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8E6F" w14:textId="77777777" w:rsidR="00B82F24" w:rsidRDefault="00B82F24">
      <w:pPr>
        <w:rPr>
          <w:rFonts w:hint="eastAsia"/>
        </w:rPr>
      </w:pPr>
    </w:p>
    <w:p w14:paraId="13F6214D" w14:textId="77777777" w:rsidR="00B82F24" w:rsidRDefault="00B82F24">
      <w:pPr>
        <w:rPr>
          <w:rFonts w:hint="eastAsia"/>
        </w:rPr>
      </w:pPr>
      <w:r>
        <w:rPr>
          <w:rFonts w:hint="eastAsia"/>
        </w:rPr>
        <w:tab/>
        <w:t>疏葱的拼音：shū cōng</w:t>
      </w:r>
    </w:p>
    <w:p w14:paraId="0C07916E" w14:textId="77777777" w:rsidR="00B82F24" w:rsidRDefault="00B82F24">
      <w:pPr>
        <w:rPr>
          <w:rFonts w:hint="eastAsia"/>
        </w:rPr>
      </w:pPr>
    </w:p>
    <w:p w14:paraId="0039ABAA" w14:textId="77777777" w:rsidR="00B82F24" w:rsidRDefault="00B82F24">
      <w:pPr>
        <w:rPr>
          <w:rFonts w:hint="eastAsia"/>
        </w:rPr>
      </w:pPr>
    </w:p>
    <w:p w14:paraId="7A6A3179" w14:textId="77777777" w:rsidR="00B82F24" w:rsidRDefault="00B82F24">
      <w:pPr>
        <w:rPr>
          <w:rFonts w:hint="eastAsia"/>
        </w:rPr>
      </w:pPr>
      <w:r>
        <w:rPr>
          <w:rFonts w:hint="eastAsia"/>
        </w:rPr>
        <w:tab/>
        <w:t>在中国的传统医学和烹饪艺术中，疏葱（shū cōng）是一种不可或缺的成分。它不仅为菜肴增添了独特的香气和风味，还在中医理论中扮演着重要的角色。疏葱，通常指的是大葱，即Allium fistulosum，是百合科葱属的一种多年生草本植物。其茎叶肥厚，味道辛辣，散发出浓郁的香气，是中国菜系中常见的调味品之一。</w:t>
      </w:r>
    </w:p>
    <w:p w14:paraId="25AB78D9" w14:textId="77777777" w:rsidR="00B82F24" w:rsidRDefault="00B82F24">
      <w:pPr>
        <w:rPr>
          <w:rFonts w:hint="eastAsia"/>
        </w:rPr>
      </w:pPr>
    </w:p>
    <w:p w14:paraId="69591B75" w14:textId="77777777" w:rsidR="00B82F24" w:rsidRDefault="00B82F24">
      <w:pPr>
        <w:rPr>
          <w:rFonts w:hint="eastAsia"/>
        </w:rPr>
      </w:pPr>
    </w:p>
    <w:p w14:paraId="1ED694A6" w14:textId="77777777" w:rsidR="00B82F24" w:rsidRDefault="00B82F24">
      <w:pPr>
        <w:rPr>
          <w:rFonts w:hint="eastAsia"/>
        </w:rPr>
      </w:pPr>
    </w:p>
    <w:p w14:paraId="1BA8EB14" w14:textId="77777777" w:rsidR="00B82F24" w:rsidRDefault="00B82F24">
      <w:pPr>
        <w:rPr>
          <w:rFonts w:hint="eastAsia"/>
        </w:rPr>
      </w:pPr>
      <w:r>
        <w:rPr>
          <w:rFonts w:hint="eastAsia"/>
        </w:rPr>
        <w:tab/>
        <w:t>起源与历史</w:t>
      </w:r>
    </w:p>
    <w:p w14:paraId="0773CBAC" w14:textId="77777777" w:rsidR="00B82F24" w:rsidRDefault="00B82F24">
      <w:pPr>
        <w:rPr>
          <w:rFonts w:hint="eastAsia"/>
        </w:rPr>
      </w:pPr>
    </w:p>
    <w:p w14:paraId="79E8272A" w14:textId="77777777" w:rsidR="00B82F24" w:rsidRDefault="00B82F24">
      <w:pPr>
        <w:rPr>
          <w:rFonts w:hint="eastAsia"/>
        </w:rPr>
      </w:pPr>
    </w:p>
    <w:p w14:paraId="745DD955" w14:textId="77777777" w:rsidR="00B82F24" w:rsidRDefault="00B82F24">
      <w:pPr>
        <w:rPr>
          <w:rFonts w:hint="eastAsia"/>
        </w:rPr>
      </w:pPr>
      <w:r>
        <w:rPr>
          <w:rFonts w:hint="eastAsia"/>
        </w:rPr>
        <w:tab/>
        <w:t>疏葱的历史可以追溯到几千年前的中国。作为一种原产于亚洲东部的植物，疏葱在古代就被人们所栽培，并逐渐传播到了世界各地。在中国，疏葱不仅是厨房里的常客，而且在传统医学中也有着广泛的用途。早在《神农本草经》中就有记载，说明了疏葱的药用价值。随着时间的推移，疏葱的种植技术和食用方法也不断发展，形成了丰富多彩的文化内涵。</w:t>
      </w:r>
    </w:p>
    <w:p w14:paraId="50C6DF1F" w14:textId="77777777" w:rsidR="00B82F24" w:rsidRDefault="00B82F24">
      <w:pPr>
        <w:rPr>
          <w:rFonts w:hint="eastAsia"/>
        </w:rPr>
      </w:pPr>
    </w:p>
    <w:p w14:paraId="2858D944" w14:textId="77777777" w:rsidR="00B82F24" w:rsidRDefault="00B82F24">
      <w:pPr>
        <w:rPr>
          <w:rFonts w:hint="eastAsia"/>
        </w:rPr>
      </w:pPr>
    </w:p>
    <w:p w14:paraId="098F3935" w14:textId="77777777" w:rsidR="00B82F24" w:rsidRDefault="00B82F24">
      <w:pPr>
        <w:rPr>
          <w:rFonts w:hint="eastAsia"/>
        </w:rPr>
      </w:pPr>
    </w:p>
    <w:p w14:paraId="495517EA" w14:textId="77777777" w:rsidR="00B82F24" w:rsidRDefault="00B82F24">
      <w:pPr>
        <w:rPr>
          <w:rFonts w:hint="eastAsia"/>
        </w:rPr>
      </w:pPr>
      <w:r>
        <w:rPr>
          <w:rFonts w:hint="eastAsia"/>
        </w:rPr>
        <w:tab/>
        <w:t>营养成分与健康益处</w:t>
      </w:r>
    </w:p>
    <w:p w14:paraId="25F634B2" w14:textId="77777777" w:rsidR="00B82F24" w:rsidRDefault="00B82F24">
      <w:pPr>
        <w:rPr>
          <w:rFonts w:hint="eastAsia"/>
        </w:rPr>
      </w:pPr>
    </w:p>
    <w:p w14:paraId="34C22C28" w14:textId="77777777" w:rsidR="00B82F24" w:rsidRDefault="00B82F24">
      <w:pPr>
        <w:rPr>
          <w:rFonts w:hint="eastAsia"/>
        </w:rPr>
      </w:pPr>
    </w:p>
    <w:p w14:paraId="57F4122F" w14:textId="77777777" w:rsidR="00B82F24" w:rsidRDefault="00B82F24">
      <w:pPr>
        <w:rPr>
          <w:rFonts w:hint="eastAsia"/>
        </w:rPr>
      </w:pPr>
      <w:r>
        <w:rPr>
          <w:rFonts w:hint="eastAsia"/>
        </w:rPr>
        <w:tab/>
        <w:t>疏葱富含多种维生素和矿物质，如维生素C、B族维生素、钾等，还含有一定的纤维素。疏葱中的挥发油成分具有抗菌消炎的作用，能够帮助提高人体免疫力，促进消化系统的健康。在中医里，疏葱性温，归肺胃经，有发汗解表、通阳散寒之功，对于感冒风寒、头痛鼻塞等症状有一定的缓解作用。</w:t>
      </w:r>
    </w:p>
    <w:p w14:paraId="131C9975" w14:textId="77777777" w:rsidR="00B82F24" w:rsidRDefault="00B82F24">
      <w:pPr>
        <w:rPr>
          <w:rFonts w:hint="eastAsia"/>
        </w:rPr>
      </w:pPr>
    </w:p>
    <w:p w14:paraId="3AFC54F4" w14:textId="77777777" w:rsidR="00B82F24" w:rsidRDefault="00B82F24">
      <w:pPr>
        <w:rPr>
          <w:rFonts w:hint="eastAsia"/>
        </w:rPr>
      </w:pPr>
    </w:p>
    <w:p w14:paraId="18FEEA34" w14:textId="77777777" w:rsidR="00B82F24" w:rsidRDefault="00B82F24">
      <w:pPr>
        <w:rPr>
          <w:rFonts w:hint="eastAsia"/>
        </w:rPr>
      </w:pPr>
    </w:p>
    <w:p w14:paraId="64876F10" w14:textId="77777777" w:rsidR="00B82F24" w:rsidRDefault="00B82F24">
      <w:pPr>
        <w:rPr>
          <w:rFonts w:hint="eastAsia"/>
        </w:rPr>
      </w:pPr>
      <w:r>
        <w:rPr>
          <w:rFonts w:hint="eastAsia"/>
        </w:rPr>
        <w:tab/>
        <w:t>烹饪应用</w:t>
      </w:r>
    </w:p>
    <w:p w14:paraId="6F58A214" w14:textId="77777777" w:rsidR="00B82F24" w:rsidRDefault="00B82F24">
      <w:pPr>
        <w:rPr>
          <w:rFonts w:hint="eastAsia"/>
        </w:rPr>
      </w:pPr>
    </w:p>
    <w:p w14:paraId="08AC3159" w14:textId="77777777" w:rsidR="00B82F24" w:rsidRDefault="00B82F24">
      <w:pPr>
        <w:rPr>
          <w:rFonts w:hint="eastAsia"/>
        </w:rPr>
      </w:pPr>
    </w:p>
    <w:p w14:paraId="5D9DDB10" w14:textId="77777777" w:rsidR="00B82F24" w:rsidRDefault="00B82F24">
      <w:pPr>
        <w:rPr>
          <w:rFonts w:hint="eastAsia"/>
        </w:rPr>
      </w:pPr>
      <w:r>
        <w:rPr>
          <w:rFonts w:hint="eastAsia"/>
        </w:rPr>
        <w:tab/>
        <w:t>在烹饪方面，疏葱的应用极为广泛。它可以作为调料直接加入到汤品、炒菜或炖肉中，也可以被切碎后撒在成品上增添香味。特别是在北方的一些地方，疏葱经常被用来制作馅饼、饺子等面食的馅料，或是作为蘸酱的主要配料。疏葱还可以腌制成咸菜，成为冬季餐桌上的一道特色美食。由于疏葱的味道浓烈，使用时需要注意适量，以免影响其他食材的原味。</w:t>
      </w:r>
    </w:p>
    <w:p w14:paraId="288EF5F5" w14:textId="77777777" w:rsidR="00B82F24" w:rsidRDefault="00B82F24">
      <w:pPr>
        <w:rPr>
          <w:rFonts w:hint="eastAsia"/>
        </w:rPr>
      </w:pPr>
    </w:p>
    <w:p w14:paraId="00CE5546" w14:textId="77777777" w:rsidR="00B82F24" w:rsidRDefault="00B82F24">
      <w:pPr>
        <w:rPr>
          <w:rFonts w:hint="eastAsia"/>
        </w:rPr>
      </w:pPr>
    </w:p>
    <w:p w14:paraId="433EDCD2" w14:textId="77777777" w:rsidR="00B82F24" w:rsidRDefault="00B82F24">
      <w:pPr>
        <w:rPr>
          <w:rFonts w:hint="eastAsia"/>
        </w:rPr>
      </w:pPr>
    </w:p>
    <w:p w14:paraId="65CF3AC2" w14:textId="77777777" w:rsidR="00B82F24" w:rsidRDefault="00B82F2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643F6B3" w14:textId="77777777" w:rsidR="00B82F24" w:rsidRDefault="00B82F24">
      <w:pPr>
        <w:rPr>
          <w:rFonts w:hint="eastAsia"/>
        </w:rPr>
      </w:pPr>
    </w:p>
    <w:p w14:paraId="60082213" w14:textId="77777777" w:rsidR="00B82F24" w:rsidRDefault="00B82F24">
      <w:pPr>
        <w:rPr>
          <w:rFonts w:hint="eastAsia"/>
        </w:rPr>
      </w:pPr>
    </w:p>
    <w:p w14:paraId="5AA93368" w14:textId="77777777" w:rsidR="00B82F24" w:rsidRDefault="00B82F24">
      <w:pPr>
        <w:rPr>
          <w:rFonts w:hint="eastAsia"/>
        </w:rPr>
      </w:pPr>
      <w:r>
        <w:rPr>
          <w:rFonts w:hint="eastAsia"/>
        </w:rPr>
        <w:tab/>
        <w:t>除了实用价值之外，疏葱在中国文化中还有着象征性的含义。例如，在一些地区，春节期间会将疏葱放置在家门旁，寓意新的一年里家庭和睦、事业顺利。疏葱的形象也常常出现在文学作品和民间传说之中，反映了人们对这种简单而有用的植物的喜爱之情。疏葱不仅仅是一种普通的蔬菜，它承载了中华民族悠久的历史文化和生活智慧。</w:t>
      </w:r>
    </w:p>
    <w:p w14:paraId="54EB927E" w14:textId="77777777" w:rsidR="00B82F24" w:rsidRDefault="00B82F24">
      <w:pPr>
        <w:rPr>
          <w:rFonts w:hint="eastAsia"/>
        </w:rPr>
      </w:pPr>
    </w:p>
    <w:p w14:paraId="30B14F45" w14:textId="77777777" w:rsidR="00B82F24" w:rsidRDefault="00B82F24">
      <w:pPr>
        <w:rPr>
          <w:rFonts w:hint="eastAsia"/>
        </w:rPr>
      </w:pPr>
    </w:p>
    <w:p w14:paraId="750726D1" w14:textId="77777777" w:rsidR="00B82F24" w:rsidRDefault="00B82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56E00" w14:textId="1D3AD4EC" w:rsidR="00517CB6" w:rsidRDefault="00517CB6"/>
    <w:sectPr w:rsidR="0051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B6"/>
    <w:rsid w:val="002C4F04"/>
    <w:rsid w:val="00517CB6"/>
    <w:rsid w:val="00B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4D792-48DD-42FB-8A31-D44D1837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