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6BC4" w14:textId="77777777" w:rsidR="00501A49" w:rsidRDefault="00501A49">
      <w:pPr>
        <w:rPr>
          <w:rFonts w:hint="eastAsia"/>
        </w:rPr>
      </w:pPr>
      <w:r>
        <w:rPr>
          <w:rFonts w:hint="eastAsia"/>
        </w:rPr>
        <w:t>疲的拼音：pí，探寻疲惫背后的故事在汉语的世界里，每一个字都承载着丰富的情感与深邃的意义，“疲”字便是其中之一。其拼音pí，简短而有力，恰如其分地描绘了人们身心劳累的状态。本文将带您走进“疲”的世界，探寻这一字背后所蕴含的故事与哲理。</w:t>
      </w:r>
    </w:p>
    <w:p w14:paraId="093C23CC" w14:textId="77777777" w:rsidR="00501A49" w:rsidRDefault="00501A49">
      <w:pPr>
        <w:rPr>
          <w:rFonts w:hint="eastAsia"/>
        </w:rPr>
      </w:pPr>
      <w:r>
        <w:rPr>
          <w:rFonts w:hint="eastAsia"/>
        </w:rPr>
        <w:t>一、疲的基本含义“疲”字，从字形上看，左边为“疒”（病字旁），右边为“皮”，直观地传达了身体因过度劳累而出现的病态或不适之感。在现代汉语中，“疲”通常用来形容人因长时间的工作、学习或体力活动而感到的身体和精神上的疲倦。这种疲倦不仅仅是体力上的消耗，更是心理上的一种疲惫感，往往伴随着注意力不集中、情绪低落、反应迟钝等症状。</w:t>
      </w:r>
    </w:p>
    <w:p w14:paraId="2778AB91" w14:textId="77777777" w:rsidR="00501A49" w:rsidRDefault="00501A49">
      <w:pPr>
        <w:rPr>
          <w:rFonts w:hint="eastAsia"/>
        </w:rPr>
      </w:pPr>
      <w:r>
        <w:rPr>
          <w:rFonts w:hint="eastAsia"/>
        </w:rPr>
        <w:t>二、疲的成因与影响疲惫的成因多种多样，既有外部环境的压力，如工作任务的繁重、生活节奏的加快；也有内部因素的作用，如个人情绪的低落、缺乏足够的休息与放松。长期处于疲惫状态，不仅会影响人的身体健康，导致免疫力下降、易患疾病；还会对心理健康造成负面影响，引发焦虑、抑郁等情绪问题。疲惫还会影响人的工作效率和创造力，使人在面对挑战时显得力不从心。</w:t>
      </w:r>
    </w:p>
    <w:p w14:paraId="6389ADCF" w14:textId="77777777" w:rsidR="00501A49" w:rsidRDefault="00501A49">
      <w:pPr>
        <w:rPr>
          <w:rFonts w:hint="eastAsia"/>
        </w:rPr>
      </w:pPr>
      <w:r>
        <w:rPr>
          <w:rFonts w:hint="eastAsia"/>
        </w:rPr>
        <w:t>三、应对疲惫的策略面对疲惫，我们需要采取积极的策略来应对。保证充足的睡眠是恢复体力的关键。合理的作息安排有助于调整身体的生物钟，使人在白天保持充沛的精力。适当的运动也是缓解疲惫的有效方式。运动可以促进血液循环，加速新陈代谢，帮助身体排出废物和毒素。保持积极的心态和良好的情绪状态也是应对疲惫的重要因素。我们可以通过阅读、旅行、听音乐等方式来放松心情，减轻压力。</w:t>
      </w:r>
    </w:p>
    <w:p w14:paraId="7C20DD3E" w14:textId="77777777" w:rsidR="00501A49" w:rsidRDefault="00501A49">
      <w:pPr>
        <w:rPr>
          <w:rFonts w:hint="eastAsia"/>
        </w:rPr>
      </w:pPr>
      <w:r>
        <w:rPr>
          <w:rFonts w:hint="eastAsia"/>
        </w:rPr>
        <w:t>四、疲惫中的成长与启示虽然疲惫给人带来诸多不适与困扰，但它也是人生中不可或缺的一部分。在疲惫中，我们可以学会坚持与毅力，明白成功往往需要付出辛勤的汗水和不懈的努力。疲惫也让我们更加珍惜那些轻松愉快的时光，学会在忙碌与休息之间找到平衡。更重要的是，疲惫让我们意识到自己的极限与不足，促使我们不断学习和进步，以更加饱满的热情和更强的能力去迎接未来的挑战。</w:t>
      </w:r>
    </w:p>
    <w:p w14:paraId="5B9BEAAE" w14:textId="77777777" w:rsidR="00501A49" w:rsidRDefault="00501A49">
      <w:pPr>
        <w:rPr>
          <w:rFonts w:hint="eastAsia"/>
        </w:rPr>
      </w:pPr>
      <w:r>
        <w:rPr>
          <w:rFonts w:hint="eastAsia"/>
        </w:rPr>
        <w:t>最后的总结：拥抱疲惫，寻找平衡“疲”的拼音pí虽然简短，但它所蕴含的意义却深远而复杂。在生活的道路上，我们难免会遇到疲惫与挫折，但只要我们保持积极的心态和正确的应对策略，就一定能够克服困难，走向成功。让我们拥抱疲惫，从中汲取力量与智慧，不断前行在人生的旅途中。</w:t>
      </w:r>
    </w:p>
    <w:p w14:paraId="60FD5B54" w14:textId="77777777" w:rsidR="00501A49" w:rsidRDefault="00501A49">
      <w:pPr>
        <w:rPr>
          <w:rFonts w:hint="eastAsia"/>
        </w:rPr>
      </w:pPr>
    </w:p>
    <w:p w14:paraId="55F90ADA" w14:textId="77777777" w:rsidR="00501A49" w:rsidRDefault="00501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C52CD" w14:textId="72A5995A" w:rsidR="007324D5" w:rsidRDefault="007324D5"/>
    <w:sectPr w:rsidR="0073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D5"/>
    <w:rsid w:val="00501A49"/>
    <w:rsid w:val="007324D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0085-CAB2-4527-B933-BF6ECC6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