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B4F5F" w14:textId="77777777" w:rsidR="00A728FB" w:rsidRDefault="00A728FB">
      <w:pPr>
        <w:rPr>
          <w:rFonts w:hint="eastAsia"/>
        </w:rPr>
      </w:pPr>
    </w:p>
    <w:p w14:paraId="4B721CBD" w14:textId="77777777" w:rsidR="00A728FB" w:rsidRDefault="00A728FB">
      <w:pPr>
        <w:rPr>
          <w:rFonts w:hint="eastAsia"/>
        </w:rPr>
      </w:pPr>
      <w:r>
        <w:rPr>
          <w:rFonts w:hint="eastAsia"/>
        </w:rPr>
        <w:tab/>
        <w:t>疼痛的拼音怎么拼</w:t>
      </w:r>
    </w:p>
    <w:p w14:paraId="76708631" w14:textId="77777777" w:rsidR="00A728FB" w:rsidRDefault="00A728FB">
      <w:pPr>
        <w:rPr>
          <w:rFonts w:hint="eastAsia"/>
        </w:rPr>
      </w:pPr>
    </w:p>
    <w:p w14:paraId="021E623C" w14:textId="77777777" w:rsidR="00A728FB" w:rsidRDefault="00A728FB">
      <w:pPr>
        <w:rPr>
          <w:rFonts w:hint="eastAsia"/>
        </w:rPr>
      </w:pPr>
    </w:p>
    <w:p w14:paraId="6025F198" w14:textId="77777777" w:rsidR="00A728FB" w:rsidRDefault="00A728FB">
      <w:pPr>
        <w:rPr>
          <w:rFonts w:hint="eastAsia"/>
        </w:rPr>
      </w:pPr>
      <w:r>
        <w:rPr>
          <w:rFonts w:hint="eastAsia"/>
        </w:rPr>
        <w:tab/>
        <w:t>在汉语中，每个汉字都有其对应的拼音，这是学习中文发音的基础。对于“疼痛”这个词，它由两个汉字组成：“疼”和“痛”。在汉语拼音体系下，“疼”的拼音是 “téng”，而“痛”的拼音则是“tòng”。因此，“疼痛”的完整拼音应当写作 “téng tòng”。在书写时，为了表示这是一个双音节词，通常会在两个拼音之间留有空格。</w:t>
      </w:r>
    </w:p>
    <w:p w14:paraId="136C66CB" w14:textId="77777777" w:rsidR="00A728FB" w:rsidRDefault="00A728FB">
      <w:pPr>
        <w:rPr>
          <w:rFonts w:hint="eastAsia"/>
        </w:rPr>
      </w:pPr>
    </w:p>
    <w:p w14:paraId="42872C96" w14:textId="77777777" w:rsidR="00A728FB" w:rsidRDefault="00A728FB">
      <w:pPr>
        <w:rPr>
          <w:rFonts w:hint="eastAsia"/>
        </w:rPr>
      </w:pPr>
    </w:p>
    <w:p w14:paraId="0F32F381" w14:textId="77777777" w:rsidR="00A728FB" w:rsidRDefault="00A728FB">
      <w:pPr>
        <w:rPr>
          <w:rFonts w:hint="eastAsia"/>
        </w:rPr>
      </w:pPr>
    </w:p>
    <w:p w14:paraId="1293746A" w14:textId="77777777" w:rsidR="00A728FB" w:rsidRDefault="00A728FB">
      <w:pPr>
        <w:rPr>
          <w:rFonts w:hint="eastAsia"/>
        </w:rPr>
      </w:pPr>
      <w:r>
        <w:rPr>
          <w:rFonts w:hint="eastAsia"/>
        </w:rPr>
        <w:tab/>
        <w:t>拼音的作用与重要性</w:t>
      </w:r>
    </w:p>
    <w:p w14:paraId="340268DB" w14:textId="77777777" w:rsidR="00A728FB" w:rsidRDefault="00A728FB">
      <w:pPr>
        <w:rPr>
          <w:rFonts w:hint="eastAsia"/>
        </w:rPr>
      </w:pPr>
    </w:p>
    <w:p w14:paraId="729391D5" w14:textId="77777777" w:rsidR="00A728FB" w:rsidRDefault="00A728FB">
      <w:pPr>
        <w:rPr>
          <w:rFonts w:hint="eastAsia"/>
        </w:rPr>
      </w:pPr>
    </w:p>
    <w:p w14:paraId="59377993" w14:textId="77777777" w:rsidR="00A728FB" w:rsidRDefault="00A728FB">
      <w:pPr>
        <w:rPr>
          <w:rFonts w:hint="eastAsia"/>
        </w:rPr>
      </w:pPr>
      <w:r>
        <w:rPr>
          <w:rFonts w:hint="eastAsia"/>
        </w:rPr>
        <w:tab/>
        <w:t>汉语拼音不仅帮助非母语者掌握正确的发音，而且对于儿童学习识字也起着关键作用。通过了解如何正确拼读一个词或短语，人们可以更好地记忆并使用这些词汇于日常交流之中。“疼痛”作为一个常用词汇，在描述身体不适或是情感上的伤感时被广泛运用，因此准确地知道它的拼音是非常有用的。</w:t>
      </w:r>
    </w:p>
    <w:p w14:paraId="6DF943F3" w14:textId="77777777" w:rsidR="00A728FB" w:rsidRDefault="00A728FB">
      <w:pPr>
        <w:rPr>
          <w:rFonts w:hint="eastAsia"/>
        </w:rPr>
      </w:pPr>
    </w:p>
    <w:p w14:paraId="2B2CBDC3" w14:textId="77777777" w:rsidR="00A728FB" w:rsidRDefault="00A728FB">
      <w:pPr>
        <w:rPr>
          <w:rFonts w:hint="eastAsia"/>
        </w:rPr>
      </w:pPr>
    </w:p>
    <w:p w14:paraId="28EA3234" w14:textId="77777777" w:rsidR="00A728FB" w:rsidRDefault="00A728FB">
      <w:pPr>
        <w:rPr>
          <w:rFonts w:hint="eastAsia"/>
        </w:rPr>
      </w:pPr>
    </w:p>
    <w:p w14:paraId="5475C881" w14:textId="77777777" w:rsidR="00A728FB" w:rsidRDefault="00A728FB">
      <w:pPr>
        <w:rPr>
          <w:rFonts w:hint="eastAsia"/>
        </w:rPr>
      </w:pPr>
      <w:r>
        <w:rPr>
          <w:rFonts w:hint="eastAsia"/>
        </w:rPr>
        <w:tab/>
        <w:t>关于“疼”与“痛”的区别</w:t>
      </w:r>
    </w:p>
    <w:p w14:paraId="3BB73314" w14:textId="77777777" w:rsidR="00A728FB" w:rsidRDefault="00A728FB">
      <w:pPr>
        <w:rPr>
          <w:rFonts w:hint="eastAsia"/>
        </w:rPr>
      </w:pPr>
      <w:r>
        <w:rPr>
          <w:rFonts w:hint="eastAsia"/>
        </w:rPr>
        <w:tab/>
      </w:r>
    </w:p>
    <w:p w14:paraId="4F9E0888" w14:textId="77777777" w:rsidR="00A728FB" w:rsidRDefault="00A728F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虽然“疼”和“痛”经常一起出现来表达一种较为强烈的不舒服感觉，但实际上它们各自有着略微不同的含义。“疼”更多用来形容由于外力作用（如碰撞）或者内部疾病引起的身体某个部位的具体疼痛感；而“痛”则往往指代更深层次、更为持久且范围可能更广的痛苦体验。例如，我们可以说“头痛”、“牙疼”，但说某人经历了“心灵之痛”。不过，在口语交流中，两者常常互换使用而不做严格区分。</w:t>
      </w:r>
    </w:p>
    <w:p w14:paraId="0A268DBD" w14:textId="77777777" w:rsidR="00A728FB" w:rsidRDefault="00A728FB">
      <w:pPr>
        <w:rPr>
          <w:rFonts w:hint="eastAsia"/>
        </w:rPr>
      </w:pPr>
      <w:r>
        <w:rPr>
          <w:rFonts w:hint="eastAsia"/>
        </w:rPr>
        <w:tab/>
      </w:r>
    </w:p>
    <w:p w14:paraId="2FCB03F1" w14:textId="77777777" w:rsidR="00A728FB" w:rsidRDefault="00A728FB">
      <w:pPr>
        <w:rPr>
          <w:rFonts w:hint="eastAsia"/>
        </w:rPr>
      </w:pPr>
    </w:p>
    <w:p w14:paraId="63AAB554" w14:textId="77777777" w:rsidR="00A728FB" w:rsidRDefault="00A728FB">
      <w:pPr>
        <w:rPr>
          <w:rFonts w:hint="eastAsia"/>
        </w:rPr>
      </w:pPr>
    </w:p>
    <w:p w14:paraId="0FD4A863" w14:textId="77777777" w:rsidR="00A728FB" w:rsidRDefault="00A728FB">
      <w:pPr>
        <w:rPr>
          <w:rFonts w:hint="eastAsia"/>
        </w:rPr>
      </w:pPr>
      <w:r>
        <w:rPr>
          <w:rFonts w:hint="eastAsia"/>
        </w:rPr>
        <w:tab/>
        <w:t>如何正确使用“疼痛”的拼音</w:t>
      </w:r>
    </w:p>
    <w:p w14:paraId="5012B21E" w14:textId="77777777" w:rsidR="00A728FB" w:rsidRDefault="00A728FB">
      <w:pPr>
        <w:rPr>
          <w:rFonts w:hint="eastAsia"/>
        </w:rPr>
      </w:pPr>
    </w:p>
    <w:p w14:paraId="014CB3EB" w14:textId="77777777" w:rsidR="00A728FB" w:rsidRDefault="00A728FB">
      <w:pPr>
        <w:rPr>
          <w:rFonts w:hint="eastAsia"/>
        </w:rPr>
      </w:pPr>
    </w:p>
    <w:p w14:paraId="494C738B" w14:textId="77777777" w:rsidR="00A728FB" w:rsidRDefault="00A728FB">
      <w:pPr>
        <w:rPr>
          <w:rFonts w:hint="eastAsia"/>
        </w:rPr>
      </w:pPr>
      <w:r>
        <w:rPr>
          <w:rFonts w:hint="eastAsia"/>
        </w:rPr>
        <w:tab/>
        <w:t>当你需要以书面形式表达“疼痛”的时候，记得按照上述提到的方式——“téng tòng”来书写其拼音。如果是在教外国人学习这个词语的话，则应该强调这两个音节之间的停顿，并确保对方能够清晰地区分出“éng”与“òng”的不同发声方式。在实际对话过程中，根据说话速度的不同，“疼”与“痛”之间的间隔可能会变得很小甚至几乎连在一起，但这并不改变它们各自独立存在的事实。</w:t>
      </w:r>
    </w:p>
    <w:p w14:paraId="3ED84FC8" w14:textId="77777777" w:rsidR="00A728FB" w:rsidRDefault="00A728FB">
      <w:pPr>
        <w:rPr>
          <w:rFonts w:hint="eastAsia"/>
        </w:rPr>
      </w:pPr>
    </w:p>
    <w:p w14:paraId="4CFB0DBA" w14:textId="77777777" w:rsidR="00A728FB" w:rsidRDefault="00A728FB">
      <w:pPr>
        <w:rPr>
          <w:rFonts w:hint="eastAsia"/>
        </w:rPr>
      </w:pPr>
    </w:p>
    <w:p w14:paraId="01087856" w14:textId="77777777" w:rsidR="00A728FB" w:rsidRDefault="00A728FB">
      <w:pPr>
        <w:rPr>
          <w:rFonts w:hint="eastAsia"/>
        </w:rPr>
      </w:pPr>
    </w:p>
    <w:p w14:paraId="5A5D3ED7" w14:textId="77777777" w:rsidR="00A728FB" w:rsidRDefault="00A728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C9BCCD" w14:textId="77777777" w:rsidR="00A728FB" w:rsidRDefault="00A728FB">
      <w:pPr>
        <w:rPr>
          <w:rFonts w:hint="eastAsia"/>
        </w:rPr>
      </w:pPr>
    </w:p>
    <w:p w14:paraId="3937325A" w14:textId="77777777" w:rsidR="00A728FB" w:rsidRDefault="00A728FB">
      <w:pPr>
        <w:rPr>
          <w:rFonts w:hint="eastAsia"/>
        </w:rPr>
      </w:pPr>
    </w:p>
    <w:p w14:paraId="5BB75682" w14:textId="77777777" w:rsidR="00A728FB" w:rsidRDefault="00A728FB">
      <w:pPr>
        <w:rPr>
          <w:rFonts w:hint="eastAsia"/>
        </w:rPr>
      </w:pPr>
      <w:r>
        <w:rPr>
          <w:rFonts w:hint="eastAsia"/>
        </w:rPr>
        <w:tab/>
        <w:t>“疼痛”的拼音为“téng tòng”，它是描述身体上或心理上不愉快感受的一个重要术语。理解并能正确运用这一词汇及其拼音，无论是对提高个人语言能力还是增进跨文化交流都大有裨益。希望这篇介绍能够帮助你更好地掌握了“疼痛”一词的相关知识。</w:t>
      </w:r>
    </w:p>
    <w:p w14:paraId="4D85DAB0" w14:textId="77777777" w:rsidR="00A728FB" w:rsidRDefault="00A728FB">
      <w:pPr>
        <w:rPr>
          <w:rFonts w:hint="eastAsia"/>
        </w:rPr>
      </w:pPr>
    </w:p>
    <w:p w14:paraId="5F89484D" w14:textId="237EAB7F" w:rsidR="00A812C2" w:rsidRDefault="00A812C2"/>
    <w:sectPr w:rsidR="00A81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C2"/>
    <w:rsid w:val="00332454"/>
    <w:rsid w:val="00A728FB"/>
    <w:rsid w:val="00A8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FF4E3-BB2A-454B-8F15-BC714C6B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