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D119D" w14:textId="77777777" w:rsidR="00AD1A10" w:rsidRDefault="00AD1A10">
      <w:pPr>
        <w:rPr>
          <w:rFonts w:hint="eastAsia"/>
        </w:rPr>
      </w:pPr>
    </w:p>
    <w:p w14:paraId="1A462C4B" w14:textId="77777777" w:rsidR="00AD1A10" w:rsidRDefault="00AD1A10">
      <w:pPr>
        <w:rPr>
          <w:rFonts w:hint="eastAsia"/>
        </w:rPr>
      </w:pPr>
      <w:r>
        <w:rPr>
          <w:rFonts w:hint="eastAsia"/>
        </w:rPr>
        <w:tab/>
        <w:t>疼的拼音是什么</w:t>
      </w:r>
    </w:p>
    <w:p w14:paraId="44DB5DB2" w14:textId="77777777" w:rsidR="00AD1A10" w:rsidRDefault="00AD1A10">
      <w:pPr>
        <w:rPr>
          <w:rFonts w:hint="eastAsia"/>
        </w:rPr>
      </w:pPr>
    </w:p>
    <w:p w14:paraId="3F58A19C" w14:textId="77777777" w:rsidR="00AD1A10" w:rsidRDefault="00AD1A10">
      <w:pPr>
        <w:rPr>
          <w:rFonts w:hint="eastAsia"/>
        </w:rPr>
      </w:pPr>
    </w:p>
    <w:p w14:paraId="230286A2" w14:textId="77777777" w:rsidR="00AD1A10" w:rsidRDefault="00AD1A10">
      <w:pPr>
        <w:rPr>
          <w:rFonts w:hint="eastAsia"/>
        </w:rPr>
      </w:pPr>
      <w:r>
        <w:rPr>
          <w:rFonts w:hint="eastAsia"/>
        </w:rPr>
        <w:tab/>
        <w:t>在汉语中，“疼”字的拼音是 téng。这个字用来描述一种不愉快的感觉，通常是由于身体某部分受到伤害或疾病影响所引起的。疼痛感是人体的一种保护机制，它警示我们身体可能遭遇了威胁，需要及时关注和处理。</w:t>
      </w:r>
    </w:p>
    <w:p w14:paraId="4C4AA51F" w14:textId="77777777" w:rsidR="00AD1A10" w:rsidRDefault="00AD1A10">
      <w:pPr>
        <w:rPr>
          <w:rFonts w:hint="eastAsia"/>
        </w:rPr>
      </w:pPr>
    </w:p>
    <w:p w14:paraId="27F178C4" w14:textId="77777777" w:rsidR="00AD1A10" w:rsidRDefault="00AD1A10">
      <w:pPr>
        <w:rPr>
          <w:rFonts w:hint="eastAsia"/>
        </w:rPr>
      </w:pPr>
    </w:p>
    <w:p w14:paraId="62A9829D" w14:textId="77777777" w:rsidR="00AD1A10" w:rsidRDefault="00AD1A10">
      <w:pPr>
        <w:rPr>
          <w:rFonts w:hint="eastAsia"/>
        </w:rPr>
      </w:pPr>
    </w:p>
    <w:p w14:paraId="7A45B78F" w14:textId="77777777" w:rsidR="00AD1A10" w:rsidRDefault="00AD1A10">
      <w:pPr>
        <w:rPr>
          <w:rFonts w:hint="eastAsia"/>
        </w:rPr>
      </w:pPr>
      <w:r>
        <w:rPr>
          <w:rFonts w:hint="eastAsia"/>
        </w:rPr>
        <w:tab/>
        <w:t>疼字的历史渊源</w:t>
      </w:r>
    </w:p>
    <w:p w14:paraId="11DAB049" w14:textId="77777777" w:rsidR="00AD1A10" w:rsidRDefault="00AD1A10">
      <w:pPr>
        <w:rPr>
          <w:rFonts w:hint="eastAsia"/>
        </w:rPr>
      </w:pPr>
    </w:p>
    <w:p w14:paraId="3CF5D6F0" w14:textId="77777777" w:rsidR="00AD1A10" w:rsidRDefault="00AD1A10">
      <w:pPr>
        <w:rPr>
          <w:rFonts w:hint="eastAsia"/>
        </w:rPr>
      </w:pPr>
    </w:p>
    <w:p w14:paraId="62A0181C" w14:textId="77777777" w:rsidR="00AD1A10" w:rsidRDefault="00AD1A10">
      <w:pPr>
        <w:rPr>
          <w:rFonts w:hint="eastAsia"/>
        </w:rPr>
      </w:pPr>
      <w:r>
        <w:rPr>
          <w:rFonts w:hint="eastAsia"/>
        </w:rPr>
        <w:tab/>
        <w:t>“疼”字最早见于《说文解字》，从疒（nè）声，冬部。疒作为形旁，通常与疾病相关，而冬则为声旁，提供了发音的线索。在中国古代医学中，对于疼痛的理解和治疗有着丰富的经验积累，中医通过针灸、按摩、草药等方式来缓解疼痛，这些方法至今仍在被使用，并在全球范围内获得认可。</w:t>
      </w:r>
    </w:p>
    <w:p w14:paraId="0354630A" w14:textId="77777777" w:rsidR="00AD1A10" w:rsidRDefault="00AD1A10">
      <w:pPr>
        <w:rPr>
          <w:rFonts w:hint="eastAsia"/>
        </w:rPr>
      </w:pPr>
    </w:p>
    <w:p w14:paraId="51CE09BA" w14:textId="77777777" w:rsidR="00AD1A10" w:rsidRDefault="00AD1A10">
      <w:pPr>
        <w:rPr>
          <w:rFonts w:hint="eastAsia"/>
        </w:rPr>
      </w:pPr>
    </w:p>
    <w:p w14:paraId="11B1005D" w14:textId="77777777" w:rsidR="00AD1A10" w:rsidRDefault="00AD1A10">
      <w:pPr>
        <w:rPr>
          <w:rFonts w:hint="eastAsia"/>
        </w:rPr>
      </w:pPr>
    </w:p>
    <w:p w14:paraId="7B47D7FB" w14:textId="77777777" w:rsidR="00AD1A10" w:rsidRDefault="00AD1A10">
      <w:pPr>
        <w:rPr>
          <w:rFonts w:hint="eastAsia"/>
        </w:rPr>
      </w:pPr>
      <w:r>
        <w:rPr>
          <w:rFonts w:hint="eastAsia"/>
        </w:rPr>
        <w:tab/>
        <w:t>疼的种类繁多</w:t>
      </w:r>
    </w:p>
    <w:p w14:paraId="3B463E70" w14:textId="77777777" w:rsidR="00AD1A10" w:rsidRDefault="00AD1A10">
      <w:pPr>
        <w:rPr>
          <w:rFonts w:hint="eastAsia"/>
        </w:rPr>
      </w:pPr>
    </w:p>
    <w:p w14:paraId="01C6C143" w14:textId="77777777" w:rsidR="00AD1A10" w:rsidRDefault="00AD1A10">
      <w:pPr>
        <w:rPr>
          <w:rFonts w:hint="eastAsia"/>
        </w:rPr>
      </w:pPr>
    </w:p>
    <w:p w14:paraId="75601A91" w14:textId="77777777" w:rsidR="00AD1A10" w:rsidRDefault="00AD1A10">
      <w:pPr>
        <w:rPr>
          <w:rFonts w:hint="eastAsia"/>
        </w:rPr>
      </w:pPr>
      <w:r>
        <w:rPr>
          <w:rFonts w:hint="eastAsia"/>
        </w:rPr>
        <w:tab/>
        <w:t>疼痛可以分为多种类型，如急性疼痛和慢性疼痛。急性疼痛通常是突然发生的，可能是轻微的刺痛也可能是剧烈的剧痛，一般与明确的病因有关，例如受伤或手术后。慢性疼痛则是指持续时间较长的疼痛，可能由长期疾病引起，比如关节炎或纤维肌痛综合症。还有神经性疼痛、炎症性疼痛等不同分类。</w:t>
      </w:r>
    </w:p>
    <w:p w14:paraId="20D7BC6F" w14:textId="77777777" w:rsidR="00AD1A10" w:rsidRDefault="00AD1A10">
      <w:pPr>
        <w:rPr>
          <w:rFonts w:hint="eastAsia"/>
        </w:rPr>
      </w:pPr>
    </w:p>
    <w:p w14:paraId="265D5315" w14:textId="77777777" w:rsidR="00AD1A10" w:rsidRDefault="00AD1A10">
      <w:pPr>
        <w:rPr>
          <w:rFonts w:hint="eastAsia"/>
        </w:rPr>
      </w:pPr>
    </w:p>
    <w:p w14:paraId="4238DC8F" w14:textId="77777777" w:rsidR="00AD1A10" w:rsidRDefault="00AD1A10">
      <w:pPr>
        <w:rPr>
          <w:rFonts w:hint="eastAsia"/>
        </w:rPr>
      </w:pPr>
    </w:p>
    <w:p w14:paraId="2A9599EB" w14:textId="77777777" w:rsidR="00AD1A10" w:rsidRDefault="00AD1A10">
      <w:pPr>
        <w:rPr>
          <w:rFonts w:hint="eastAsia"/>
        </w:rPr>
      </w:pPr>
      <w:r>
        <w:rPr>
          <w:rFonts w:hint="eastAsia"/>
        </w:rPr>
        <w:tab/>
        <w:t>疼痛的表达方式因人而异</w:t>
      </w:r>
    </w:p>
    <w:p w14:paraId="23E61509" w14:textId="77777777" w:rsidR="00AD1A10" w:rsidRDefault="00AD1A10">
      <w:pPr>
        <w:rPr>
          <w:rFonts w:hint="eastAsia"/>
        </w:rPr>
      </w:pPr>
    </w:p>
    <w:p w14:paraId="41329C05" w14:textId="77777777" w:rsidR="00AD1A10" w:rsidRDefault="00AD1A10">
      <w:pPr>
        <w:rPr>
          <w:rFonts w:hint="eastAsia"/>
        </w:rPr>
      </w:pPr>
    </w:p>
    <w:p w14:paraId="6E667FFE" w14:textId="77777777" w:rsidR="00AD1A10" w:rsidRDefault="00AD1A10">
      <w:pPr>
        <w:rPr>
          <w:rFonts w:hint="eastAsia"/>
        </w:rPr>
      </w:pPr>
      <w:r>
        <w:rPr>
          <w:rFonts w:hint="eastAsia"/>
        </w:rPr>
        <w:tab/>
        <w:t>人们表达疼痛的方式各不相同，这取决于个人的性格、文化背景以及对疼痛的耐受度。有些人可能会大声呼喊以释放痛苦，而另一些人则选择默默忍受。儿童和老年人可能会用不同的非语言信号来表达他们的不适，因此理解这些差异对于正确评估和管理疼痛非常重要。</w:t>
      </w:r>
    </w:p>
    <w:p w14:paraId="28FE6709" w14:textId="77777777" w:rsidR="00AD1A10" w:rsidRDefault="00AD1A10">
      <w:pPr>
        <w:rPr>
          <w:rFonts w:hint="eastAsia"/>
        </w:rPr>
      </w:pPr>
    </w:p>
    <w:p w14:paraId="64987539" w14:textId="77777777" w:rsidR="00AD1A10" w:rsidRDefault="00AD1A10">
      <w:pPr>
        <w:rPr>
          <w:rFonts w:hint="eastAsia"/>
        </w:rPr>
      </w:pPr>
    </w:p>
    <w:p w14:paraId="765DA04D" w14:textId="77777777" w:rsidR="00AD1A10" w:rsidRDefault="00AD1A10">
      <w:pPr>
        <w:rPr>
          <w:rFonts w:hint="eastAsia"/>
        </w:rPr>
      </w:pPr>
    </w:p>
    <w:p w14:paraId="0472E53D" w14:textId="77777777" w:rsidR="00AD1A10" w:rsidRDefault="00AD1A10">
      <w:pPr>
        <w:rPr>
          <w:rFonts w:hint="eastAsia"/>
        </w:rPr>
      </w:pPr>
      <w:r>
        <w:rPr>
          <w:rFonts w:hint="eastAsia"/>
        </w:rPr>
        <w:tab/>
        <w:t>现代医学中的疼痛管理</w:t>
      </w:r>
    </w:p>
    <w:p w14:paraId="5CA9CDDB" w14:textId="77777777" w:rsidR="00AD1A10" w:rsidRDefault="00AD1A10">
      <w:pPr>
        <w:rPr>
          <w:rFonts w:hint="eastAsia"/>
        </w:rPr>
      </w:pPr>
    </w:p>
    <w:p w14:paraId="551EB370" w14:textId="77777777" w:rsidR="00AD1A10" w:rsidRDefault="00AD1A10">
      <w:pPr>
        <w:rPr>
          <w:rFonts w:hint="eastAsia"/>
        </w:rPr>
      </w:pPr>
    </w:p>
    <w:p w14:paraId="690F9C3F" w14:textId="77777777" w:rsidR="00AD1A10" w:rsidRDefault="00AD1A10">
      <w:pPr>
        <w:rPr>
          <w:rFonts w:hint="eastAsia"/>
        </w:rPr>
      </w:pPr>
      <w:r>
        <w:rPr>
          <w:rFonts w:hint="eastAsia"/>
        </w:rPr>
        <w:tab/>
        <w:t>随着医学的发展，疼痛管理已经成为一门专门的学科。医生们不仅关注如何治疗导致疼痛的根本原因，还致力于改善患者的生活质量。现代治疗方法包括药物治疗、物理疗法、心理支持以及介入性治疗等多种手段。对于疼痛的研究也在不断深入，旨在开发更有效、副作用更小的新药和新疗法。</w:t>
      </w:r>
    </w:p>
    <w:p w14:paraId="299104E6" w14:textId="77777777" w:rsidR="00AD1A10" w:rsidRDefault="00AD1A10">
      <w:pPr>
        <w:rPr>
          <w:rFonts w:hint="eastAsia"/>
        </w:rPr>
      </w:pPr>
    </w:p>
    <w:p w14:paraId="2CA76D75" w14:textId="77777777" w:rsidR="00AD1A10" w:rsidRDefault="00AD1A10">
      <w:pPr>
        <w:rPr>
          <w:rFonts w:hint="eastAsia"/>
        </w:rPr>
      </w:pPr>
    </w:p>
    <w:p w14:paraId="7186DFB6" w14:textId="77777777" w:rsidR="00AD1A10" w:rsidRDefault="00AD1A10">
      <w:pPr>
        <w:rPr>
          <w:rFonts w:hint="eastAsia"/>
        </w:rPr>
      </w:pPr>
    </w:p>
    <w:p w14:paraId="0A2ADA97" w14:textId="77777777" w:rsidR="00AD1A10" w:rsidRDefault="00AD1A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4E8D6B" w14:textId="77777777" w:rsidR="00AD1A10" w:rsidRDefault="00AD1A10">
      <w:pPr>
        <w:rPr>
          <w:rFonts w:hint="eastAsia"/>
        </w:rPr>
      </w:pPr>
    </w:p>
    <w:p w14:paraId="4261EB22" w14:textId="77777777" w:rsidR="00AD1A10" w:rsidRDefault="00AD1A10">
      <w:pPr>
        <w:rPr>
          <w:rFonts w:hint="eastAsia"/>
        </w:rPr>
      </w:pPr>
    </w:p>
    <w:p w14:paraId="68D2A905" w14:textId="77777777" w:rsidR="00AD1A10" w:rsidRDefault="00AD1A10">
      <w:pPr>
        <w:rPr>
          <w:rFonts w:hint="eastAsia"/>
        </w:rPr>
      </w:pPr>
      <w:r>
        <w:rPr>
          <w:rFonts w:hint="eastAsia"/>
        </w:rPr>
        <w:tab/>
        <w:t>“疼”的拼音是 téng，它不仅仅是一个简单的汉字，背后蕴含着深厚的文化底蕴和复杂的科学知识。无论是从历史角度还是从现代社会的健康关怀角度来看，理解和应对疼痛都是人类生活中不可或缺的一部分。</w:t>
      </w:r>
    </w:p>
    <w:p w14:paraId="6495840A" w14:textId="77777777" w:rsidR="00AD1A10" w:rsidRDefault="00AD1A10">
      <w:pPr>
        <w:rPr>
          <w:rFonts w:hint="eastAsia"/>
        </w:rPr>
      </w:pPr>
    </w:p>
    <w:p w14:paraId="6A01DA01" w14:textId="77777777" w:rsidR="00AD1A10" w:rsidRDefault="00AD1A10">
      <w:pPr>
        <w:rPr>
          <w:rFonts w:hint="eastAsia"/>
        </w:rPr>
      </w:pPr>
    </w:p>
    <w:p w14:paraId="1F30642A" w14:textId="77777777" w:rsidR="00AD1A10" w:rsidRDefault="00AD1A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498FD" w14:textId="64154622" w:rsidR="00DA4385" w:rsidRDefault="00DA4385"/>
    <w:sectPr w:rsidR="00DA4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85"/>
    <w:rsid w:val="002C4F04"/>
    <w:rsid w:val="00AD1A10"/>
    <w:rsid w:val="00DA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AA700-6A91-4F8F-9D73-AD722A3E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