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E68E" w14:textId="77777777" w:rsidR="005B7278" w:rsidRDefault="005B7278">
      <w:pPr>
        <w:rPr>
          <w:rFonts w:hint="eastAsia"/>
        </w:rPr>
      </w:pPr>
      <w:r>
        <w:rPr>
          <w:rFonts w:hint="eastAsia"/>
        </w:rPr>
        <w:t>疼的拼音组词部首</w:t>
      </w:r>
    </w:p>
    <w:p w14:paraId="7DED1040" w14:textId="77777777" w:rsidR="005B7278" w:rsidRDefault="005B7278">
      <w:pPr>
        <w:rPr>
          <w:rFonts w:hint="eastAsia"/>
        </w:rPr>
      </w:pPr>
      <w:r>
        <w:rPr>
          <w:rFonts w:hint="eastAsia"/>
        </w:rPr>
        <w:t>汉字“疼”在汉语拼音中被拼读为 téng。它是一个形声字，由表意的“疒”（病）部和表音的“冬”两部分组成。“疒”位于左边，作为部首，通常与疾病、不适或身体上的痛苦有关。而右边的“冬”不仅帮助发音，也暗示了寒冷可能带来的痛感。通过分析这个字，我们可以深入了解中国传统文化对疼痛的理解以及其表达方式。</w:t>
      </w:r>
    </w:p>
    <w:p w14:paraId="221E8E56" w14:textId="77777777" w:rsidR="005B7278" w:rsidRDefault="005B7278">
      <w:pPr>
        <w:rPr>
          <w:rFonts w:hint="eastAsia"/>
        </w:rPr>
      </w:pPr>
    </w:p>
    <w:p w14:paraId="0CF564B7" w14:textId="77777777" w:rsidR="005B7278" w:rsidRDefault="005B7278">
      <w:pPr>
        <w:rPr>
          <w:rFonts w:hint="eastAsia"/>
        </w:rPr>
      </w:pPr>
      <w:r>
        <w:rPr>
          <w:rFonts w:hint="eastAsia"/>
        </w:rPr>
        <w:t>疼痛的文化意义</w:t>
      </w:r>
    </w:p>
    <w:p w14:paraId="1A82B941" w14:textId="77777777" w:rsidR="005B7278" w:rsidRDefault="005B7278">
      <w:pPr>
        <w:rPr>
          <w:rFonts w:hint="eastAsia"/>
        </w:rPr>
      </w:pPr>
      <w:r>
        <w:rPr>
          <w:rFonts w:hint="eastAsia"/>
        </w:rPr>
        <w:t>在中国文化中，“疼”不仅仅是身体上的一种感觉，更是一种情感体验。古代文献中常常提到父母对子女的疼爱，这里“疼”超越了物理意义上的痛，表达了深切的关怀与爱护。当人们说某人很“疼”孩子时，并不是指他们给孩子带来了痛苦，而是说他们非常关心孩子的幸福，愿意为孩子承受一切困难。这种语境下的“疼”，反映了中国人重视家庭关系和社会连结的价值观。</w:t>
      </w:r>
    </w:p>
    <w:p w14:paraId="2221476D" w14:textId="77777777" w:rsidR="005B7278" w:rsidRDefault="005B7278">
      <w:pPr>
        <w:rPr>
          <w:rFonts w:hint="eastAsia"/>
        </w:rPr>
      </w:pPr>
    </w:p>
    <w:p w14:paraId="1B8622AE" w14:textId="77777777" w:rsidR="005B7278" w:rsidRDefault="005B7278">
      <w:pPr>
        <w:rPr>
          <w:rFonts w:hint="eastAsia"/>
        </w:rPr>
      </w:pPr>
      <w:r>
        <w:rPr>
          <w:rFonts w:hint="eastAsia"/>
        </w:rPr>
        <w:t>疼的医学视角</w:t>
      </w:r>
    </w:p>
    <w:p w14:paraId="6EDC50F0" w14:textId="77777777" w:rsidR="005B7278" w:rsidRDefault="005B7278">
      <w:pPr>
        <w:rPr>
          <w:rFonts w:hint="eastAsia"/>
        </w:rPr>
      </w:pPr>
      <w:r>
        <w:rPr>
          <w:rFonts w:hint="eastAsia"/>
        </w:rPr>
        <w:t>从医学的角度来看，“疼”是人体对内外刺激的一种反应机制。它可以是急性疼痛，如受伤后的即时反应；也可以是慢性疼痛，持续时间较长且难以治愈。中医认为，疼痛往往与气血运行不畅有关，治疗时会注重调理全身机能，以达到疏通经络、活血化瘀的目的。西医则更多地依赖于解剖学和生理学原理，针对具体病因进行诊断和治疗。无论是哪种方法，“疼”都是医生评估病情严重程度的重要指标之一。</w:t>
      </w:r>
    </w:p>
    <w:p w14:paraId="1E41EB0D" w14:textId="77777777" w:rsidR="005B7278" w:rsidRDefault="005B7278">
      <w:pPr>
        <w:rPr>
          <w:rFonts w:hint="eastAsia"/>
        </w:rPr>
      </w:pPr>
    </w:p>
    <w:p w14:paraId="60844215" w14:textId="77777777" w:rsidR="005B7278" w:rsidRDefault="005B7278">
      <w:pPr>
        <w:rPr>
          <w:rFonts w:hint="eastAsia"/>
        </w:rPr>
      </w:pPr>
      <w:r>
        <w:rPr>
          <w:rFonts w:hint="eastAsia"/>
        </w:rPr>
        <w:t>疼的艺术表现</w:t>
      </w:r>
    </w:p>
    <w:p w14:paraId="7B4317C9" w14:textId="77777777" w:rsidR="005B7278" w:rsidRDefault="005B7278">
      <w:pPr>
        <w:rPr>
          <w:rFonts w:hint="eastAsia"/>
        </w:rPr>
      </w:pPr>
      <w:r>
        <w:rPr>
          <w:rFonts w:hint="eastAsia"/>
        </w:rPr>
        <w:t>文学艺术作品中，“疼”经常被用来描绘人物内心深处的情感波动。诗人笔下的“疼”，可以是对逝去爱情的怀念，或是对远方亲人的思念。画家画布上的“疼”，可能是战争废墟下人们的哀伤，或者是自然灾难后幸存者的无助。音乐中的“疼”，体现在旋律里那些触动心弦的音符，它们能唤起听众共鸣，让人感受到创作者想要传达的情感。“疼”作为一种普遍存在的感受，在不同形式的艺术创作中找到了自己的表达途径。</w:t>
      </w:r>
    </w:p>
    <w:p w14:paraId="5AA83B84" w14:textId="77777777" w:rsidR="005B7278" w:rsidRDefault="005B7278">
      <w:pPr>
        <w:rPr>
          <w:rFonts w:hint="eastAsia"/>
        </w:rPr>
      </w:pPr>
    </w:p>
    <w:p w14:paraId="37CA084D" w14:textId="77777777" w:rsidR="005B7278" w:rsidRDefault="005B7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E5CD6" w14:textId="0300264D" w:rsidR="007851F0" w:rsidRDefault="007851F0"/>
    <w:sectPr w:rsidR="0078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0"/>
    <w:rsid w:val="005B7278"/>
    <w:rsid w:val="007851F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39B1B-5A6F-4822-85A4-B5FC00C7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