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A23DC" w14:textId="77777777" w:rsidR="00B152E1" w:rsidRDefault="00B152E1">
      <w:pPr>
        <w:rPr>
          <w:rFonts w:hint="eastAsia"/>
        </w:rPr>
      </w:pPr>
      <w:r>
        <w:rPr>
          <w:rFonts w:hint="eastAsia"/>
        </w:rPr>
        <w:t>疼组词和的拼音部首</w:t>
      </w:r>
    </w:p>
    <w:p w14:paraId="7B447DE4" w14:textId="77777777" w:rsidR="00B152E1" w:rsidRDefault="00B152E1">
      <w:pPr>
        <w:rPr>
          <w:rFonts w:hint="eastAsia"/>
        </w:rPr>
      </w:pPr>
      <w:r>
        <w:rPr>
          <w:rFonts w:hint="eastAsia"/>
        </w:rPr>
        <w:t>在汉语中，“疼”是一个表达身体不适或痛苦感觉的词汇，它不仅能够单独使用，还可以与其他字组成丰富的词语。通过了解“疼”字及其组成的词汇和拼音部首，我们可以更深入地探索中文语言的精妙之处。</w:t>
      </w:r>
    </w:p>
    <w:p w14:paraId="146BADA5" w14:textId="77777777" w:rsidR="00B152E1" w:rsidRDefault="00B152E1">
      <w:pPr>
        <w:rPr>
          <w:rFonts w:hint="eastAsia"/>
        </w:rPr>
      </w:pPr>
    </w:p>
    <w:p w14:paraId="1F892FA8" w14:textId="77777777" w:rsidR="00B152E1" w:rsidRDefault="00B152E1">
      <w:pPr>
        <w:rPr>
          <w:rFonts w:hint="eastAsia"/>
        </w:rPr>
      </w:pPr>
      <w:r>
        <w:rPr>
          <w:rFonts w:hint="eastAsia"/>
        </w:rPr>
        <w:t>疼字的构造与含义</w:t>
      </w:r>
    </w:p>
    <w:p w14:paraId="6B680C0E" w14:textId="77777777" w:rsidR="00B152E1" w:rsidRDefault="00B152E1">
      <w:pPr>
        <w:rPr>
          <w:rFonts w:hint="eastAsia"/>
        </w:rPr>
      </w:pPr>
      <w:r>
        <w:rPr>
          <w:rFonts w:hint="eastAsia"/>
        </w:rPr>
        <w:t>“疼”这个汉字由“疒”（病字旁）和“冬”两部分组成。“疒”是表示疾病、身体不适的部首，而“冬”原本指的是季节冬天，在这里则没有直接的语义关联，更多的是为了音韵上的考虑。当这两个部分结合在一起时，就构成了一个用来描述疼痛感的字。疼可以指轻微的痛楚，也可以指较为严重的痛觉，其强度和性质因人而异。</w:t>
      </w:r>
    </w:p>
    <w:p w14:paraId="423FBE99" w14:textId="77777777" w:rsidR="00B152E1" w:rsidRDefault="00B152E1">
      <w:pPr>
        <w:rPr>
          <w:rFonts w:hint="eastAsia"/>
        </w:rPr>
      </w:pPr>
    </w:p>
    <w:p w14:paraId="1D9F06E6" w14:textId="77777777" w:rsidR="00B152E1" w:rsidRDefault="00B152E1">
      <w:pPr>
        <w:rPr>
          <w:rFonts w:hint="eastAsia"/>
        </w:rPr>
      </w:pPr>
      <w:r>
        <w:rPr>
          <w:rFonts w:hint="eastAsia"/>
        </w:rPr>
        <w:t>疼字的拼音和声调</w:t>
      </w:r>
    </w:p>
    <w:p w14:paraId="1FFEAC85" w14:textId="77777777" w:rsidR="00B152E1" w:rsidRDefault="00B152E1">
      <w:pPr>
        <w:rPr>
          <w:rFonts w:hint="eastAsia"/>
        </w:rPr>
      </w:pPr>
      <w:r>
        <w:rPr>
          <w:rFonts w:hint="eastAsia"/>
        </w:rPr>
        <w:t>“疼”的拼音是 téng，属于阳平声调。声调对于汉语来说非常重要，因为它可以改变单词的意思。例如，“tēng”(听)、“těng”(誊) 和 “tèng” (誊)，虽然它们的声母和韵母相同，但由于声调不同，所以意义完全不同。因此，学习正确的拼音和声调对于准确理解和运用汉字至关重要。</w:t>
      </w:r>
    </w:p>
    <w:p w14:paraId="46ABBD1B" w14:textId="77777777" w:rsidR="00B152E1" w:rsidRDefault="00B152E1">
      <w:pPr>
        <w:rPr>
          <w:rFonts w:hint="eastAsia"/>
        </w:rPr>
      </w:pPr>
    </w:p>
    <w:p w14:paraId="3E1CF72A" w14:textId="77777777" w:rsidR="00B152E1" w:rsidRDefault="00B152E1">
      <w:pPr>
        <w:rPr>
          <w:rFonts w:hint="eastAsia"/>
        </w:rPr>
      </w:pPr>
      <w:r>
        <w:rPr>
          <w:rFonts w:hint="eastAsia"/>
        </w:rPr>
        <w:t>疼组词的多样性</w:t>
      </w:r>
    </w:p>
    <w:p w14:paraId="7CBCEC56" w14:textId="77777777" w:rsidR="00B152E1" w:rsidRDefault="00B152E1">
      <w:pPr>
        <w:rPr>
          <w:rFonts w:hint="eastAsia"/>
        </w:rPr>
      </w:pPr>
      <w:r>
        <w:rPr>
          <w:rFonts w:hint="eastAsia"/>
        </w:rPr>
        <w:t>基于“疼”字，我们可以构建出许多描述不同类型的疼痛或者疼痛相关概念的词汇。比如：“心疼”，形容因为某事感到非常难过；“头疼”，既可以是物理性的头痛，也可以比喻事情让人烦恼；“牙疼”，特指牙齿部位的疼痛；“心疼病”，指由于情感问题导致的身体不适等。这些组合词反映了中文里用同一个基础字来表达复杂思想的方式。</w:t>
      </w:r>
    </w:p>
    <w:p w14:paraId="4ACE3E77" w14:textId="77777777" w:rsidR="00B152E1" w:rsidRDefault="00B152E1">
      <w:pPr>
        <w:rPr>
          <w:rFonts w:hint="eastAsia"/>
        </w:rPr>
      </w:pPr>
    </w:p>
    <w:p w14:paraId="48369EEE" w14:textId="77777777" w:rsidR="00B152E1" w:rsidRDefault="00B152E1">
      <w:pPr>
        <w:rPr>
          <w:rFonts w:hint="eastAsia"/>
        </w:rPr>
      </w:pPr>
      <w:r>
        <w:rPr>
          <w:rFonts w:hint="eastAsia"/>
        </w:rPr>
        <w:t>部首的作用与影响</w:t>
      </w:r>
    </w:p>
    <w:p w14:paraId="17F210F9" w14:textId="77777777" w:rsidR="00B152E1" w:rsidRDefault="00B152E1">
      <w:pPr>
        <w:rPr>
          <w:rFonts w:hint="eastAsia"/>
        </w:rPr>
      </w:pPr>
      <w:r>
        <w:rPr>
          <w:rFonts w:hint="eastAsia"/>
        </w:rPr>
        <w:t>汉字中的部首不仅仅是字形的一部分，它们还承载着指示文字意义的功能。以“疼”为例，它的部首“疒”告诉我们这个字可能与健康状况有关。这种分类有助于人们记忆和查找汉字，并且也揭示了古代中国人对世界认知的一种方式。通过对部首的研究，我们能更好地理解汉字背后的文化内涵。</w:t>
      </w:r>
    </w:p>
    <w:p w14:paraId="5E52AAF9" w14:textId="77777777" w:rsidR="00B152E1" w:rsidRDefault="00B152E1">
      <w:pPr>
        <w:rPr>
          <w:rFonts w:hint="eastAsia"/>
        </w:rPr>
      </w:pPr>
    </w:p>
    <w:p w14:paraId="5EA0071F" w14:textId="77777777" w:rsidR="00B152E1" w:rsidRDefault="00B152E1">
      <w:pPr>
        <w:rPr>
          <w:rFonts w:hint="eastAsia"/>
        </w:rPr>
      </w:pPr>
      <w:r>
        <w:rPr>
          <w:rFonts w:hint="eastAsia"/>
        </w:rPr>
        <w:t>最后的总结</w:t>
      </w:r>
    </w:p>
    <w:p w14:paraId="16FF0F0A" w14:textId="77777777" w:rsidR="00B152E1" w:rsidRDefault="00B152E1">
      <w:pPr>
        <w:rPr>
          <w:rFonts w:hint="eastAsia"/>
        </w:rPr>
      </w:pPr>
      <w:r>
        <w:rPr>
          <w:rFonts w:hint="eastAsia"/>
        </w:rPr>
        <w:t>“疼”字以及它所参与构成的词汇展示了汉语的魅力所在——简单几个笔画便能传达出如此丰富的情感和信息。正确掌握拼音和认识部首也是学习汉语不可或缺的一环。希望这篇文章能让读者更加关注并欣赏到中文之美。</w:t>
      </w:r>
    </w:p>
    <w:p w14:paraId="1B3D8E06" w14:textId="77777777" w:rsidR="00B152E1" w:rsidRDefault="00B152E1">
      <w:pPr>
        <w:rPr>
          <w:rFonts w:hint="eastAsia"/>
        </w:rPr>
      </w:pPr>
    </w:p>
    <w:p w14:paraId="3C4D2250" w14:textId="77777777" w:rsidR="00B152E1" w:rsidRDefault="00B152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074F0" w14:textId="237E3893" w:rsidR="00530C37" w:rsidRDefault="00530C37"/>
    <w:sectPr w:rsidR="00530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37"/>
    <w:rsid w:val="00530C37"/>
    <w:rsid w:val="009442F6"/>
    <w:rsid w:val="00B1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8C4DF-6D44-4F61-B973-9CB2F459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