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BE69" w14:textId="77777777" w:rsidR="00DA1AD0" w:rsidRDefault="00DA1AD0">
      <w:pPr>
        <w:rPr>
          <w:rFonts w:hint="eastAsia"/>
        </w:rPr>
      </w:pPr>
      <w:r>
        <w:rPr>
          <w:rFonts w:hint="eastAsia"/>
        </w:rPr>
        <w:t>症的多音字组词和的拼音</w:t>
      </w:r>
    </w:p>
    <w:p w14:paraId="59A98D24" w14:textId="77777777" w:rsidR="00DA1AD0" w:rsidRDefault="00DA1AD0">
      <w:pPr>
        <w:rPr>
          <w:rFonts w:hint="eastAsia"/>
        </w:rPr>
      </w:pPr>
      <w:r>
        <w:rPr>
          <w:rFonts w:hint="eastAsia"/>
        </w:rPr>
        <w:t>在汉语中，汉字“症”是一个多音字，根据不同的语境和含义，它可以读作两种不同的发音。一种是“zhēng”，另一种更常见的读法是“zhèng”。每个读音都有其特定的意义和用法，下面我们将分别探讨。</w:t>
      </w:r>
    </w:p>
    <w:p w14:paraId="6E8A8987" w14:textId="77777777" w:rsidR="00DA1AD0" w:rsidRDefault="00DA1AD0">
      <w:pPr>
        <w:rPr>
          <w:rFonts w:hint="eastAsia"/>
        </w:rPr>
      </w:pPr>
    </w:p>
    <w:p w14:paraId="2DA464E9" w14:textId="77777777" w:rsidR="00DA1AD0" w:rsidRDefault="00DA1AD0">
      <w:pPr>
        <w:rPr>
          <w:rFonts w:hint="eastAsia"/>
        </w:rPr>
      </w:pPr>
      <w:r>
        <w:rPr>
          <w:rFonts w:hint="eastAsia"/>
        </w:rPr>
        <w:t>症读作“zhēng”的时候</w:t>
      </w:r>
    </w:p>
    <w:p w14:paraId="5B732E43" w14:textId="77777777" w:rsidR="00DA1AD0" w:rsidRDefault="00DA1AD0">
      <w:pPr>
        <w:rPr>
          <w:rFonts w:hint="eastAsia"/>
        </w:rPr>
      </w:pPr>
      <w:r>
        <w:rPr>
          <w:rFonts w:hint="eastAsia"/>
        </w:rPr>
        <w:t>当“症”读作“zhēng”时，它主要出现在一些古籍或传统医学文献中，通常指的是疾病的一种状态或者特征，特别是指体内有结块、肿物等症状。例如，“癥瘕”（zhēng jiǎ），这是一种中医术语，用来描述腹腔内的硬块，通常与妇科疾病相关。在现代医学中，类似的病症可能会被诊断为肿瘤或其他类型的肿胀。由于这种读音较为古老，在日常口语交流中并不常见。</w:t>
      </w:r>
    </w:p>
    <w:p w14:paraId="04000197" w14:textId="77777777" w:rsidR="00DA1AD0" w:rsidRDefault="00DA1AD0">
      <w:pPr>
        <w:rPr>
          <w:rFonts w:hint="eastAsia"/>
        </w:rPr>
      </w:pPr>
    </w:p>
    <w:p w14:paraId="17CBEB13" w14:textId="77777777" w:rsidR="00DA1AD0" w:rsidRDefault="00DA1AD0">
      <w:pPr>
        <w:rPr>
          <w:rFonts w:hint="eastAsia"/>
        </w:rPr>
      </w:pPr>
      <w:r>
        <w:rPr>
          <w:rFonts w:hint="eastAsia"/>
        </w:rPr>
        <w:t>症读作“zhèng”的时候</w:t>
      </w:r>
    </w:p>
    <w:p w14:paraId="739253CF" w14:textId="77777777" w:rsidR="00DA1AD0" w:rsidRDefault="00DA1AD0">
      <w:pPr>
        <w:rPr>
          <w:rFonts w:hint="eastAsia"/>
        </w:rPr>
      </w:pPr>
      <w:r>
        <w:rPr>
          <w:rFonts w:hint="eastAsia"/>
        </w:rPr>
        <w:t>相比之下，“症”读作“zhèng”则更为普遍，这个发音下，“症”可以指代任何种类的病状或病理现象。比如，我们常说的心脏病、糖尿病等都属于广义上的“症”。“症状”这个词也是由“症”和“状”组成的复合词，其中“状”表示外在的表现形式，因此“症状”即是指疾病所表现出来的具体征兆或体征。再如，“综合征”（zhèng hé zhēng）是指一组同时发生并有一定关联的症状群，它们共同指向某种特定的疾病或者病理过程。</w:t>
      </w:r>
    </w:p>
    <w:p w14:paraId="3589572A" w14:textId="77777777" w:rsidR="00DA1AD0" w:rsidRDefault="00DA1AD0">
      <w:pPr>
        <w:rPr>
          <w:rFonts w:hint="eastAsia"/>
        </w:rPr>
      </w:pPr>
    </w:p>
    <w:p w14:paraId="1B911EED" w14:textId="77777777" w:rsidR="00DA1AD0" w:rsidRDefault="00DA1AD0">
      <w:pPr>
        <w:rPr>
          <w:rFonts w:hint="eastAsia"/>
        </w:rPr>
      </w:pPr>
      <w:r>
        <w:rPr>
          <w:rFonts w:hint="eastAsia"/>
        </w:rPr>
        <w:t>关于“症”的拼音最后的总结</w:t>
      </w:r>
    </w:p>
    <w:p w14:paraId="4FDB8B92" w14:textId="77777777" w:rsidR="00DA1AD0" w:rsidRDefault="00DA1AD0">
      <w:pPr>
        <w:rPr>
          <w:rFonts w:hint="eastAsia"/>
        </w:rPr>
      </w:pPr>
      <w:r>
        <w:rPr>
          <w:rFonts w:hint="eastAsia"/>
        </w:rPr>
        <w:t>“症”作为一个多音字，具有“zhēng”和“zhèng”两种不同的读音。每种读音背后承载着不同的文化和医学意义。对于学习汉语或是对中文语言文化感兴趣的朋友们来说，理解这些细微差别不仅可以帮助更好地掌握词汇的应用，而且还能加深对中国传统文化的理解。无论是古老的中医理论还是现代医学知识，都能通过正确理解和使用“症”这个字来获得更加丰富的认知体验。</w:t>
      </w:r>
    </w:p>
    <w:p w14:paraId="1E1C2AC1" w14:textId="77777777" w:rsidR="00DA1AD0" w:rsidRDefault="00DA1AD0">
      <w:pPr>
        <w:rPr>
          <w:rFonts w:hint="eastAsia"/>
        </w:rPr>
      </w:pPr>
    </w:p>
    <w:p w14:paraId="6FC6C3D0" w14:textId="77777777" w:rsidR="00DA1AD0" w:rsidRDefault="00DA1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9E4C8" w14:textId="39A0FAEA" w:rsidR="00AC38A4" w:rsidRDefault="00AC38A4"/>
    <w:sectPr w:rsidR="00AC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A4"/>
    <w:rsid w:val="00230453"/>
    <w:rsid w:val="00AC38A4"/>
    <w:rsid w:val="00D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89FE-DADA-48F1-AA6E-AAB78811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