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EFF9" w14:textId="77777777" w:rsidR="00B54F4F" w:rsidRDefault="00B54F4F">
      <w:pPr>
        <w:rPr>
          <w:rFonts w:hint="eastAsia"/>
        </w:rPr>
      </w:pPr>
      <w:r>
        <w:rPr>
          <w:rFonts w:hint="eastAsia"/>
        </w:rPr>
        <w:t>痒的拼音含义</w:t>
      </w:r>
    </w:p>
    <w:p w14:paraId="345FB590" w14:textId="77777777" w:rsidR="00B54F4F" w:rsidRDefault="00B54F4F">
      <w:pPr>
        <w:rPr>
          <w:rFonts w:hint="eastAsia"/>
        </w:rPr>
      </w:pPr>
      <w:r>
        <w:rPr>
          <w:rFonts w:hint="eastAsia"/>
        </w:rPr>
        <w:t>“痒”，在汉语中是一个非常形象且常用的字，其拼音为“yǎng”。这个字不仅描绘了一种令人不适的身体感觉，还蕴含了丰富的文化内涵和历史背景。从最基本的层面来看，“痒”指的是皮肤或黏膜受到轻微刺激而引起的一种想要搔抓的感觉。然而，这一简单的定义背后，却隐藏着人类对自身感受的深刻理解和表达。</w:t>
      </w:r>
    </w:p>
    <w:p w14:paraId="61CC2996" w14:textId="77777777" w:rsidR="00B54F4F" w:rsidRDefault="00B54F4F">
      <w:pPr>
        <w:rPr>
          <w:rFonts w:hint="eastAsia"/>
        </w:rPr>
      </w:pPr>
    </w:p>
    <w:p w14:paraId="50DE3934" w14:textId="77777777" w:rsidR="00B54F4F" w:rsidRDefault="00B54F4F">
      <w:pPr>
        <w:rPr>
          <w:rFonts w:hint="eastAsia"/>
        </w:rPr>
      </w:pPr>
      <w:r>
        <w:rPr>
          <w:rFonts w:hint="eastAsia"/>
        </w:rPr>
        <w:t>语言中的痒</w:t>
      </w:r>
    </w:p>
    <w:p w14:paraId="7128718A" w14:textId="77777777" w:rsidR="00B54F4F" w:rsidRDefault="00B54F4F">
      <w:pPr>
        <w:rPr>
          <w:rFonts w:hint="eastAsia"/>
        </w:rPr>
      </w:pPr>
      <w:r>
        <w:rPr>
          <w:rFonts w:hint="eastAsia"/>
        </w:rPr>
        <w:t>在汉语的发展历程中，“痒”字经历了多次演变，但始终保留了其核心意义。它不仅是描述一种身体感觉的关键字，也是文学作品中常用的一个意象。古代文人常使用“痒”来比喻内心的渴望或是某种难以抑制的情感冲动，如唐代诗人杜甫在其诗作中便有“心痒难搔”的表述，借以表达自己对理想的追求与现实困境之间的矛盾心情。</w:t>
      </w:r>
    </w:p>
    <w:p w14:paraId="79A54092" w14:textId="77777777" w:rsidR="00B54F4F" w:rsidRDefault="00B54F4F">
      <w:pPr>
        <w:rPr>
          <w:rFonts w:hint="eastAsia"/>
        </w:rPr>
      </w:pPr>
    </w:p>
    <w:p w14:paraId="63FF5DAF" w14:textId="77777777" w:rsidR="00B54F4F" w:rsidRDefault="00B54F4F">
      <w:pPr>
        <w:rPr>
          <w:rFonts w:hint="eastAsia"/>
        </w:rPr>
      </w:pPr>
      <w:r>
        <w:rPr>
          <w:rFonts w:hint="eastAsia"/>
        </w:rPr>
        <w:t>痒的文化象征</w:t>
      </w:r>
    </w:p>
    <w:p w14:paraId="36601C9E" w14:textId="77777777" w:rsidR="00B54F4F" w:rsidRDefault="00B54F4F">
      <w:pPr>
        <w:rPr>
          <w:rFonts w:hint="eastAsia"/>
        </w:rPr>
      </w:pPr>
      <w:r>
        <w:rPr>
          <w:rFonts w:hint="eastAsia"/>
        </w:rPr>
        <w:t>除了在语言学上的意义，“痒”在中国传统文化中也有其特殊的象征意义。例如，在中医理论里，“痒”被认为是气血不畅、风邪入侵的表现，治疗时注重调节体内的阴阳平衡，通过草药、针灸等方式促进血液循环，达到缓解症状的目的。在民间传说中，“痒”有时也被赋予了神秘色彩，认为是某种超自然力量作用的最后的总结，这种观念反映了古人对于未知世界的好奇与敬畏。</w:t>
      </w:r>
    </w:p>
    <w:p w14:paraId="6A59816E" w14:textId="77777777" w:rsidR="00B54F4F" w:rsidRDefault="00B54F4F">
      <w:pPr>
        <w:rPr>
          <w:rFonts w:hint="eastAsia"/>
        </w:rPr>
      </w:pPr>
    </w:p>
    <w:p w14:paraId="2530BA69" w14:textId="77777777" w:rsidR="00B54F4F" w:rsidRDefault="00B54F4F">
      <w:pPr>
        <w:rPr>
          <w:rFonts w:hint="eastAsia"/>
        </w:rPr>
      </w:pPr>
      <w:r>
        <w:rPr>
          <w:rFonts w:hint="eastAsia"/>
        </w:rPr>
        <w:t>现代视角下的痒</w:t>
      </w:r>
    </w:p>
    <w:p w14:paraId="6D8CAD7D" w14:textId="77777777" w:rsidR="00B54F4F" w:rsidRDefault="00B54F4F">
      <w:pPr>
        <w:rPr>
          <w:rFonts w:hint="eastAsia"/>
        </w:rPr>
      </w:pPr>
      <w:r>
        <w:rPr>
          <w:rFonts w:hint="eastAsia"/>
        </w:rPr>
        <w:t>随着医学科学的进步，“痒”的原因得到了更精确的解释。科学家们发现，痒觉是由特定类型的神经末梢感知，并通过复杂的生物化学途径传递到大脑，最终形成痒的感觉。了解这些机制有助于开发出更加有效的止痒药物，提高人们的生活质量。现代社会中，“痒”也成为了探讨人类感官体验、心理学乃至哲学话题的重要切入点，激发了众多学者的研究兴趣。</w:t>
      </w:r>
    </w:p>
    <w:p w14:paraId="1C2FED14" w14:textId="77777777" w:rsidR="00B54F4F" w:rsidRDefault="00B54F4F">
      <w:pPr>
        <w:rPr>
          <w:rFonts w:hint="eastAsia"/>
        </w:rPr>
      </w:pPr>
    </w:p>
    <w:p w14:paraId="1EF0BB03" w14:textId="77777777" w:rsidR="00B54F4F" w:rsidRDefault="00B54F4F">
      <w:pPr>
        <w:rPr>
          <w:rFonts w:hint="eastAsia"/>
        </w:rPr>
      </w:pPr>
      <w:r>
        <w:rPr>
          <w:rFonts w:hint="eastAsia"/>
        </w:rPr>
        <w:t>最后的总结</w:t>
      </w:r>
    </w:p>
    <w:p w14:paraId="375034EA" w14:textId="77777777" w:rsidR="00B54F4F" w:rsidRDefault="00B54F4F">
      <w:pPr>
        <w:rPr>
          <w:rFonts w:hint="eastAsia"/>
        </w:rPr>
      </w:pPr>
      <w:r>
        <w:rPr>
          <w:rFonts w:hint="eastAsia"/>
        </w:rPr>
        <w:t>“痒”的拼音虽然简单，但它所承载的意义却是多方面且深远的。无论是在日常交流中表达身体的不适感，还是在文学艺术领域作为情感抒发的载体，亦或是在科学研究中作为一个探索人体奥秘的对象，“痒”都展现出了独特的魅力。通过对“痒”的深入理解，我们不仅能更好地照顾自己的身体健康，还能从中窥见人类文明发展的一角。</w:t>
      </w:r>
    </w:p>
    <w:p w14:paraId="0743FCCD" w14:textId="77777777" w:rsidR="00B54F4F" w:rsidRDefault="00B54F4F">
      <w:pPr>
        <w:rPr>
          <w:rFonts w:hint="eastAsia"/>
        </w:rPr>
      </w:pPr>
    </w:p>
    <w:p w14:paraId="5848544A" w14:textId="77777777" w:rsidR="00B54F4F" w:rsidRDefault="00B54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E1B0" w14:textId="77777777" w:rsidR="00B54F4F" w:rsidRDefault="00B54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6569E" w14:textId="69D67C5D" w:rsidR="00B01493" w:rsidRDefault="00B01493"/>
    <w:sectPr w:rsidR="00B0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93"/>
    <w:rsid w:val="00B01493"/>
    <w:rsid w:val="00B54F4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1FE7C-EB22-4DF5-B378-C9EFD3A4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