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597C4" w14:textId="77777777" w:rsidR="002D51F9" w:rsidRDefault="002D51F9">
      <w:pPr>
        <w:rPr>
          <w:rFonts w:hint="eastAsia"/>
        </w:rPr>
      </w:pPr>
    </w:p>
    <w:p w14:paraId="4B88CD50" w14:textId="77777777" w:rsidR="002D51F9" w:rsidRDefault="002D51F9">
      <w:pPr>
        <w:rPr>
          <w:rFonts w:hint="eastAsia"/>
        </w:rPr>
      </w:pPr>
      <w:r>
        <w:rPr>
          <w:rFonts w:hint="eastAsia"/>
        </w:rPr>
        <w:tab/>
        <w:t>痰的拼音和组词</w:t>
      </w:r>
    </w:p>
    <w:p w14:paraId="6419FE52" w14:textId="77777777" w:rsidR="002D51F9" w:rsidRDefault="002D51F9">
      <w:pPr>
        <w:rPr>
          <w:rFonts w:hint="eastAsia"/>
        </w:rPr>
      </w:pPr>
    </w:p>
    <w:p w14:paraId="7BF399CD" w14:textId="77777777" w:rsidR="002D51F9" w:rsidRDefault="002D51F9">
      <w:pPr>
        <w:rPr>
          <w:rFonts w:hint="eastAsia"/>
        </w:rPr>
      </w:pPr>
    </w:p>
    <w:p w14:paraId="464931C6" w14:textId="77777777" w:rsidR="002D51F9" w:rsidRDefault="002D51F9">
      <w:pPr>
        <w:rPr>
          <w:rFonts w:hint="eastAsia"/>
        </w:rPr>
      </w:pPr>
      <w:r>
        <w:rPr>
          <w:rFonts w:hint="eastAsia"/>
        </w:rPr>
        <w:tab/>
        <w:t>在汉语中，"痰"的拼音是 tán。这个字代表人体呼吸道分泌的一种粘液物质，它在人们的健康和语言表达中扮演着独特的角色。从日常用语到医学术语，"痰"字参与了多种词汇的构成，体现了丰富的语义内涵。</w:t>
      </w:r>
    </w:p>
    <w:p w14:paraId="0FD14ED2" w14:textId="77777777" w:rsidR="002D51F9" w:rsidRDefault="002D51F9">
      <w:pPr>
        <w:rPr>
          <w:rFonts w:hint="eastAsia"/>
        </w:rPr>
      </w:pPr>
    </w:p>
    <w:p w14:paraId="2E0DE7A9" w14:textId="77777777" w:rsidR="002D51F9" w:rsidRDefault="002D51F9">
      <w:pPr>
        <w:rPr>
          <w:rFonts w:hint="eastAsia"/>
        </w:rPr>
      </w:pPr>
    </w:p>
    <w:p w14:paraId="661D9E3A" w14:textId="77777777" w:rsidR="002D51F9" w:rsidRDefault="002D51F9">
      <w:pPr>
        <w:rPr>
          <w:rFonts w:hint="eastAsia"/>
        </w:rPr>
      </w:pPr>
    </w:p>
    <w:p w14:paraId="168A7117" w14:textId="77777777" w:rsidR="002D51F9" w:rsidRDefault="002D51F9">
      <w:pPr>
        <w:rPr>
          <w:rFonts w:hint="eastAsia"/>
        </w:rPr>
      </w:pPr>
      <w:r>
        <w:rPr>
          <w:rFonts w:hint="eastAsia"/>
        </w:rPr>
        <w:tab/>
        <w:t>痰的基本含义</w:t>
      </w:r>
    </w:p>
    <w:p w14:paraId="0B717505" w14:textId="77777777" w:rsidR="002D51F9" w:rsidRDefault="002D51F9">
      <w:pPr>
        <w:rPr>
          <w:rFonts w:hint="eastAsia"/>
        </w:rPr>
      </w:pPr>
    </w:p>
    <w:p w14:paraId="7BE6CBDC" w14:textId="77777777" w:rsidR="002D51F9" w:rsidRDefault="002D51F9">
      <w:pPr>
        <w:rPr>
          <w:rFonts w:hint="eastAsia"/>
        </w:rPr>
      </w:pPr>
    </w:p>
    <w:p w14:paraId="7848DE3C" w14:textId="77777777" w:rsidR="002D51F9" w:rsidRDefault="002D51F9">
      <w:pPr>
        <w:rPr>
          <w:rFonts w:hint="eastAsia"/>
        </w:rPr>
      </w:pPr>
      <w:r>
        <w:rPr>
          <w:rFonts w:hint="eastAsia"/>
        </w:rPr>
        <w:tab/>
        <w:t>在生理学上，痰是指由气管、支气管和肺部产生的黏性液体，主要成分包括水、盐类、蛋白质以及脱落的细胞等。当身体受到感染或刺激时，例如感冒、咳嗽或是吸入有害颗粒物，呼吸道会增加黏液的产生，以帮助清除异物和病原体。这种自然防御机制虽然有助于保护呼吸系统，但过多的痰也会给人带来不适感。</w:t>
      </w:r>
    </w:p>
    <w:p w14:paraId="10FD923D" w14:textId="77777777" w:rsidR="002D51F9" w:rsidRDefault="002D51F9">
      <w:pPr>
        <w:rPr>
          <w:rFonts w:hint="eastAsia"/>
        </w:rPr>
      </w:pPr>
    </w:p>
    <w:p w14:paraId="2A9513BE" w14:textId="77777777" w:rsidR="002D51F9" w:rsidRDefault="002D51F9">
      <w:pPr>
        <w:rPr>
          <w:rFonts w:hint="eastAsia"/>
        </w:rPr>
      </w:pPr>
    </w:p>
    <w:p w14:paraId="41F7986E" w14:textId="77777777" w:rsidR="002D51F9" w:rsidRDefault="002D51F9">
      <w:pPr>
        <w:rPr>
          <w:rFonts w:hint="eastAsia"/>
        </w:rPr>
      </w:pPr>
    </w:p>
    <w:p w14:paraId="4C945437" w14:textId="77777777" w:rsidR="002D51F9" w:rsidRDefault="002D51F9">
      <w:pPr>
        <w:rPr>
          <w:rFonts w:hint="eastAsia"/>
        </w:rPr>
      </w:pPr>
      <w:r>
        <w:rPr>
          <w:rFonts w:hint="eastAsia"/>
        </w:rPr>
        <w:tab/>
        <w:t>痰在中文中的组词应用</w:t>
      </w:r>
    </w:p>
    <w:p w14:paraId="62B0CDD6" w14:textId="77777777" w:rsidR="002D51F9" w:rsidRDefault="002D51F9">
      <w:pPr>
        <w:rPr>
          <w:rFonts w:hint="eastAsia"/>
        </w:rPr>
      </w:pPr>
    </w:p>
    <w:p w14:paraId="20D04824" w14:textId="77777777" w:rsidR="002D51F9" w:rsidRDefault="002D51F9">
      <w:pPr>
        <w:rPr>
          <w:rFonts w:hint="eastAsia"/>
        </w:rPr>
      </w:pPr>
    </w:p>
    <w:p w14:paraId="6533E85F" w14:textId="77777777" w:rsidR="002D51F9" w:rsidRDefault="002D51F9">
      <w:pPr>
        <w:rPr>
          <w:rFonts w:hint="eastAsia"/>
        </w:rPr>
      </w:pPr>
      <w:r>
        <w:rPr>
          <w:rFonts w:hint="eastAsia"/>
        </w:rPr>
        <w:tab/>
        <w:t>在中文里，痰字被广泛用于描述与呼吸系统相关的症状及疾病。比如：痰多，指一个人咳嗽时咳出较多的痰液；痰湿，中医术语，指的是体内湿气过重导致痰液增多的情况；还有排痰，即通过咳嗽或其他方法将痰排出体外的过程。痰迷心窍是一句成语，形象地描述了因为突然的惊吓或者激动而使人心神恍惚的状态，这里“痰”并非实指，而是比喻突如其来的精神冲击。</w:t>
      </w:r>
    </w:p>
    <w:p w14:paraId="5B71DB05" w14:textId="77777777" w:rsidR="002D51F9" w:rsidRDefault="002D51F9">
      <w:pPr>
        <w:rPr>
          <w:rFonts w:hint="eastAsia"/>
        </w:rPr>
      </w:pPr>
    </w:p>
    <w:p w14:paraId="337ECB1A" w14:textId="77777777" w:rsidR="002D51F9" w:rsidRDefault="002D51F9">
      <w:pPr>
        <w:rPr>
          <w:rFonts w:hint="eastAsia"/>
        </w:rPr>
      </w:pPr>
    </w:p>
    <w:p w14:paraId="69E29FFC" w14:textId="77777777" w:rsidR="002D51F9" w:rsidRDefault="002D51F9">
      <w:pPr>
        <w:rPr>
          <w:rFonts w:hint="eastAsia"/>
        </w:rPr>
      </w:pPr>
    </w:p>
    <w:p w14:paraId="177415B8" w14:textId="77777777" w:rsidR="002D51F9" w:rsidRDefault="002D51F9">
      <w:pPr>
        <w:rPr>
          <w:rFonts w:hint="eastAsia"/>
        </w:rPr>
      </w:pPr>
      <w:r>
        <w:rPr>
          <w:rFonts w:hint="eastAsia"/>
        </w:rPr>
        <w:tab/>
        <w:t>痰的文化意义</w:t>
      </w:r>
    </w:p>
    <w:p w14:paraId="3EC663CD" w14:textId="77777777" w:rsidR="002D51F9" w:rsidRDefault="002D51F9">
      <w:pPr>
        <w:rPr>
          <w:rFonts w:hint="eastAsia"/>
        </w:rPr>
      </w:pPr>
    </w:p>
    <w:p w14:paraId="1098C68C" w14:textId="77777777" w:rsidR="002D51F9" w:rsidRDefault="002D51F9">
      <w:pPr>
        <w:rPr>
          <w:rFonts w:hint="eastAsia"/>
        </w:rPr>
      </w:pPr>
    </w:p>
    <w:p w14:paraId="053868A7" w14:textId="77777777" w:rsidR="002D51F9" w:rsidRDefault="002D51F9">
      <w:pPr>
        <w:rPr>
          <w:rFonts w:hint="eastAsia"/>
        </w:rPr>
      </w:pPr>
      <w:r>
        <w:rPr>
          <w:rFonts w:hint="eastAsia"/>
        </w:rPr>
        <w:tab/>
        <w:t>在中国传统文化中，痰不仅是医学概念，还蕴含着一定的文化象征。古人认为痰与人的精气神有关联，是身体内部状态的外部表现之一。因此，在古代文学作品中，常常能看到对人物吐痰行为的描写，以此来暗示其健康状况或者性格特点。民间也流传着不少关于处理痰的习惯和禁忌，反映了当时人们对卫生和个人修养的看法。</w:t>
      </w:r>
    </w:p>
    <w:p w14:paraId="669D17CE" w14:textId="77777777" w:rsidR="002D51F9" w:rsidRDefault="002D51F9">
      <w:pPr>
        <w:rPr>
          <w:rFonts w:hint="eastAsia"/>
        </w:rPr>
      </w:pPr>
    </w:p>
    <w:p w14:paraId="2E064A5D" w14:textId="77777777" w:rsidR="002D51F9" w:rsidRDefault="002D51F9">
      <w:pPr>
        <w:rPr>
          <w:rFonts w:hint="eastAsia"/>
        </w:rPr>
      </w:pPr>
    </w:p>
    <w:p w14:paraId="6800908F" w14:textId="77777777" w:rsidR="002D51F9" w:rsidRDefault="002D51F9">
      <w:pPr>
        <w:rPr>
          <w:rFonts w:hint="eastAsia"/>
        </w:rPr>
      </w:pPr>
    </w:p>
    <w:p w14:paraId="11F51A85" w14:textId="77777777" w:rsidR="002D51F9" w:rsidRDefault="002D51F9">
      <w:pPr>
        <w:rPr>
          <w:rFonts w:hint="eastAsia"/>
        </w:rPr>
      </w:pPr>
      <w:r>
        <w:rPr>
          <w:rFonts w:hint="eastAsia"/>
        </w:rPr>
        <w:tab/>
        <w:t>痰在现代生活中的影响</w:t>
      </w:r>
    </w:p>
    <w:p w14:paraId="44130773" w14:textId="77777777" w:rsidR="002D51F9" w:rsidRDefault="002D51F9">
      <w:pPr>
        <w:rPr>
          <w:rFonts w:hint="eastAsia"/>
        </w:rPr>
      </w:pPr>
    </w:p>
    <w:p w14:paraId="23DE7AFD" w14:textId="77777777" w:rsidR="002D51F9" w:rsidRDefault="002D51F9">
      <w:pPr>
        <w:rPr>
          <w:rFonts w:hint="eastAsia"/>
        </w:rPr>
      </w:pPr>
    </w:p>
    <w:p w14:paraId="7457E369" w14:textId="77777777" w:rsidR="002D51F9" w:rsidRDefault="002D51F9">
      <w:pPr>
        <w:rPr>
          <w:rFonts w:hint="eastAsia"/>
        </w:rPr>
      </w:pPr>
      <w:r>
        <w:rPr>
          <w:rFonts w:hint="eastAsia"/>
        </w:rPr>
        <w:tab/>
        <w:t>进入现代社会后，随着医疗水平的进步，人们对于痰的认识更加科学理性。一方面，医生们可以通过观察痰的颜色、质地等特征来辅助诊断病情；另一方面，公众健康意识增强，讲究文明礼仪，不再随地吐痰成为社会共识。为了保持公共卫生环境整洁，各地政府也出台了相关法规加以规范，倡导健康的生活方式。</w:t>
      </w:r>
    </w:p>
    <w:p w14:paraId="51BA071D" w14:textId="77777777" w:rsidR="002D51F9" w:rsidRDefault="002D51F9">
      <w:pPr>
        <w:rPr>
          <w:rFonts w:hint="eastAsia"/>
        </w:rPr>
      </w:pPr>
    </w:p>
    <w:p w14:paraId="3B81E0B5" w14:textId="77777777" w:rsidR="002D51F9" w:rsidRDefault="002D51F9">
      <w:pPr>
        <w:rPr>
          <w:rFonts w:hint="eastAsia"/>
        </w:rPr>
      </w:pPr>
    </w:p>
    <w:p w14:paraId="2328CBB2" w14:textId="77777777" w:rsidR="002D51F9" w:rsidRDefault="002D51F9">
      <w:pPr>
        <w:rPr>
          <w:rFonts w:hint="eastAsia"/>
        </w:rPr>
      </w:pPr>
    </w:p>
    <w:p w14:paraId="4A872553" w14:textId="77777777" w:rsidR="002D51F9" w:rsidRDefault="002D51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54A08D" w14:textId="77777777" w:rsidR="002D51F9" w:rsidRDefault="002D51F9">
      <w:pPr>
        <w:rPr>
          <w:rFonts w:hint="eastAsia"/>
        </w:rPr>
      </w:pPr>
    </w:p>
    <w:p w14:paraId="4AC350FA" w14:textId="77777777" w:rsidR="002D51F9" w:rsidRDefault="002D51F9">
      <w:pPr>
        <w:rPr>
          <w:rFonts w:hint="eastAsia"/>
        </w:rPr>
      </w:pPr>
    </w:p>
    <w:p w14:paraId="08EDCE1F" w14:textId="77777777" w:rsidR="002D51F9" w:rsidRDefault="002D51F9">
      <w:pPr>
        <w:rPr>
          <w:rFonts w:hint="eastAsia"/>
        </w:rPr>
      </w:pPr>
      <w:r>
        <w:rPr>
          <w:rFonts w:hint="eastAsia"/>
        </w:rPr>
        <w:tab/>
        <w:t>尽管痰只是一个简单的汉字，但它背后却承载着深厚的文化底蕴和实用价值。无论是作为医学术语还是日常交流中的词汇，“痰”都以其独特的方式融入到了我们的生活中，成为了解人体健康状况的一个重要窗口。</w:t>
      </w:r>
    </w:p>
    <w:p w14:paraId="4C3E38B5" w14:textId="77777777" w:rsidR="002D51F9" w:rsidRDefault="002D51F9">
      <w:pPr>
        <w:rPr>
          <w:rFonts w:hint="eastAsia"/>
        </w:rPr>
      </w:pPr>
    </w:p>
    <w:p w14:paraId="7C274202" w14:textId="77777777" w:rsidR="002D51F9" w:rsidRDefault="002D51F9">
      <w:pPr>
        <w:rPr>
          <w:rFonts w:hint="eastAsia"/>
        </w:rPr>
      </w:pPr>
    </w:p>
    <w:p w14:paraId="1B80F9BB" w14:textId="77777777" w:rsidR="002D51F9" w:rsidRDefault="002D51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24506F" w14:textId="091C3DF1" w:rsidR="00FF6CA6" w:rsidRDefault="00FF6CA6"/>
    <w:sectPr w:rsidR="00FF6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A6"/>
    <w:rsid w:val="002D51F9"/>
    <w:rsid w:val="00E53824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2AEA4-DB95-4AAD-A9C0-378EB6F7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