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瘌拼音怎么读意思在汉语中，“瘌”这个字并不常见，但它却有着特定的意义与用法。“瘌”的拼音是“lài”，声母是l，韵母是ai，声调是去声（第四声）。这个字在现代汉语中的使用频率不高，但在一些方言或者特定语境下，它仍然有着独特的含义。</w:t>
      </w:r>
    </w:p>
    <w:p>
      <w:pPr>
        <w:rPr>
          <w:rFonts w:hint="eastAsia"/>
          <w:lang w:eastAsia="zh-CN"/>
        </w:rPr>
      </w:pPr>
      <w:r>
        <w:rPr>
          <w:rFonts w:hint="eastAsia"/>
          <w:lang w:eastAsia="zh-CN"/>
        </w:rPr>
        <w:t>瘌的基本释义“瘌”字主要用来形容皮肤上的疮疖、疤痕或者是其他类似的皮肤缺陷。在古文中，或者一些地方方言里，它可能会用来指代皮肤病，如疮、疤等，特别是在描述一些皮肤上的病变或瑕疵时会用到。例如，在某些地区的方言中，人们会用“瘌痢头”来指称头皮上有明显疤痕或者病变的情况。</w:t>
      </w:r>
    </w:p>
    <w:p>
      <w:pPr>
        <w:rPr>
          <w:rFonts w:hint="eastAsia"/>
          <w:lang w:eastAsia="zh-CN"/>
        </w:rPr>
      </w:pPr>
      <w:r>
        <w:rPr>
          <w:rFonts w:hint="eastAsia"/>
          <w:lang w:eastAsia="zh-CN"/>
        </w:rPr>
        <w:t>瘌在文化中的体现尽管“瘌”字在日常生活中并不常用，但在文学作品或民间故事中，有时会用到这个词来描绘人物形象或身体特征，从而增强描述的形象感。例如，在古代小说或戏曲中，为了塑造某个角色的外貌特点，可能会提到这个人额头上的瘌痕，以此来增加人物形象的真实性和立体感。瘌的使用场合由于“瘌”的含义偏向于负面的描述，所以在正式或礼貌的交流中很少会被直接使用。更多时候，它出现在口语化的表达或是文学创作中，用来增添语言的表现力和情感色彩。在医学术语中，并没有直接使用“瘌”作为专业词汇的习惯，而是更倾向于使用更为精确和科学的术语来描述皮肤状况。</w:t>
      </w:r>
    </w:p>
    <w:p>
      <w:pPr>
        <w:rPr>
          <w:rFonts w:hint="eastAsia"/>
          <w:lang w:eastAsia="zh-CN"/>
        </w:rPr>
      </w:pPr>
      <w:r>
        <w:rPr>
          <w:rFonts w:hint="eastAsia"/>
          <w:lang w:eastAsia="zh-CN"/>
        </w:rPr>
        <w:t>瘌的书写与演变从汉字学的角度来看，“瘌”是一个由“疒”（疾病）和“赖”（依赖、不离开）两个部分组成的合体字。“疒”字旁通常表示与疾病有关的意思，“赖”在这里可能暗示了这种皮肤状况难以去除或治愈的特点。随着时代的变迁，汉字的书写形式也在不断地发展变化之中，但“瘌”的基本结构和意义并没有发生根本性的改变。</w:t>
      </w:r>
    </w:p>
    <w:p>
      <w:pPr>
        <w:rPr>
          <w:rFonts w:hint="eastAsia"/>
          <w:lang w:eastAsia="zh-CN"/>
        </w:rPr>
      </w:pPr>
      <w:r>
        <w:rPr>
          <w:rFonts w:hint="eastAsia"/>
          <w:lang w:eastAsia="zh-CN"/>
        </w:rPr>
        <w:t>最后的总结虽然“瘌”并不是一个高频使用的汉字，但是了解它的读音、意义以及文化背景，可以帮助我们更好地理解汉语的丰富性及其在不同语境下的应用方式。无论是学习汉语还是进行文化交流，掌握这样的细节都是很有帮助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A3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2024-09-29T00:54:27Z</dcterms:created>
  <cp:lastModifiedBy>Admin</cp:lastModifiedBy>
  <dcterms:modified xsi:type="dcterms:W3CDTF">2024-09-29T00:54:27Z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