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5E8F" w14:textId="77777777" w:rsidR="00F75857" w:rsidRDefault="00F75857">
      <w:pPr>
        <w:rPr>
          <w:rFonts w:hint="eastAsia"/>
        </w:rPr>
      </w:pPr>
      <w:r>
        <w:rPr>
          <w:rFonts w:hint="eastAsia"/>
        </w:rPr>
        <w:t>瘸的拼音是什么意思</w:t>
      </w:r>
    </w:p>
    <w:p w14:paraId="4478ED27" w14:textId="77777777" w:rsidR="00F75857" w:rsidRDefault="00F75857">
      <w:pPr>
        <w:rPr>
          <w:rFonts w:hint="eastAsia"/>
        </w:rPr>
      </w:pPr>
      <w:r>
        <w:rPr>
          <w:rFonts w:hint="eastAsia"/>
        </w:rPr>
        <w:t>在汉语中，“瘸”的拼音是“qué”。这个字通常用来描述一个人或动物因为腿部受伤、天生缺陷或其他原因导致行走时一瘸一拐的状态。它是一个形声字，左边的“足”部表示与脚或者行走有关，右边的“夬”（guài）是声音的提示部分。为了更好地理解这个字的意义和用法，我们可以深入探讨它的语义背景以及在现代汉语中的使用。</w:t>
      </w:r>
    </w:p>
    <w:p w14:paraId="151A92CC" w14:textId="77777777" w:rsidR="00F75857" w:rsidRDefault="00F75857">
      <w:pPr>
        <w:rPr>
          <w:rFonts w:hint="eastAsia"/>
        </w:rPr>
      </w:pPr>
    </w:p>
    <w:p w14:paraId="04C87345" w14:textId="77777777" w:rsidR="00F75857" w:rsidRDefault="00F75857">
      <w:pPr>
        <w:rPr>
          <w:rFonts w:hint="eastAsia"/>
        </w:rPr>
      </w:pPr>
      <w:r>
        <w:rPr>
          <w:rFonts w:hint="eastAsia"/>
        </w:rPr>
        <w:t>瘸的语义分析</w:t>
      </w:r>
    </w:p>
    <w:p w14:paraId="7006081B" w14:textId="77777777" w:rsidR="00F75857" w:rsidRDefault="00F75857">
      <w:pPr>
        <w:rPr>
          <w:rFonts w:hint="eastAsia"/>
        </w:rPr>
      </w:pPr>
      <w:r>
        <w:rPr>
          <w:rFonts w:hint="eastAsia"/>
        </w:rPr>
        <w:t>从语义学的角度来看，“瘸”主要指肢体功能不完全，特别是腿脚有障碍，不能正常走路的情况。它可以用于人也可以用于动物，如：“他因小时候生病落下了瘸腿的毛病。”或是“那只老狗年纪大了，走路有点瘸。”“瘸”还可以作为形容词来修饰名词，比如“瘸子”，这是一个比较口语化的说法，在正式场合中应避免使用，以尊重他人。</w:t>
      </w:r>
    </w:p>
    <w:p w14:paraId="5435BC41" w14:textId="77777777" w:rsidR="00F75857" w:rsidRDefault="00F75857">
      <w:pPr>
        <w:rPr>
          <w:rFonts w:hint="eastAsia"/>
        </w:rPr>
      </w:pPr>
    </w:p>
    <w:p w14:paraId="5AB6CAF1" w14:textId="77777777" w:rsidR="00F75857" w:rsidRDefault="00F75857">
      <w:pPr>
        <w:rPr>
          <w:rFonts w:hint="eastAsia"/>
        </w:rPr>
      </w:pPr>
      <w:r>
        <w:rPr>
          <w:rFonts w:hint="eastAsia"/>
        </w:rPr>
        <w:t>瘸的文化含义</w:t>
      </w:r>
    </w:p>
    <w:p w14:paraId="23C2FCAA" w14:textId="77777777" w:rsidR="00F75857" w:rsidRDefault="00F75857">
      <w:pPr>
        <w:rPr>
          <w:rFonts w:hint="eastAsia"/>
        </w:rPr>
      </w:pPr>
      <w:r>
        <w:rPr>
          <w:rFonts w:hint="eastAsia"/>
        </w:rPr>
        <w:t>在中国传统文化里，身体健全被视为一种福气，而残疾则往往被看作是不幸或是命运的考验。尽管如此，历史上也不乏身残志坚的人物故事，他们克服了身体上的困难，为社会做出了贡献。随着时代的发展和社会的进步，对于残疾人士的看法也逐渐变得更加包容和平等，人们更加关注他们的能力和价值而非仅仅停留在外表上的不同。</w:t>
      </w:r>
    </w:p>
    <w:p w14:paraId="32F0747D" w14:textId="77777777" w:rsidR="00F75857" w:rsidRDefault="00F75857">
      <w:pPr>
        <w:rPr>
          <w:rFonts w:hint="eastAsia"/>
        </w:rPr>
      </w:pPr>
    </w:p>
    <w:p w14:paraId="36E2F500" w14:textId="77777777" w:rsidR="00F75857" w:rsidRDefault="00F75857">
      <w:pPr>
        <w:rPr>
          <w:rFonts w:hint="eastAsia"/>
        </w:rPr>
      </w:pPr>
      <w:r>
        <w:rPr>
          <w:rFonts w:hint="eastAsia"/>
        </w:rPr>
        <w:t>瘸在现代汉语中的应用</w:t>
      </w:r>
    </w:p>
    <w:p w14:paraId="214F5869" w14:textId="77777777" w:rsidR="00F75857" w:rsidRDefault="00F75857">
      <w:pPr>
        <w:rPr>
          <w:rFonts w:hint="eastAsia"/>
        </w:rPr>
      </w:pPr>
      <w:r>
        <w:rPr>
          <w:rFonts w:hint="eastAsia"/>
        </w:rPr>
        <w:t>在今天的日常交流中，“瘸”这个词依然保持着其原始的意义，但同时也在某些方言或者是特定语境下衍生出了新的含义。例如，在一些地方方言中，“瘸”可以用来形容事物不完整或者是有缺陷的状态；在网络语言中，“瘸”有时也被用来幽默地形容某事做得不好或者是不够完美。然而，无论是在哪种情况下使用，我们都应该注意言辞得体，避免给他人带来不必要的伤害。</w:t>
      </w:r>
    </w:p>
    <w:p w14:paraId="1389EA28" w14:textId="77777777" w:rsidR="00F75857" w:rsidRDefault="00F75857">
      <w:pPr>
        <w:rPr>
          <w:rFonts w:hint="eastAsia"/>
        </w:rPr>
      </w:pPr>
    </w:p>
    <w:p w14:paraId="776DF576" w14:textId="77777777" w:rsidR="00F75857" w:rsidRDefault="00F75857">
      <w:pPr>
        <w:rPr>
          <w:rFonts w:hint="eastAsia"/>
        </w:rPr>
      </w:pPr>
      <w:r>
        <w:rPr>
          <w:rFonts w:hint="eastAsia"/>
        </w:rPr>
        <w:t>最后的总结</w:t>
      </w:r>
    </w:p>
    <w:p w14:paraId="32D3131A" w14:textId="77777777" w:rsidR="00F75857" w:rsidRDefault="00F75857">
      <w:pPr>
        <w:rPr>
          <w:rFonts w:hint="eastAsia"/>
        </w:rPr>
      </w:pPr>
      <w:r>
        <w:rPr>
          <w:rFonts w:hint="eastAsia"/>
        </w:rPr>
        <w:t>“瘸”的拼音是“qué”，它不仅是一个描述身体状态的词汇，同时也承载着一定的文化和社会意义。随着社会观念的变化，我们对待身体有差异的人群的态度也在不断进步和发展。理解和正确使用这样的词语有助于促进人际间的相互尊重与理解，共同构建一个更加和谐包容的社会环境。</w:t>
      </w:r>
    </w:p>
    <w:p w14:paraId="553F9C17" w14:textId="77777777" w:rsidR="00F75857" w:rsidRDefault="00F75857">
      <w:pPr>
        <w:rPr>
          <w:rFonts w:hint="eastAsia"/>
        </w:rPr>
      </w:pPr>
    </w:p>
    <w:p w14:paraId="23A7B060" w14:textId="77777777" w:rsidR="00F75857" w:rsidRDefault="00F75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6DD66" w14:textId="0453F341" w:rsidR="00987ADA" w:rsidRDefault="00987ADA"/>
    <w:sectPr w:rsidR="0098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DA"/>
    <w:rsid w:val="00866415"/>
    <w:rsid w:val="00987ADA"/>
    <w:rsid w:val="00F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99389-A27F-4643-847E-E9414666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