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A1CC" w14:textId="77777777" w:rsidR="0066751F" w:rsidRDefault="0066751F">
      <w:pPr>
        <w:rPr>
          <w:rFonts w:hint="eastAsia"/>
        </w:rPr>
      </w:pPr>
    </w:p>
    <w:p w14:paraId="59642EF1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癞虾蟆的拼音怎么写</w:t>
      </w:r>
    </w:p>
    <w:p w14:paraId="38DCFF1D" w14:textId="77777777" w:rsidR="0066751F" w:rsidRDefault="0066751F">
      <w:pPr>
        <w:rPr>
          <w:rFonts w:hint="eastAsia"/>
        </w:rPr>
      </w:pPr>
    </w:p>
    <w:p w14:paraId="0951BACC" w14:textId="77777777" w:rsidR="0066751F" w:rsidRDefault="0066751F">
      <w:pPr>
        <w:rPr>
          <w:rFonts w:hint="eastAsia"/>
        </w:rPr>
      </w:pPr>
    </w:p>
    <w:p w14:paraId="53292C14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癞虾蟆，这种在乡间田野里极为常见的两栖动物，它的名字虽然听起来有些土气，却承载着中国民间丰富的文化内涵。癞虾蟆的拼音应当如何书写呢？按照《汉语拼音方案》的规定，癞虾蟆的拼音是“lài há ma”。这个读音或许对于一些不熟悉中文拼音系统的人来说稍显复杂，但通过下面的介绍，您将对这个名字有一个更清晰的认识。</w:t>
      </w:r>
    </w:p>
    <w:p w14:paraId="4F3FB9D3" w14:textId="77777777" w:rsidR="0066751F" w:rsidRDefault="0066751F">
      <w:pPr>
        <w:rPr>
          <w:rFonts w:hint="eastAsia"/>
        </w:rPr>
      </w:pPr>
    </w:p>
    <w:p w14:paraId="606C842B" w14:textId="77777777" w:rsidR="0066751F" w:rsidRDefault="0066751F">
      <w:pPr>
        <w:rPr>
          <w:rFonts w:hint="eastAsia"/>
        </w:rPr>
      </w:pPr>
    </w:p>
    <w:p w14:paraId="1D911C0A" w14:textId="77777777" w:rsidR="0066751F" w:rsidRDefault="0066751F">
      <w:pPr>
        <w:rPr>
          <w:rFonts w:hint="eastAsia"/>
        </w:rPr>
      </w:pPr>
    </w:p>
    <w:p w14:paraId="4BC1D4AA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从字面到拼音：理解每一个字符</w:t>
      </w:r>
    </w:p>
    <w:p w14:paraId="6ADB85D1" w14:textId="77777777" w:rsidR="0066751F" w:rsidRDefault="0066751F">
      <w:pPr>
        <w:rPr>
          <w:rFonts w:hint="eastAsia"/>
        </w:rPr>
      </w:pPr>
    </w:p>
    <w:p w14:paraId="40FAF9B3" w14:textId="77777777" w:rsidR="0066751F" w:rsidRDefault="0066751F">
      <w:pPr>
        <w:rPr>
          <w:rFonts w:hint="eastAsia"/>
        </w:rPr>
      </w:pPr>
    </w:p>
    <w:p w14:paraId="55DA4717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我们来分解一下“癞虾蟆”这三个汉字。“癞”字的拼音为 lài，它描述了一种皮肤上的疾病或者物体表面的不平滑状态；“虾”字的拼音是 xiā 或者 há，在这里我们应该选择后者，因为它是指一种小型水生甲壳类动物，即我们常说的小虾；“蟆”的拼音是 má，这个词专门用来指代蟾蜍这类两栖动物。因此，当我们把这三个字组合在一起时，就构成了“lài há ma”这样一个独特的拼音表达。</w:t>
      </w:r>
    </w:p>
    <w:p w14:paraId="64A718BA" w14:textId="77777777" w:rsidR="0066751F" w:rsidRDefault="0066751F">
      <w:pPr>
        <w:rPr>
          <w:rFonts w:hint="eastAsia"/>
        </w:rPr>
      </w:pPr>
    </w:p>
    <w:p w14:paraId="55BC9BF7" w14:textId="77777777" w:rsidR="0066751F" w:rsidRDefault="0066751F">
      <w:pPr>
        <w:rPr>
          <w:rFonts w:hint="eastAsia"/>
        </w:rPr>
      </w:pPr>
    </w:p>
    <w:p w14:paraId="1650BD33" w14:textId="77777777" w:rsidR="0066751F" w:rsidRDefault="0066751F">
      <w:pPr>
        <w:rPr>
          <w:rFonts w:hint="eastAsia"/>
        </w:rPr>
      </w:pPr>
    </w:p>
    <w:p w14:paraId="1A8B13BF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为何是三个音节？</w:t>
      </w:r>
    </w:p>
    <w:p w14:paraId="4C172AA6" w14:textId="77777777" w:rsidR="0066751F" w:rsidRDefault="0066751F">
      <w:pPr>
        <w:rPr>
          <w:rFonts w:hint="eastAsia"/>
        </w:rPr>
      </w:pPr>
    </w:p>
    <w:p w14:paraId="3DF13BFF" w14:textId="77777777" w:rsidR="0066751F" w:rsidRDefault="0066751F">
      <w:pPr>
        <w:rPr>
          <w:rFonts w:hint="eastAsia"/>
        </w:rPr>
      </w:pPr>
    </w:p>
    <w:p w14:paraId="7FB53807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有人可能会问，为什么不是两个音节而是三个呢？这是因为“蛤蟆”在中国方言中通常被简化为双音节词，如“青蛙”、“田鸡”等，但在正式的普通话中，“蛤蟆”是一个三音节词。而“癞”作为形容词修饰“蛤蟆”，强调了其皮肤的特殊性质，所以保持了原有的三个音节结构。</w:t>
      </w:r>
    </w:p>
    <w:p w14:paraId="5D00214F" w14:textId="77777777" w:rsidR="0066751F" w:rsidRDefault="0066751F">
      <w:pPr>
        <w:rPr>
          <w:rFonts w:hint="eastAsia"/>
        </w:rPr>
      </w:pPr>
    </w:p>
    <w:p w14:paraId="58F58136" w14:textId="77777777" w:rsidR="0066751F" w:rsidRDefault="0066751F">
      <w:pPr>
        <w:rPr>
          <w:rFonts w:hint="eastAsia"/>
        </w:rPr>
      </w:pPr>
    </w:p>
    <w:p w14:paraId="6554121D" w14:textId="77777777" w:rsidR="0066751F" w:rsidRDefault="0066751F">
      <w:pPr>
        <w:rPr>
          <w:rFonts w:hint="eastAsia"/>
        </w:rPr>
      </w:pPr>
    </w:p>
    <w:p w14:paraId="0F84F8D9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关于轻声和儿化音</w:t>
      </w:r>
    </w:p>
    <w:p w14:paraId="136317BA" w14:textId="77777777" w:rsidR="0066751F" w:rsidRDefault="0066751F">
      <w:pPr>
        <w:rPr>
          <w:rFonts w:hint="eastAsia"/>
        </w:rPr>
      </w:pPr>
    </w:p>
    <w:p w14:paraId="0B00F608" w14:textId="77777777" w:rsidR="0066751F" w:rsidRDefault="0066751F">
      <w:pPr>
        <w:rPr>
          <w:rFonts w:hint="eastAsia"/>
        </w:rPr>
      </w:pPr>
    </w:p>
    <w:p w14:paraId="630CF0E0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值得一提的是，在口语交流中，最后一个音节“ma”常常会以轻声的形式出现，有时甚至会被加上儿化音，变成“lài há mar”。这是汉语的一种语音现象，尤其是在北京话和其他北方方言中更为常见。然而，在标准的汉语拼音书写中，我们并不添加这些变化，依旧保持为“lài há ma”。</w:t>
      </w:r>
    </w:p>
    <w:p w14:paraId="431AC869" w14:textId="77777777" w:rsidR="0066751F" w:rsidRDefault="0066751F">
      <w:pPr>
        <w:rPr>
          <w:rFonts w:hint="eastAsia"/>
        </w:rPr>
      </w:pPr>
    </w:p>
    <w:p w14:paraId="5D93358D" w14:textId="77777777" w:rsidR="0066751F" w:rsidRDefault="0066751F">
      <w:pPr>
        <w:rPr>
          <w:rFonts w:hint="eastAsia"/>
        </w:rPr>
      </w:pPr>
    </w:p>
    <w:p w14:paraId="36DFDB23" w14:textId="77777777" w:rsidR="0066751F" w:rsidRDefault="0066751F">
      <w:pPr>
        <w:rPr>
          <w:rFonts w:hint="eastAsia"/>
        </w:rPr>
      </w:pPr>
    </w:p>
    <w:p w14:paraId="5CB466EA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最后的总结与延伸</w:t>
      </w:r>
    </w:p>
    <w:p w14:paraId="2FBB7B09" w14:textId="77777777" w:rsidR="0066751F" w:rsidRDefault="0066751F">
      <w:pPr>
        <w:rPr>
          <w:rFonts w:hint="eastAsia"/>
        </w:rPr>
      </w:pPr>
    </w:p>
    <w:p w14:paraId="2F67508A" w14:textId="77777777" w:rsidR="0066751F" w:rsidRDefault="0066751F">
      <w:pPr>
        <w:rPr>
          <w:rFonts w:hint="eastAsia"/>
        </w:rPr>
      </w:pPr>
    </w:p>
    <w:p w14:paraId="519762E9" w14:textId="77777777" w:rsidR="0066751F" w:rsidRDefault="0066751F">
      <w:pPr>
        <w:rPr>
          <w:rFonts w:hint="eastAsia"/>
        </w:rPr>
      </w:pPr>
      <w:r>
        <w:rPr>
          <w:rFonts w:hint="eastAsia"/>
        </w:rPr>
        <w:tab/>
        <w:t>“癞虾蟆”的正确拼音是“lài há ma”，这是一个充满乡土气息却又不失趣味的名字。通过了解这个词语的拼音，我们可以进一步探索中国语言文化的博大精深，以及那些隐藏在日常生活中的点滴智慧。癞虾蟆不仅是自然界的一部分，也是中华文化宝库中的一颗小小明珠，等待着更多人去发现、去欣赏。</w:t>
      </w:r>
    </w:p>
    <w:p w14:paraId="04D8A070" w14:textId="77777777" w:rsidR="0066751F" w:rsidRDefault="0066751F">
      <w:pPr>
        <w:rPr>
          <w:rFonts w:hint="eastAsia"/>
        </w:rPr>
      </w:pPr>
    </w:p>
    <w:p w14:paraId="7027B748" w14:textId="77777777" w:rsidR="0066751F" w:rsidRDefault="0066751F">
      <w:pPr>
        <w:rPr>
          <w:rFonts w:hint="eastAsia"/>
        </w:rPr>
      </w:pPr>
    </w:p>
    <w:p w14:paraId="64835210" w14:textId="77777777" w:rsidR="0066751F" w:rsidRDefault="00667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3671C" w14:textId="3EAF41FD" w:rsidR="00B06132" w:rsidRDefault="00B06132"/>
    <w:sectPr w:rsidR="00B0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32"/>
    <w:rsid w:val="0066751F"/>
    <w:rsid w:val="00B0613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303B9-4B89-48F3-B29F-CC93CAE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