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E9005" w14:textId="77777777" w:rsidR="00491B72" w:rsidRDefault="00491B72">
      <w:pPr>
        <w:rPr>
          <w:rFonts w:hint="eastAsia"/>
        </w:rPr>
      </w:pPr>
      <w:r>
        <w:rPr>
          <w:rFonts w:hint="eastAsia"/>
        </w:rPr>
        <w:t>癣疥的拼音</w:t>
      </w:r>
    </w:p>
    <w:p w14:paraId="4704A07C" w14:textId="77777777" w:rsidR="00491B72" w:rsidRDefault="00491B72">
      <w:pPr>
        <w:rPr>
          <w:rFonts w:hint="eastAsia"/>
        </w:rPr>
      </w:pPr>
      <w:r>
        <w:rPr>
          <w:rFonts w:hint="eastAsia"/>
        </w:rPr>
        <w:t>癣疥，这个词在医学上指的是由真菌感染引起的一些皮肤病。癣（xuǎn）和疥（jiè），这两个字分别有着独特的含义，其中“癣”特指皮肤表面由于真菌引起的病变，“疥”则更多地关联到由疥螨导致的传染性皮肤病。</w:t>
      </w:r>
    </w:p>
    <w:p w14:paraId="2F6CCC95" w14:textId="77777777" w:rsidR="00491B72" w:rsidRDefault="00491B72">
      <w:pPr>
        <w:rPr>
          <w:rFonts w:hint="eastAsia"/>
        </w:rPr>
      </w:pPr>
    </w:p>
    <w:p w14:paraId="7167CF82" w14:textId="77777777" w:rsidR="00491B72" w:rsidRDefault="00491B72">
      <w:pPr>
        <w:rPr>
          <w:rFonts w:hint="eastAsia"/>
        </w:rPr>
      </w:pPr>
      <w:r>
        <w:rPr>
          <w:rFonts w:hint="eastAsia"/>
        </w:rPr>
        <w:t>什么是癣病</w:t>
      </w:r>
    </w:p>
    <w:p w14:paraId="6319B667" w14:textId="77777777" w:rsidR="00491B72" w:rsidRDefault="00491B72">
      <w:pPr>
        <w:rPr>
          <w:rFonts w:hint="eastAsia"/>
        </w:rPr>
      </w:pPr>
      <w:r>
        <w:rPr>
          <w:rFonts w:hint="eastAsia"/>
        </w:rPr>
        <w:t>癣病是一种常见的皮肤病，它主要通过直接接触传播，也可以通过使用患者的衣物、毛巾等间接传播。根据发病部位的不同，癣病可以分为头癣、体癣、股癣、手足癣等多种类型。每种类型的癣病都有其特定的症状表现，如红斑、脱屑、瘙痒等，给患者带来不适的也影响了生活质量。</w:t>
      </w:r>
    </w:p>
    <w:p w14:paraId="3D5C2E28" w14:textId="77777777" w:rsidR="00491B72" w:rsidRDefault="00491B72">
      <w:pPr>
        <w:rPr>
          <w:rFonts w:hint="eastAsia"/>
        </w:rPr>
      </w:pPr>
    </w:p>
    <w:p w14:paraId="48377CC1" w14:textId="77777777" w:rsidR="00491B72" w:rsidRDefault="00491B72">
      <w:pPr>
        <w:rPr>
          <w:rFonts w:hint="eastAsia"/>
        </w:rPr>
      </w:pPr>
      <w:r>
        <w:rPr>
          <w:rFonts w:hint="eastAsia"/>
        </w:rPr>
        <w:t>什么是疥疮</w:t>
      </w:r>
    </w:p>
    <w:p w14:paraId="4BE3EB26" w14:textId="77777777" w:rsidR="00491B72" w:rsidRDefault="00491B72">
      <w:pPr>
        <w:rPr>
          <w:rFonts w:hint="eastAsia"/>
        </w:rPr>
      </w:pPr>
      <w:r>
        <w:rPr>
          <w:rFonts w:hint="eastAsia"/>
        </w:rPr>
        <w:t>与癣不同，疥疮是由疥螨引起的传染病，具有高度的传染性。疥螨喜欢寄生在人体皮肤较薄嫩的地方，如手指缝、手腕、腋窝、腰部、生殖器周围等处，造成剧烈瘙痒，特别是在夜间更为明显。疥疮不仅影响个人健康，还可能因为密切接触而在家庭成员或集体生活中迅速传播。</w:t>
      </w:r>
    </w:p>
    <w:p w14:paraId="5F2D822D" w14:textId="77777777" w:rsidR="00491B72" w:rsidRDefault="00491B72">
      <w:pPr>
        <w:rPr>
          <w:rFonts w:hint="eastAsia"/>
        </w:rPr>
      </w:pPr>
    </w:p>
    <w:p w14:paraId="2BDBFF96" w14:textId="77777777" w:rsidR="00491B72" w:rsidRDefault="00491B72">
      <w:pPr>
        <w:rPr>
          <w:rFonts w:hint="eastAsia"/>
        </w:rPr>
      </w:pPr>
      <w:r>
        <w:rPr>
          <w:rFonts w:hint="eastAsia"/>
        </w:rPr>
        <w:t>预防措施</w:t>
      </w:r>
    </w:p>
    <w:p w14:paraId="5159CA11" w14:textId="77777777" w:rsidR="00491B72" w:rsidRDefault="00491B72">
      <w:pPr>
        <w:rPr>
          <w:rFonts w:hint="eastAsia"/>
        </w:rPr>
      </w:pPr>
      <w:r>
        <w:rPr>
          <w:rFonts w:hint="eastAsia"/>
        </w:rPr>
        <w:t>对于癣病和疥疮，采取有效的预防措施至关重要。保持个人卫生是首要原则，包括经常洗澡、更换衣物和床单被套等。避免与患者直接接触，不共用个人物品也是减少感染风险的重要手段。在公共场所如浴室、更衣室等地穿着拖鞋可以有效降低感染几率。</w:t>
      </w:r>
    </w:p>
    <w:p w14:paraId="1AD23774" w14:textId="77777777" w:rsidR="00491B72" w:rsidRDefault="00491B72">
      <w:pPr>
        <w:rPr>
          <w:rFonts w:hint="eastAsia"/>
        </w:rPr>
      </w:pPr>
    </w:p>
    <w:p w14:paraId="36D84F12" w14:textId="77777777" w:rsidR="00491B72" w:rsidRDefault="00491B72">
      <w:pPr>
        <w:rPr>
          <w:rFonts w:hint="eastAsia"/>
        </w:rPr>
      </w:pPr>
      <w:r>
        <w:rPr>
          <w:rFonts w:hint="eastAsia"/>
        </w:rPr>
        <w:t>治疗方法</w:t>
      </w:r>
    </w:p>
    <w:p w14:paraId="485771B1" w14:textId="77777777" w:rsidR="00491B72" w:rsidRDefault="00491B72">
      <w:pPr>
        <w:rPr>
          <w:rFonts w:hint="eastAsia"/>
        </w:rPr>
      </w:pPr>
      <w:r>
        <w:rPr>
          <w:rFonts w:hint="eastAsia"/>
        </w:rPr>
        <w:t>一旦确诊为癣病或疥疮，及时就医治疗是非常必要的。医生通常会根据病情开具抗真菌药物或者杀虫药膏进行局部治疗。对于广泛分布或严重的病例，可能需要口服药物来控制病情的发展。患者的衣物、床上用品等需要彻底清洗消毒，以防止重复感染。</w:t>
      </w:r>
    </w:p>
    <w:p w14:paraId="78A3E78B" w14:textId="77777777" w:rsidR="00491B72" w:rsidRDefault="00491B72">
      <w:pPr>
        <w:rPr>
          <w:rFonts w:hint="eastAsia"/>
        </w:rPr>
      </w:pPr>
    </w:p>
    <w:p w14:paraId="0DBAD813" w14:textId="77777777" w:rsidR="00491B72" w:rsidRDefault="00491B72">
      <w:pPr>
        <w:rPr>
          <w:rFonts w:hint="eastAsia"/>
        </w:rPr>
      </w:pPr>
      <w:r>
        <w:rPr>
          <w:rFonts w:hint="eastAsia"/>
        </w:rPr>
        <w:t>结语</w:t>
      </w:r>
    </w:p>
    <w:p w14:paraId="1E02C271" w14:textId="77777777" w:rsidR="00491B72" w:rsidRDefault="00491B72">
      <w:pPr>
        <w:rPr>
          <w:rFonts w:hint="eastAsia"/>
        </w:rPr>
      </w:pPr>
      <w:r>
        <w:rPr>
          <w:rFonts w:hint="eastAsia"/>
        </w:rPr>
        <w:t>了解癣疥的拼音及其背后代表的疾病知识，有助于我们更好地认识这些常见皮肤病，并采取适当的预防和治疗措施。通过提高自我保健意识，我们可以有效地保护自己和家人免受这些疾病的困扰。</w:t>
      </w:r>
    </w:p>
    <w:p w14:paraId="3388CAE1" w14:textId="77777777" w:rsidR="00491B72" w:rsidRDefault="00491B72">
      <w:pPr>
        <w:rPr>
          <w:rFonts w:hint="eastAsia"/>
        </w:rPr>
      </w:pPr>
    </w:p>
    <w:p w14:paraId="0B36A7CF" w14:textId="77777777" w:rsidR="00491B72" w:rsidRDefault="00491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7C92E" w14:textId="77777777" w:rsidR="00491B72" w:rsidRDefault="00491B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81B3F" w14:textId="4AD05849" w:rsidR="00F46A43" w:rsidRDefault="00F46A43"/>
    <w:sectPr w:rsidR="00F46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43"/>
    <w:rsid w:val="00491B72"/>
    <w:rsid w:val="00866415"/>
    <w:rsid w:val="00F4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533E0-5B56-4BEC-93F7-916B13E7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