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被天空治愈的句子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在繁忙的生活中，天空总能带给我们宁静与治愈。无论是阳光明媚的日子，还是星空闪烁的夜晚，抬头仰望，我们仿佛能触摸到那些遥不可及的梦想。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白云轻轻飘过，犹如心灵的寄托。它们承载着我们的忧虑与希望，缓缓流动，提醒我们放下负担，拥抱当下。每一片云朵，都像是一句温柔的问候，让我们在繁忙中找到片刻的安宁。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清晨的阳光透过窗帘洒在床边，仿佛在说：“新的一天，新的开始。”阳光的温暖不仅驱散了寒冷，也融化了心中的烦恼。每当我们感到疲惫时，不妨去阳光下走一走，感受自然的治愈力量。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当夜幕降临，星星点点在天空中闪烁，给人以无尽的遐想。仰望星空，我们能找到内心深处的平静。那些璀璨的星星，像是宇宙的低语，告诉我们：“一切都会好起来。”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在天空的浩瀚面前，我们的烦恼显得微不足道。放下心中的包袱，让心灵自由翱翔，仿佛置身于蓝天白云之间。此刻，所有的压力与焦虑都被抛诸脑后，只有无尽的宁静与舒适。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天空给予我们重新出发的勇气。每一次的日出日落，都是生命的轮回与希望的重生。无论生活中遇到怎样的挫折，都要相信，明天的天空依旧灿烂。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每一片云彩都在诉说着它的故事，每一缕风都在传递着希望。在这片广袤的天空下，我们要学会拥抱未来，带着梦想和信念，勇敢追寻自己的目标。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天空是一幅动人的画卷，记录着我们的成长与蜕变。让我们在白云的陪伴下，找到内心的治愈，追逐生命的美好，迎接每一个崭新的明天。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