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58D9" w14:textId="77777777" w:rsidR="00442BF0" w:rsidRDefault="00442BF0">
      <w:pPr>
        <w:rPr>
          <w:rFonts w:hint="eastAsia"/>
        </w:rPr>
      </w:pPr>
    </w:p>
    <w:p w14:paraId="3E92FC7E" w14:textId="77777777" w:rsidR="00442BF0" w:rsidRDefault="00442BF0">
      <w:pPr>
        <w:rPr>
          <w:rFonts w:hint="eastAsia"/>
        </w:rPr>
      </w:pPr>
      <w:r>
        <w:rPr>
          <w:rFonts w:hint="eastAsia"/>
        </w:rPr>
        <w:tab/>
        <w:t>bai zi de pin yin</w:t>
      </w:r>
    </w:p>
    <w:p w14:paraId="5653F306" w14:textId="77777777" w:rsidR="00442BF0" w:rsidRDefault="00442BF0">
      <w:pPr>
        <w:rPr>
          <w:rFonts w:hint="eastAsia"/>
        </w:rPr>
      </w:pPr>
    </w:p>
    <w:p w14:paraId="099DB3D4" w14:textId="77777777" w:rsidR="00442BF0" w:rsidRDefault="00442BF0">
      <w:pPr>
        <w:rPr>
          <w:rFonts w:hint="eastAsia"/>
        </w:rPr>
      </w:pPr>
    </w:p>
    <w:p w14:paraId="19DF2428" w14:textId="77777777" w:rsidR="00442BF0" w:rsidRDefault="00442BF0">
      <w:pPr>
        <w:rPr>
          <w:rFonts w:hint="eastAsia"/>
        </w:rPr>
      </w:pPr>
      <w:r>
        <w:rPr>
          <w:rFonts w:hint="eastAsia"/>
        </w:rPr>
        <w:tab/>
        <w:t>在汉语拼音系统中，“白字”的拼音是“bái zì”。这两个音节代表了汉字的发音，其中“bái”是一个阳平声调（第二声），而“zì”则是一个去声（第四声）。拼音作为学习中文的重要工具，对于初学者和非母语者来说，准确掌握每个字符的发音至关重要。</w:t>
      </w:r>
    </w:p>
    <w:p w14:paraId="23330A93" w14:textId="77777777" w:rsidR="00442BF0" w:rsidRDefault="00442BF0">
      <w:pPr>
        <w:rPr>
          <w:rFonts w:hint="eastAsia"/>
        </w:rPr>
      </w:pPr>
    </w:p>
    <w:p w14:paraId="6697CD00" w14:textId="77777777" w:rsidR="00442BF0" w:rsidRDefault="00442BF0">
      <w:pPr>
        <w:rPr>
          <w:rFonts w:hint="eastAsia"/>
        </w:rPr>
      </w:pPr>
    </w:p>
    <w:p w14:paraId="6F62110B" w14:textId="77777777" w:rsidR="00442BF0" w:rsidRDefault="00442BF0">
      <w:pPr>
        <w:rPr>
          <w:rFonts w:hint="eastAsia"/>
        </w:rPr>
      </w:pPr>
    </w:p>
    <w:p w14:paraId="230D7A81" w14:textId="77777777" w:rsidR="00442BF0" w:rsidRDefault="00442BF0">
      <w:pPr>
        <w:rPr>
          <w:rFonts w:hint="eastAsia"/>
        </w:rPr>
      </w:pPr>
      <w:r>
        <w:rPr>
          <w:rFonts w:hint="eastAsia"/>
        </w:rPr>
        <w:tab/>
        <w:t>拼音的重要性</w:t>
      </w:r>
    </w:p>
    <w:p w14:paraId="3825CFAA" w14:textId="77777777" w:rsidR="00442BF0" w:rsidRDefault="00442BF0">
      <w:pPr>
        <w:rPr>
          <w:rFonts w:hint="eastAsia"/>
        </w:rPr>
      </w:pPr>
    </w:p>
    <w:p w14:paraId="1560B5BC" w14:textId="77777777" w:rsidR="00442BF0" w:rsidRDefault="00442BF0">
      <w:pPr>
        <w:rPr>
          <w:rFonts w:hint="eastAsia"/>
        </w:rPr>
      </w:pPr>
    </w:p>
    <w:p w14:paraId="243E6E1D" w14:textId="77777777" w:rsidR="00442BF0" w:rsidRDefault="00442BF0">
      <w:pPr>
        <w:rPr>
          <w:rFonts w:hint="eastAsia"/>
        </w:rPr>
      </w:pPr>
      <w:r>
        <w:rPr>
          <w:rFonts w:hint="eastAsia"/>
        </w:rPr>
        <w:tab/>
        <w:t>拼音不仅仅是为了帮助人们正确发音，它还是一个桥梁，连接着汉字书写与口语表达。在中国大陆，小学教育中的一个重要部分就是教授学生如何使用汉语拼音来辅助识字和阅读。拼音也广泛应用于计算机输入法、电话簿排序、以及对外汉语教学等领域。通过掌握拼音，学习者能够更轻松地进行交流，并且提高对语言规则的理解。</w:t>
      </w:r>
    </w:p>
    <w:p w14:paraId="1A968CD8" w14:textId="77777777" w:rsidR="00442BF0" w:rsidRDefault="00442BF0">
      <w:pPr>
        <w:rPr>
          <w:rFonts w:hint="eastAsia"/>
        </w:rPr>
      </w:pPr>
    </w:p>
    <w:p w14:paraId="27A88BEE" w14:textId="77777777" w:rsidR="00442BF0" w:rsidRDefault="00442BF0">
      <w:pPr>
        <w:rPr>
          <w:rFonts w:hint="eastAsia"/>
        </w:rPr>
      </w:pPr>
    </w:p>
    <w:p w14:paraId="71A9E7AA" w14:textId="77777777" w:rsidR="00442BF0" w:rsidRDefault="00442BF0">
      <w:pPr>
        <w:rPr>
          <w:rFonts w:hint="eastAsia"/>
        </w:rPr>
      </w:pPr>
    </w:p>
    <w:p w14:paraId="3541010C" w14:textId="77777777" w:rsidR="00442BF0" w:rsidRDefault="00442BF0">
      <w:pPr>
        <w:rPr>
          <w:rFonts w:hint="eastAsia"/>
        </w:rPr>
      </w:pPr>
      <w:r>
        <w:rPr>
          <w:rFonts w:hint="eastAsia"/>
        </w:rPr>
        <w:tab/>
        <w:t>从白字到拼音的历史</w:t>
      </w:r>
    </w:p>
    <w:p w14:paraId="25A9D18B" w14:textId="77777777" w:rsidR="00442BF0" w:rsidRDefault="00442BF0">
      <w:pPr>
        <w:rPr>
          <w:rFonts w:hint="eastAsia"/>
        </w:rPr>
      </w:pPr>
    </w:p>
    <w:p w14:paraId="520C1A9E" w14:textId="77777777" w:rsidR="00442BF0" w:rsidRDefault="00442BF0">
      <w:pPr>
        <w:rPr>
          <w:rFonts w:hint="eastAsia"/>
        </w:rPr>
      </w:pPr>
    </w:p>
    <w:p w14:paraId="268FCE62" w14:textId="77777777" w:rsidR="00442BF0" w:rsidRDefault="00442BF0">
      <w:pPr>
        <w:rPr>
          <w:rFonts w:hint="eastAsia"/>
        </w:rPr>
      </w:pPr>
      <w:r>
        <w:rPr>
          <w:rFonts w:hint="eastAsia"/>
        </w:rPr>
        <w:tab/>
        <w:t>追溯历史，汉字是世界上最古老的文字之一，拥有超过三千年的历史。然而，在古代并没有像今天这样的标准化拼音体系。直到20世纪50年代，中国政府才正式推行了一套新的罗马字母注音方案——汉语拼音方案。这一方案的诞生极大地促进了普通话的推广普及工作，也为后来的诸多应用奠定了基础。</w:t>
      </w:r>
    </w:p>
    <w:p w14:paraId="2ABEAE67" w14:textId="77777777" w:rsidR="00442BF0" w:rsidRDefault="00442BF0">
      <w:pPr>
        <w:rPr>
          <w:rFonts w:hint="eastAsia"/>
        </w:rPr>
      </w:pPr>
    </w:p>
    <w:p w14:paraId="4C23FDE5" w14:textId="77777777" w:rsidR="00442BF0" w:rsidRDefault="00442BF0">
      <w:pPr>
        <w:rPr>
          <w:rFonts w:hint="eastAsia"/>
        </w:rPr>
      </w:pPr>
    </w:p>
    <w:p w14:paraId="1835CD3D" w14:textId="77777777" w:rsidR="00442BF0" w:rsidRDefault="00442BF0">
      <w:pPr>
        <w:rPr>
          <w:rFonts w:hint="eastAsia"/>
        </w:rPr>
      </w:pPr>
    </w:p>
    <w:p w14:paraId="5CC09875" w14:textId="77777777" w:rsidR="00442BF0" w:rsidRDefault="00442BF0">
      <w:pPr>
        <w:rPr>
          <w:rFonts w:hint="eastAsia"/>
        </w:rPr>
      </w:pPr>
      <w:r>
        <w:rPr>
          <w:rFonts w:hint="eastAsia"/>
        </w:rPr>
        <w:tab/>
        <w:t>白字背后的含义</w:t>
      </w:r>
    </w:p>
    <w:p w14:paraId="62C2F7C7" w14:textId="77777777" w:rsidR="00442BF0" w:rsidRDefault="00442BF0">
      <w:pPr>
        <w:rPr>
          <w:rFonts w:hint="eastAsia"/>
        </w:rPr>
      </w:pPr>
    </w:p>
    <w:p w14:paraId="15FBF8D5" w14:textId="77777777" w:rsidR="00442BF0" w:rsidRDefault="00442BF0">
      <w:pPr>
        <w:rPr>
          <w:rFonts w:hint="eastAsia"/>
        </w:rPr>
      </w:pPr>
    </w:p>
    <w:p w14:paraId="6186960B" w14:textId="77777777" w:rsidR="00442BF0" w:rsidRDefault="00442BF0">
      <w:pPr>
        <w:rPr>
          <w:rFonts w:hint="eastAsia"/>
        </w:rPr>
      </w:pPr>
      <w:r>
        <w:rPr>
          <w:rFonts w:hint="eastAsia"/>
        </w:rPr>
        <w:tab/>
        <w:t>“白字”这个词本身可以有多种解释。一方面它可以指代那些因为笔误或疏忽造成的错别字；另一方面，在某些语境下，它也可以表示一种纯粹、简单或者未被染色的状态。例如，在文学作品里，“白纸黑字”常常用来形容文件或合同上明确记载的内容，强调其不容置疑的真实性。</w:t>
      </w:r>
    </w:p>
    <w:p w14:paraId="74F60FE3" w14:textId="77777777" w:rsidR="00442BF0" w:rsidRDefault="00442BF0">
      <w:pPr>
        <w:rPr>
          <w:rFonts w:hint="eastAsia"/>
        </w:rPr>
      </w:pPr>
    </w:p>
    <w:p w14:paraId="237416AE" w14:textId="77777777" w:rsidR="00442BF0" w:rsidRDefault="00442BF0">
      <w:pPr>
        <w:rPr>
          <w:rFonts w:hint="eastAsia"/>
        </w:rPr>
      </w:pPr>
    </w:p>
    <w:p w14:paraId="308568C5" w14:textId="77777777" w:rsidR="00442BF0" w:rsidRDefault="00442BF0">
      <w:pPr>
        <w:rPr>
          <w:rFonts w:hint="eastAsia"/>
        </w:rPr>
      </w:pPr>
    </w:p>
    <w:p w14:paraId="72527040" w14:textId="77777777" w:rsidR="00442BF0" w:rsidRDefault="00442BF0">
      <w:pPr>
        <w:rPr>
          <w:rFonts w:hint="eastAsia"/>
        </w:rPr>
      </w:pPr>
      <w:r>
        <w:rPr>
          <w:rFonts w:hint="eastAsia"/>
        </w:rPr>
        <w:tab/>
        <w:t>拼音与现代生活的融合</w:t>
      </w:r>
    </w:p>
    <w:p w14:paraId="7D15943A" w14:textId="77777777" w:rsidR="00442BF0" w:rsidRDefault="00442BF0">
      <w:pPr>
        <w:rPr>
          <w:rFonts w:hint="eastAsia"/>
        </w:rPr>
      </w:pPr>
    </w:p>
    <w:p w14:paraId="373515A1" w14:textId="77777777" w:rsidR="00442BF0" w:rsidRDefault="00442BF0">
      <w:pPr>
        <w:rPr>
          <w:rFonts w:hint="eastAsia"/>
        </w:rPr>
      </w:pPr>
    </w:p>
    <w:p w14:paraId="1BCCB59D" w14:textId="77777777" w:rsidR="00442BF0" w:rsidRDefault="00442BF0">
      <w:pPr>
        <w:rPr>
          <w:rFonts w:hint="eastAsia"/>
        </w:rPr>
      </w:pPr>
      <w:r>
        <w:rPr>
          <w:rFonts w:hint="eastAsia"/>
        </w:rPr>
        <w:tab/>
        <w:t>随着科技的发展和社会的进步，汉语拼音的应用范围越来越广。除了传统的教育领域外，现在我们可以在手机短信、社交媒体平台甚至国际交流中看到拼音的身影。特别是在全球化的背景下，越来越多的外国人开始学习中文，拼音成为了他们开启中国文化大门的一把钥匙。许多中国企业在海外市场拓展业务时也会利用拼音来命名品牌或产品，使得这些名字更容易被外国消费者记住。</w:t>
      </w:r>
    </w:p>
    <w:p w14:paraId="5C28F541" w14:textId="77777777" w:rsidR="00442BF0" w:rsidRDefault="00442BF0">
      <w:pPr>
        <w:rPr>
          <w:rFonts w:hint="eastAsia"/>
        </w:rPr>
      </w:pPr>
    </w:p>
    <w:p w14:paraId="344183B9" w14:textId="77777777" w:rsidR="00442BF0" w:rsidRDefault="00442BF0">
      <w:pPr>
        <w:rPr>
          <w:rFonts w:hint="eastAsia"/>
        </w:rPr>
      </w:pPr>
    </w:p>
    <w:p w14:paraId="1EF8F4BA" w14:textId="77777777" w:rsidR="00442BF0" w:rsidRDefault="00442BF0">
      <w:pPr>
        <w:rPr>
          <w:rFonts w:hint="eastAsia"/>
        </w:rPr>
      </w:pPr>
    </w:p>
    <w:p w14:paraId="293C4D65" w14:textId="77777777" w:rsidR="00442BF0" w:rsidRDefault="00442BF0">
      <w:pPr>
        <w:rPr>
          <w:rFonts w:hint="eastAsia"/>
        </w:rPr>
      </w:pPr>
      <w:r>
        <w:rPr>
          <w:rFonts w:hint="eastAsia"/>
        </w:rPr>
        <w:tab/>
        <w:t>最后的总结</w:t>
      </w:r>
    </w:p>
    <w:p w14:paraId="6FFCE115" w14:textId="77777777" w:rsidR="00442BF0" w:rsidRDefault="00442BF0">
      <w:pPr>
        <w:rPr>
          <w:rFonts w:hint="eastAsia"/>
        </w:rPr>
      </w:pPr>
    </w:p>
    <w:p w14:paraId="509440C5" w14:textId="77777777" w:rsidR="00442BF0" w:rsidRDefault="00442BF0">
      <w:pPr>
        <w:rPr>
          <w:rFonts w:hint="eastAsia"/>
        </w:rPr>
      </w:pPr>
    </w:p>
    <w:p w14:paraId="39DF9A5C" w14:textId="77777777" w:rsidR="00442BF0" w:rsidRDefault="00442BF0">
      <w:pPr>
        <w:rPr>
          <w:rFonts w:hint="eastAsia"/>
        </w:rPr>
      </w:pPr>
      <w:r>
        <w:rPr>
          <w:rFonts w:hint="eastAsia"/>
        </w:rPr>
        <w:tab/>
        <w:t>“白字”的拼音“bái zì”虽然只是一个简单的例子，但它却反映了汉语拼音背后丰富的文化内涵和实用价值。无论是对于本土居民还是海外华人，亦或是想了解中国的外国友人而言，深入理解并正确使用拼音都是不可或缺的一部分。未来，随着汉语影响力的不断扩大，相信拼音将会在全球范围内发挥更加重要的作用。</w:t>
      </w:r>
    </w:p>
    <w:p w14:paraId="54600FB1" w14:textId="77777777" w:rsidR="00442BF0" w:rsidRDefault="00442BF0">
      <w:pPr>
        <w:rPr>
          <w:rFonts w:hint="eastAsia"/>
        </w:rPr>
      </w:pPr>
    </w:p>
    <w:p w14:paraId="2BAEC2CC" w14:textId="77777777" w:rsidR="00442BF0" w:rsidRDefault="00442BF0">
      <w:pPr>
        <w:rPr>
          <w:rFonts w:hint="eastAsia"/>
        </w:rPr>
      </w:pPr>
    </w:p>
    <w:p w14:paraId="768F4364" w14:textId="77777777" w:rsidR="00442BF0" w:rsidRDefault="00442BF0">
      <w:pPr>
        <w:rPr>
          <w:rFonts w:hint="eastAsia"/>
        </w:rPr>
      </w:pPr>
      <w:r>
        <w:rPr>
          <w:rFonts w:hint="eastAsia"/>
        </w:rPr>
        <w:t>本文是由每日文章网(2345lzwz.cn)为大家创作</w:t>
      </w:r>
    </w:p>
    <w:p w14:paraId="23E4CACA" w14:textId="6A73C667" w:rsidR="00594350" w:rsidRDefault="00594350"/>
    <w:sectPr w:rsidR="00594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50"/>
    <w:rsid w:val="00442BF0"/>
    <w:rsid w:val="00594350"/>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C7E64-987F-45C3-A541-85DB3742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350"/>
    <w:rPr>
      <w:rFonts w:cstheme="majorBidi"/>
      <w:color w:val="2F5496" w:themeColor="accent1" w:themeShade="BF"/>
      <w:sz w:val="28"/>
      <w:szCs w:val="28"/>
    </w:rPr>
  </w:style>
  <w:style w:type="character" w:customStyle="1" w:styleId="50">
    <w:name w:val="标题 5 字符"/>
    <w:basedOn w:val="a0"/>
    <w:link w:val="5"/>
    <w:uiPriority w:val="9"/>
    <w:semiHidden/>
    <w:rsid w:val="00594350"/>
    <w:rPr>
      <w:rFonts w:cstheme="majorBidi"/>
      <w:color w:val="2F5496" w:themeColor="accent1" w:themeShade="BF"/>
      <w:sz w:val="24"/>
    </w:rPr>
  </w:style>
  <w:style w:type="character" w:customStyle="1" w:styleId="60">
    <w:name w:val="标题 6 字符"/>
    <w:basedOn w:val="a0"/>
    <w:link w:val="6"/>
    <w:uiPriority w:val="9"/>
    <w:semiHidden/>
    <w:rsid w:val="00594350"/>
    <w:rPr>
      <w:rFonts w:cstheme="majorBidi"/>
      <w:b/>
      <w:bCs/>
      <w:color w:val="2F5496" w:themeColor="accent1" w:themeShade="BF"/>
    </w:rPr>
  </w:style>
  <w:style w:type="character" w:customStyle="1" w:styleId="70">
    <w:name w:val="标题 7 字符"/>
    <w:basedOn w:val="a0"/>
    <w:link w:val="7"/>
    <w:uiPriority w:val="9"/>
    <w:semiHidden/>
    <w:rsid w:val="00594350"/>
    <w:rPr>
      <w:rFonts w:cstheme="majorBidi"/>
      <w:b/>
      <w:bCs/>
      <w:color w:val="595959" w:themeColor="text1" w:themeTint="A6"/>
    </w:rPr>
  </w:style>
  <w:style w:type="character" w:customStyle="1" w:styleId="80">
    <w:name w:val="标题 8 字符"/>
    <w:basedOn w:val="a0"/>
    <w:link w:val="8"/>
    <w:uiPriority w:val="9"/>
    <w:semiHidden/>
    <w:rsid w:val="00594350"/>
    <w:rPr>
      <w:rFonts w:cstheme="majorBidi"/>
      <w:color w:val="595959" w:themeColor="text1" w:themeTint="A6"/>
    </w:rPr>
  </w:style>
  <w:style w:type="character" w:customStyle="1" w:styleId="90">
    <w:name w:val="标题 9 字符"/>
    <w:basedOn w:val="a0"/>
    <w:link w:val="9"/>
    <w:uiPriority w:val="9"/>
    <w:semiHidden/>
    <w:rsid w:val="00594350"/>
    <w:rPr>
      <w:rFonts w:eastAsiaTheme="majorEastAsia" w:cstheme="majorBidi"/>
      <w:color w:val="595959" w:themeColor="text1" w:themeTint="A6"/>
    </w:rPr>
  </w:style>
  <w:style w:type="paragraph" w:styleId="a3">
    <w:name w:val="Title"/>
    <w:basedOn w:val="a"/>
    <w:next w:val="a"/>
    <w:link w:val="a4"/>
    <w:uiPriority w:val="10"/>
    <w:qFormat/>
    <w:rsid w:val="00594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350"/>
    <w:pPr>
      <w:spacing w:before="160"/>
      <w:jc w:val="center"/>
    </w:pPr>
    <w:rPr>
      <w:i/>
      <w:iCs/>
      <w:color w:val="404040" w:themeColor="text1" w:themeTint="BF"/>
    </w:rPr>
  </w:style>
  <w:style w:type="character" w:customStyle="1" w:styleId="a8">
    <w:name w:val="引用 字符"/>
    <w:basedOn w:val="a0"/>
    <w:link w:val="a7"/>
    <w:uiPriority w:val="29"/>
    <w:rsid w:val="00594350"/>
    <w:rPr>
      <w:i/>
      <w:iCs/>
      <w:color w:val="404040" w:themeColor="text1" w:themeTint="BF"/>
    </w:rPr>
  </w:style>
  <w:style w:type="paragraph" w:styleId="a9">
    <w:name w:val="List Paragraph"/>
    <w:basedOn w:val="a"/>
    <w:uiPriority w:val="34"/>
    <w:qFormat/>
    <w:rsid w:val="00594350"/>
    <w:pPr>
      <w:ind w:left="720"/>
      <w:contextualSpacing/>
    </w:pPr>
  </w:style>
  <w:style w:type="character" w:styleId="aa">
    <w:name w:val="Intense Emphasis"/>
    <w:basedOn w:val="a0"/>
    <w:uiPriority w:val="21"/>
    <w:qFormat/>
    <w:rsid w:val="00594350"/>
    <w:rPr>
      <w:i/>
      <w:iCs/>
      <w:color w:val="2F5496" w:themeColor="accent1" w:themeShade="BF"/>
    </w:rPr>
  </w:style>
  <w:style w:type="paragraph" w:styleId="ab">
    <w:name w:val="Intense Quote"/>
    <w:basedOn w:val="a"/>
    <w:next w:val="a"/>
    <w:link w:val="ac"/>
    <w:uiPriority w:val="30"/>
    <w:qFormat/>
    <w:rsid w:val="00594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350"/>
    <w:rPr>
      <w:i/>
      <w:iCs/>
      <w:color w:val="2F5496" w:themeColor="accent1" w:themeShade="BF"/>
    </w:rPr>
  </w:style>
  <w:style w:type="character" w:styleId="ad">
    <w:name w:val="Intense Reference"/>
    <w:basedOn w:val="a0"/>
    <w:uiPriority w:val="32"/>
    <w:qFormat/>
    <w:rsid w:val="00594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