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0DBF" w14:textId="77777777" w:rsidR="00E94398" w:rsidRDefault="00E94398">
      <w:pPr>
        <w:rPr>
          <w:rFonts w:hint="eastAsia"/>
        </w:rPr>
      </w:pPr>
    </w:p>
    <w:p w14:paraId="65855EEB" w14:textId="77777777" w:rsidR="00E94398" w:rsidRDefault="00E94398">
      <w:pPr>
        <w:rPr>
          <w:rFonts w:hint="eastAsia"/>
        </w:rPr>
      </w:pPr>
      <w:r>
        <w:rPr>
          <w:rFonts w:hint="eastAsia"/>
        </w:rPr>
        <w:tab/>
        <w:t>白字的拼音怎么打字</w:t>
      </w:r>
    </w:p>
    <w:p w14:paraId="7004F80F" w14:textId="77777777" w:rsidR="00E94398" w:rsidRDefault="00E94398">
      <w:pPr>
        <w:rPr>
          <w:rFonts w:hint="eastAsia"/>
        </w:rPr>
      </w:pPr>
    </w:p>
    <w:p w14:paraId="55B8A513" w14:textId="77777777" w:rsidR="00E94398" w:rsidRDefault="00E94398">
      <w:pPr>
        <w:rPr>
          <w:rFonts w:hint="eastAsia"/>
        </w:rPr>
      </w:pPr>
    </w:p>
    <w:p w14:paraId="017D85E5" w14:textId="77777777" w:rsidR="00E94398" w:rsidRDefault="00E94398">
      <w:pPr>
        <w:rPr>
          <w:rFonts w:hint="eastAsia"/>
        </w:rPr>
      </w:pPr>
      <w:r>
        <w:rPr>
          <w:rFonts w:hint="eastAsia"/>
        </w:rPr>
        <w:tab/>
        <w:t>在中文输入法的世界里，"白字"并不是指实际存在的汉字，而是用来形容人们在书写或打字时出现的错误。通常情况下，当我们提到“白字”，我们指的是笔误或者键盘输入时的错别字。然而，如果我们从另一个角度来理解这个题目，我们可以探讨一下如何通过拼音输入法打出“白”字。</w:t>
      </w:r>
    </w:p>
    <w:p w14:paraId="06F339E9" w14:textId="77777777" w:rsidR="00E94398" w:rsidRDefault="00E94398">
      <w:pPr>
        <w:rPr>
          <w:rFonts w:hint="eastAsia"/>
        </w:rPr>
      </w:pPr>
    </w:p>
    <w:p w14:paraId="1AFE1101" w14:textId="77777777" w:rsidR="00E94398" w:rsidRDefault="00E94398">
      <w:pPr>
        <w:rPr>
          <w:rFonts w:hint="eastAsia"/>
        </w:rPr>
      </w:pPr>
    </w:p>
    <w:p w14:paraId="4B80677B" w14:textId="77777777" w:rsidR="00E94398" w:rsidRDefault="00E94398">
      <w:pPr>
        <w:rPr>
          <w:rFonts w:hint="eastAsia"/>
        </w:rPr>
      </w:pPr>
    </w:p>
    <w:p w14:paraId="09A4CF5A" w14:textId="77777777" w:rsidR="00E94398" w:rsidRDefault="00E94398">
      <w:pPr>
        <w:rPr>
          <w:rFonts w:hint="eastAsia"/>
        </w:rPr>
      </w:pPr>
      <w:r>
        <w:rPr>
          <w:rFonts w:hint="eastAsia"/>
        </w:rPr>
        <w:tab/>
        <w:t>拼音输入法的基本原理</w:t>
      </w:r>
    </w:p>
    <w:p w14:paraId="07521C43" w14:textId="77777777" w:rsidR="00E94398" w:rsidRDefault="00E94398">
      <w:pPr>
        <w:rPr>
          <w:rFonts w:hint="eastAsia"/>
        </w:rPr>
      </w:pPr>
    </w:p>
    <w:p w14:paraId="168F325B" w14:textId="77777777" w:rsidR="00E94398" w:rsidRDefault="00E94398">
      <w:pPr>
        <w:rPr>
          <w:rFonts w:hint="eastAsia"/>
        </w:rPr>
      </w:pPr>
    </w:p>
    <w:p w14:paraId="0B15D094" w14:textId="77777777" w:rsidR="00E94398" w:rsidRDefault="00E94398">
      <w:pPr>
        <w:rPr>
          <w:rFonts w:hint="eastAsia"/>
        </w:rPr>
      </w:pPr>
      <w:r>
        <w:rPr>
          <w:rFonts w:hint="eastAsia"/>
        </w:rPr>
        <w:tab/>
        <w:t>拼音输入法是一种根据汉语拼音来输入汉字的方法。用户只需要按照普通话的发音规则输入相应的拼音字母，输入法软件会自动提供一系列可能的汉字供选择。对于“白”字而言，它的标准拼音是“bái”。当您使用支持拼音输入的中文输入法时，只需在输入框中键入“b”、“a”和“i”，然后选择对应的“白”字即可。</w:t>
      </w:r>
    </w:p>
    <w:p w14:paraId="246D76F6" w14:textId="77777777" w:rsidR="00E94398" w:rsidRDefault="00E94398">
      <w:pPr>
        <w:rPr>
          <w:rFonts w:hint="eastAsia"/>
        </w:rPr>
      </w:pPr>
    </w:p>
    <w:p w14:paraId="50750E67" w14:textId="77777777" w:rsidR="00E94398" w:rsidRDefault="00E94398">
      <w:pPr>
        <w:rPr>
          <w:rFonts w:hint="eastAsia"/>
        </w:rPr>
      </w:pPr>
    </w:p>
    <w:p w14:paraId="2EA82D36" w14:textId="77777777" w:rsidR="00E94398" w:rsidRDefault="00E94398">
      <w:pPr>
        <w:rPr>
          <w:rFonts w:hint="eastAsia"/>
        </w:rPr>
      </w:pPr>
    </w:p>
    <w:p w14:paraId="6C28D7A6" w14:textId="77777777" w:rsidR="00E94398" w:rsidRDefault="00E94398">
      <w:pPr>
        <w:rPr>
          <w:rFonts w:hint="eastAsia"/>
        </w:rPr>
      </w:pPr>
      <w:r>
        <w:rPr>
          <w:rFonts w:hint="eastAsia"/>
        </w:rPr>
        <w:tab/>
        <w:t>多种输入方案适应不同需求</w:t>
      </w:r>
    </w:p>
    <w:p w14:paraId="0E7F0EFC" w14:textId="77777777" w:rsidR="00E94398" w:rsidRDefault="00E94398">
      <w:pPr>
        <w:rPr>
          <w:rFonts w:hint="eastAsia"/>
        </w:rPr>
      </w:pPr>
    </w:p>
    <w:p w14:paraId="1D91D4EB" w14:textId="77777777" w:rsidR="00E94398" w:rsidRDefault="00E94398">
      <w:pPr>
        <w:rPr>
          <w:rFonts w:hint="eastAsia"/>
        </w:rPr>
      </w:pPr>
    </w:p>
    <w:p w14:paraId="29D85884" w14:textId="77777777" w:rsidR="00E94398" w:rsidRDefault="00E94398">
      <w:pPr>
        <w:rPr>
          <w:rFonts w:hint="eastAsia"/>
        </w:rPr>
      </w:pPr>
      <w:r>
        <w:rPr>
          <w:rFonts w:hint="eastAsia"/>
        </w:rPr>
        <w:tab/>
        <w:t>现代的中文输入法提供了多种不同的输入方案以满足用户的不同需求。例如，有些输入法允许用户直接输入完整的拼音，而另一些则支持简拼（即只输入每个汉字拼音的首字母）。还有专门为手机和平板电脑设计的手写识别功能，以及语音输入等便捷方式。对于“白”字来说，无论采用哪种输入方法，只要正确地输入了其拼音，就能顺利找到该字。</w:t>
      </w:r>
    </w:p>
    <w:p w14:paraId="08A15F5B" w14:textId="77777777" w:rsidR="00E94398" w:rsidRDefault="00E94398">
      <w:pPr>
        <w:rPr>
          <w:rFonts w:hint="eastAsia"/>
        </w:rPr>
      </w:pPr>
    </w:p>
    <w:p w14:paraId="25C64008" w14:textId="77777777" w:rsidR="00E94398" w:rsidRDefault="00E94398">
      <w:pPr>
        <w:rPr>
          <w:rFonts w:hint="eastAsia"/>
        </w:rPr>
      </w:pPr>
    </w:p>
    <w:p w14:paraId="48A3E7B3" w14:textId="77777777" w:rsidR="00E94398" w:rsidRDefault="00E94398">
      <w:pPr>
        <w:rPr>
          <w:rFonts w:hint="eastAsia"/>
        </w:rPr>
      </w:pPr>
    </w:p>
    <w:p w14:paraId="40076990" w14:textId="77777777" w:rsidR="00E94398" w:rsidRDefault="00E94398">
      <w:pPr>
        <w:rPr>
          <w:rFonts w:hint="eastAsia"/>
        </w:rPr>
      </w:pPr>
      <w:r>
        <w:rPr>
          <w:rFonts w:hint="eastAsia"/>
        </w:rPr>
        <w:tab/>
        <w:t>智能预测与个性化学习提升效率</w:t>
      </w:r>
    </w:p>
    <w:p w14:paraId="259E6F1B" w14:textId="77777777" w:rsidR="00E94398" w:rsidRDefault="00E94398">
      <w:pPr>
        <w:rPr>
          <w:rFonts w:hint="eastAsia"/>
        </w:rPr>
      </w:pPr>
    </w:p>
    <w:p w14:paraId="3F9743EA" w14:textId="77777777" w:rsidR="00E94398" w:rsidRDefault="00E94398">
      <w:pPr>
        <w:rPr>
          <w:rFonts w:hint="eastAsia"/>
        </w:rPr>
      </w:pPr>
    </w:p>
    <w:p w14:paraId="22FD72EA" w14:textId="77777777" w:rsidR="00E94398" w:rsidRDefault="00E94398">
      <w:pPr>
        <w:rPr>
          <w:rFonts w:hint="eastAsia"/>
        </w:rPr>
      </w:pPr>
      <w:r>
        <w:rPr>
          <w:rFonts w:hint="eastAsia"/>
        </w:rPr>
        <w:tab/>
        <w:t>随着技术的进步，今天的拼音输入法已经变得越来越智能化。它们能够基于用户的输入习惯进行预测，并且通过机器学习不断优化推荐结果。这意味着经常使用的词语和短语会被优先显示出来，从而提高了打字的速度和准确性。如果您经常需要输入“白”字或者是包含“白”的词汇，那么经过一段时间后，输入法可能会更快更准确地为您提供所需的选项。</w:t>
      </w:r>
    </w:p>
    <w:p w14:paraId="383E2B43" w14:textId="77777777" w:rsidR="00E94398" w:rsidRDefault="00E94398">
      <w:pPr>
        <w:rPr>
          <w:rFonts w:hint="eastAsia"/>
        </w:rPr>
      </w:pPr>
    </w:p>
    <w:p w14:paraId="78DA2F43" w14:textId="77777777" w:rsidR="00E94398" w:rsidRDefault="00E94398">
      <w:pPr>
        <w:rPr>
          <w:rFonts w:hint="eastAsia"/>
        </w:rPr>
      </w:pPr>
    </w:p>
    <w:p w14:paraId="67C1A672" w14:textId="77777777" w:rsidR="00E94398" w:rsidRDefault="00E94398">
      <w:pPr>
        <w:rPr>
          <w:rFonts w:hint="eastAsia"/>
        </w:rPr>
      </w:pPr>
    </w:p>
    <w:p w14:paraId="34031EFF" w14:textId="77777777" w:rsidR="00E94398" w:rsidRDefault="00E94398">
      <w:pPr>
        <w:rPr>
          <w:rFonts w:hint="eastAsia"/>
        </w:rPr>
      </w:pPr>
      <w:r>
        <w:rPr>
          <w:rFonts w:hint="eastAsia"/>
        </w:rPr>
        <w:tab/>
        <w:t>特殊情况下的拼音输入处理</w:t>
      </w:r>
    </w:p>
    <w:p w14:paraId="1331FFB3" w14:textId="77777777" w:rsidR="00E94398" w:rsidRDefault="00E94398">
      <w:pPr>
        <w:rPr>
          <w:rFonts w:hint="eastAsia"/>
        </w:rPr>
      </w:pPr>
    </w:p>
    <w:p w14:paraId="12B60D9C" w14:textId="77777777" w:rsidR="00E94398" w:rsidRDefault="00E94398">
      <w:pPr>
        <w:rPr>
          <w:rFonts w:hint="eastAsia"/>
        </w:rPr>
      </w:pPr>
    </w:p>
    <w:p w14:paraId="41FDD168" w14:textId="77777777" w:rsidR="00E94398" w:rsidRDefault="00E94398">
      <w:pPr>
        <w:rPr>
          <w:rFonts w:hint="eastAsia"/>
        </w:rPr>
      </w:pPr>
      <w:r>
        <w:rPr>
          <w:rFonts w:hint="eastAsia"/>
        </w:rPr>
        <w:tab/>
        <w:t>值得注意的是，在某些特殊情况下，比如遇到多音字或多义词时，拼音输入可能会变得更加复杂。不过，“白”字相对简单，它只有一个发音“bái”，因此不会造成混淆。但对于那些有多个读音的汉字，用户可能需要进一步指定正确的声调或者其他信息才能获得想要的结果。</w:t>
      </w:r>
    </w:p>
    <w:p w14:paraId="4EBCFA9D" w14:textId="77777777" w:rsidR="00E94398" w:rsidRDefault="00E94398">
      <w:pPr>
        <w:rPr>
          <w:rFonts w:hint="eastAsia"/>
        </w:rPr>
      </w:pPr>
    </w:p>
    <w:p w14:paraId="3E21044F" w14:textId="77777777" w:rsidR="00E94398" w:rsidRDefault="00E94398">
      <w:pPr>
        <w:rPr>
          <w:rFonts w:hint="eastAsia"/>
        </w:rPr>
      </w:pPr>
    </w:p>
    <w:p w14:paraId="41F6E9D9" w14:textId="77777777" w:rsidR="00E94398" w:rsidRDefault="00E94398">
      <w:pPr>
        <w:rPr>
          <w:rFonts w:hint="eastAsia"/>
        </w:rPr>
      </w:pPr>
    </w:p>
    <w:p w14:paraId="20D6E1E9" w14:textId="77777777" w:rsidR="00E94398" w:rsidRDefault="00E94398">
      <w:pPr>
        <w:rPr>
          <w:rFonts w:hint="eastAsia"/>
        </w:rPr>
      </w:pPr>
      <w:r>
        <w:rPr>
          <w:rFonts w:hint="eastAsia"/>
        </w:rPr>
        <w:tab/>
        <w:t>最后的总结</w:t>
      </w:r>
    </w:p>
    <w:p w14:paraId="5BE4408F" w14:textId="77777777" w:rsidR="00E94398" w:rsidRDefault="00E94398">
      <w:pPr>
        <w:rPr>
          <w:rFonts w:hint="eastAsia"/>
        </w:rPr>
      </w:pPr>
    </w:p>
    <w:p w14:paraId="764EA5AC" w14:textId="77777777" w:rsidR="00E94398" w:rsidRDefault="00E94398">
      <w:pPr>
        <w:rPr>
          <w:rFonts w:hint="eastAsia"/>
        </w:rPr>
      </w:pPr>
    </w:p>
    <w:p w14:paraId="482BECF1" w14:textId="77777777" w:rsidR="00E94398" w:rsidRDefault="00E94398">
      <w:pPr>
        <w:rPr>
          <w:rFonts w:hint="eastAsia"/>
        </w:rPr>
      </w:pPr>
      <w:r>
        <w:rPr>
          <w:rFonts w:hint="eastAsia"/>
        </w:rPr>
        <w:tab/>
        <w:t>通过拼音输入法打出“白”字并不困难，只需记住它的拼音“bái”并正确输入即可。利用现代输入法提供的各种特性，如智能预测、个性化学习等功能，可以使我们的打字体验更加流畅高效。即使是在面对较为复杂的汉字输入场景时，也能轻松应对。</w:t>
      </w:r>
    </w:p>
    <w:p w14:paraId="6E7E1B85" w14:textId="77777777" w:rsidR="00E94398" w:rsidRDefault="00E94398">
      <w:pPr>
        <w:rPr>
          <w:rFonts w:hint="eastAsia"/>
        </w:rPr>
      </w:pPr>
    </w:p>
    <w:p w14:paraId="585D94A6" w14:textId="77777777" w:rsidR="00E94398" w:rsidRDefault="00E94398">
      <w:pPr>
        <w:rPr>
          <w:rFonts w:hint="eastAsia"/>
        </w:rPr>
      </w:pPr>
    </w:p>
    <w:p w14:paraId="74A1A8CD" w14:textId="77777777" w:rsidR="00E94398" w:rsidRDefault="00E94398">
      <w:pPr>
        <w:rPr>
          <w:rFonts w:hint="eastAsia"/>
        </w:rPr>
      </w:pPr>
      <w:r>
        <w:rPr>
          <w:rFonts w:hint="eastAsia"/>
        </w:rPr>
        <w:t>本文是由每日文章网(2345lzwz.cn)为大家创作</w:t>
      </w:r>
    </w:p>
    <w:p w14:paraId="195C8864" w14:textId="191C7AD9" w:rsidR="009B1F0B" w:rsidRDefault="009B1F0B"/>
    <w:sectPr w:rsidR="009B1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0B"/>
    <w:rsid w:val="005B05E0"/>
    <w:rsid w:val="009B1F0B"/>
    <w:rsid w:val="00E9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F7CE3-1373-44DD-81EA-CCFD9A2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F0B"/>
    <w:rPr>
      <w:rFonts w:cstheme="majorBidi"/>
      <w:color w:val="2F5496" w:themeColor="accent1" w:themeShade="BF"/>
      <w:sz w:val="28"/>
      <w:szCs w:val="28"/>
    </w:rPr>
  </w:style>
  <w:style w:type="character" w:customStyle="1" w:styleId="50">
    <w:name w:val="标题 5 字符"/>
    <w:basedOn w:val="a0"/>
    <w:link w:val="5"/>
    <w:uiPriority w:val="9"/>
    <w:semiHidden/>
    <w:rsid w:val="009B1F0B"/>
    <w:rPr>
      <w:rFonts w:cstheme="majorBidi"/>
      <w:color w:val="2F5496" w:themeColor="accent1" w:themeShade="BF"/>
      <w:sz w:val="24"/>
    </w:rPr>
  </w:style>
  <w:style w:type="character" w:customStyle="1" w:styleId="60">
    <w:name w:val="标题 6 字符"/>
    <w:basedOn w:val="a0"/>
    <w:link w:val="6"/>
    <w:uiPriority w:val="9"/>
    <w:semiHidden/>
    <w:rsid w:val="009B1F0B"/>
    <w:rPr>
      <w:rFonts w:cstheme="majorBidi"/>
      <w:b/>
      <w:bCs/>
      <w:color w:val="2F5496" w:themeColor="accent1" w:themeShade="BF"/>
    </w:rPr>
  </w:style>
  <w:style w:type="character" w:customStyle="1" w:styleId="70">
    <w:name w:val="标题 7 字符"/>
    <w:basedOn w:val="a0"/>
    <w:link w:val="7"/>
    <w:uiPriority w:val="9"/>
    <w:semiHidden/>
    <w:rsid w:val="009B1F0B"/>
    <w:rPr>
      <w:rFonts w:cstheme="majorBidi"/>
      <w:b/>
      <w:bCs/>
      <w:color w:val="595959" w:themeColor="text1" w:themeTint="A6"/>
    </w:rPr>
  </w:style>
  <w:style w:type="character" w:customStyle="1" w:styleId="80">
    <w:name w:val="标题 8 字符"/>
    <w:basedOn w:val="a0"/>
    <w:link w:val="8"/>
    <w:uiPriority w:val="9"/>
    <w:semiHidden/>
    <w:rsid w:val="009B1F0B"/>
    <w:rPr>
      <w:rFonts w:cstheme="majorBidi"/>
      <w:color w:val="595959" w:themeColor="text1" w:themeTint="A6"/>
    </w:rPr>
  </w:style>
  <w:style w:type="character" w:customStyle="1" w:styleId="90">
    <w:name w:val="标题 9 字符"/>
    <w:basedOn w:val="a0"/>
    <w:link w:val="9"/>
    <w:uiPriority w:val="9"/>
    <w:semiHidden/>
    <w:rsid w:val="009B1F0B"/>
    <w:rPr>
      <w:rFonts w:eastAsiaTheme="majorEastAsia" w:cstheme="majorBidi"/>
      <w:color w:val="595959" w:themeColor="text1" w:themeTint="A6"/>
    </w:rPr>
  </w:style>
  <w:style w:type="paragraph" w:styleId="a3">
    <w:name w:val="Title"/>
    <w:basedOn w:val="a"/>
    <w:next w:val="a"/>
    <w:link w:val="a4"/>
    <w:uiPriority w:val="10"/>
    <w:qFormat/>
    <w:rsid w:val="009B1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F0B"/>
    <w:pPr>
      <w:spacing w:before="160"/>
      <w:jc w:val="center"/>
    </w:pPr>
    <w:rPr>
      <w:i/>
      <w:iCs/>
      <w:color w:val="404040" w:themeColor="text1" w:themeTint="BF"/>
    </w:rPr>
  </w:style>
  <w:style w:type="character" w:customStyle="1" w:styleId="a8">
    <w:name w:val="引用 字符"/>
    <w:basedOn w:val="a0"/>
    <w:link w:val="a7"/>
    <w:uiPriority w:val="29"/>
    <w:rsid w:val="009B1F0B"/>
    <w:rPr>
      <w:i/>
      <w:iCs/>
      <w:color w:val="404040" w:themeColor="text1" w:themeTint="BF"/>
    </w:rPr>
  </w:style>
  <w:style w:type="paragraph" w:styleId="a9">
    <w:name w:val="List Paragraph"/>
    <w:basedOn w:val="a"/>
    <w:uiPriority w:val="34"/>
    <w:qFormat/>
    <w:rsid w:val="009B1F0B"/>
    <w:pPr>
      <w:ind w:left="720"/>
      <w:contextualSpacing/>
    </w:pPr>
  </w:style>
  <w:style w:type="character" w:styleId="aa">
    <w:name w:val="Intense Emphasis"/>
    <w:basedOn w:val="a0"/>
    <w:uiPriority w:val="21"/>
    <w:qFormat/>
    <w:rsid w:val="009B1F0B"/>
    <w:rPr>
      <w:i/>
      <w:iCs/>
      <w:color w:val="2F5496" w:themeColor="accent1" w:themeShade="BF"/>
    </w:rPr>
  </w:style>
  <w:style w:type="paragraph" w:styleId="ab">
    <w:name w:val="Intense Quote"/>
    <w:basedOn w:val="a"/>
    <w:next w:val="a"/>
    <w:link w:val="ac"/>
    <w:uiPriority w:val="30"/>
    <w:qFormat/>
    <w:rsid w:val="009B1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F0B"/>
    <w:rPr>
      <w:i/>
      <w:iCs/>
      <w:color w:val="2F5496" w:themeColor="accent1" w:themeShade="BF"/>
    </w:rPr>
  </w:style>
  <w:style w:type="character" w:styleId="ad">
    <w:name w:val="Intense Reference"/>
    <w:basedOn w:val="a0"/>
    <w:uiPriority w:val="32"/>
    <w:qFormat/>
    <w:rsid w:val="009B1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