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886F" w14:textId="77777777" w:rsidR="00F21FE4" w:rsidRDefault="00F21FE4">
      <w:pPr>
        <w:rPr>
          <w:rFonts w:hint="eastAsia"/>
        </w:rPr>
      </w:pPr>
    </w:p>
    <w:p w14:paraId="2745395B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白的拼音声调：汉语拼音系统中的基础元素</w:t>
      </w:r>
    </w:p>
    <w:p w14:paraId="54BA0EDF" w14:textId="77777777" w:rsidR="00F21FE4" w:rsidRDefault="00F21FE4">
      <w:pPr>
        <w:rPr>
          <w:rFonts w:hint="eastAsia"/>
        </w:rPr>
      </w:pPr>
    </w:p>
    <w:p w14:paraId="2DB8AC48" w14:textId="77777777" w:rsidR="00F21FE4" w:rsidRDefault="00F21FE4">
      <w:pPr>
        <w:rPr>
          <w:rFonts w:hint="eastAsia"/>
        </w:rPr>
      </w:pPr>
    </w:p>
    <w:p w14:paraId="050AA16B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在汉语的学习和教学过程中，拼音扮演着一个至关重要的角色。作为汉字读音的标注系统，汉语拼音是帮助人们正确发音的有效工具，而其中“白”的拼音声调则是这一系统的典型代表之一。“白”字的拼音为“bái”，它拥有阳平声调，即第二声，在四个基本声调中属于上升调。</w:t>
      </w:r>
    </w:p>
    <w:p w14:paraId="1E0121C0" w14:textId="77777777" w:rsidR="00F21FE4" w:rsidRDefault="00F21FE4">
      <w:pPr>
        <w:rPr>
          <w:rFonts w:hint="eastAsia"/>
        </w:rPr>
      </w:pPr>
      <w:r>
        <w:rPr>
          <w:rFonts w:hint="eastAsia"/>
        </w:rPr>
        <w:t xml:space="preserve"> 在汉语拼音体系里，声调是指声音的高度变化模式，对于区分词义起着决定性的作用。没有正确的声调，即便发音准确，也可能造成理解上的困难或误解。例如，“白”字的发音如果改变了声调，可能会被误认为其他同音字，如第一声的“杯”（bēi），或者第四声的“败”（bài）。因此，学习并掌握“白”的声调，对于初学者来说尤为重要。</w:t>
      </w:r>
    </w:p>
    <w:p w14:paraId="27C1E99F" w14:textId="77777777" w:rsidR="00F21FE4" w:rsidRDefault="00F21FE4">
      <w:pPr>
        <w:rPr>
          <w:rFonts w:hint="eastAsia"/>
        </w:rPr>
      </w:pPr>
    </w:p>
    <w:p w14:paraId="205FA012" w14:textId="77777777" w:rsidR="00F21FE4" w:rsidRDefault="00F21FE4">
      <w:pPr>
        <w:rPr>
          <w:rFonts w:hint="eastAsia"/>
        </w:rPr>
      </w:pPr>
    </w:p>
    <w:p w14:paraId="21F77FD6" w14:textId="77777777" w:rsidR="00F21FE4" w:rsidRDefault="00F21FE4">
      <w:pPr>
        <w:rPr>
          <w:rFonts w:hint="eastAsia"/>
        </w:rPr>
      </w:pPr>
    </w:p>
    <w:p w14:paraId="46F9C381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深入理解：声调对意义的影响</w:t>
      </w:r>
    </w:p>
    <w:p w14:paraId="588CBE43" w14:textId="77777777" w:rsidR="00F21FE4" w:rsidRDefault="00F21FE4">
      <w:pPr>
        <w:rPr>
          <w:rFonts w:hint="eastAsia"/>
        </w:rPr>
      </w:pPr>
    </w:p>
    <w:p w14:paraId="07F5848B" w14:textId="77777777" w:rsidR="00F21FE4" w:rsidRDefault="00F21FE4">
      <w:pPr>
        <w:rPr>
          <w:rFonts w:hint="eastAsia"/>
        </w:rPr>
      </w:pPr>
    </w:p>
    <w:p w14:paraId="6B57EBB7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汉语是一种声调语言，这意味着每个音节都有固定的声调，这些声调能够改变词汇的意义。以“白”为例，虽然它只有一个标准的声调——阳平，但在不同的语境下，它的意思可以多种多样。它可以指代颜色，也可以用作形容词来表示纯粹、清晰、明白等概念；还可以作为动词使用，意味着报告或陈述。当我们在口语交流中听到“bái”这个发音时，通过上下文和声调的帮助，我们就能准确地理解说话者的意图。</w:t>
      </w:r>
    </w:p>
    <w:p w14:paraId="7B796BF1" w14:textId="77777777" w:rsidR="00F21FE4" w:rsidRDefault="00F21FE4">
      <w:pPr>
        <w:rPr>
          <w:rFonts w:hint="eastAsia"/>
        </w:rPr>
      </w:pPr>
    </w:p>
    <w:p w14:paraId="3235E357" w14:textId="77777777" w:rsidR="00F21FE4" w:rsidRDefault="00F21FE4">
      <w:pPr>
        <w:rPr>
          <w:rFonts w:hint="eastAsia"/>
        </w:rPr>
      </w:pPr>
    </w:p>
    <w:p w14:paraId="5C65A15D" w14:textId="77777777" w:rsidR="00F21FE4" w:rsidRDefault="00F21FE4">
      <w:pPr>
        <w:rPr>
          <w:rFonts w:hint="eastAsia"/>
        </w:rPr>
      </w:pPr>
    </w:p>
    <w:p w14:paraId="1F9502DA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实践应用：如何准确发出“白”的声调</w:t>
      </w:r>
    </w:p>
    <w:p w14:paraId="05F9AE89" w14:textId="77777777" w:rsidR="00F21FE4" w:rsidRDefault="00F21FE4">
      <w:pPr>
        <w:rPr>
          <w:rFonts w:hint="eastAsia"/>
        </w:rPr>
      </w:pPr>
    </w:p>
    <w:p w14:paraId="3DC08BAE" w14:textId="77777777" w:rsidR="00F21FE4" w:rsidRDefault="00F21FE4">
      <w:pPr>
        <w:rPr>
          <w:rFonts w:hint="eastAsia"/>
        </w:rPr>
      </w:pPr>
    </w:p>
    <w:p w14:paraId="15D40FEB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为了确保发音的准确性，学习者需要反复练习“白”的声调。发音时，从较低的音高开始，逐渐升高至较高的音高，形成一个明显的升调趋势。这种训练不仅有助于记忆单词的正确发音，而且对于提高整体汉语水平也大有裨益。利用录音设备记录自己的发音并与标准发音对比，也是一种非常有效的自我纠正方法。与母语为汉语的人士进行对话练习，可以提供实时反馈，使学习者更快地适应并掌握正确的声调。</w:t>
      </w:r>
    </w:p>
    <w:p w14:paraId="7B31E785" w14:textId="77777777" w:rsidR="00F21FE4" w:rsidRDefault="00F21FE4">
      <w:pPr>
        <w:rPr>
          <w:rFonts w:hint="eastAsia"/>
        </w:rPr>
      </w:pPr>
    </w:p>
    <w:p w14:paraId="421F2C58" w14:textId="77777777" w:rsidR="00F21FE4" w:rsidRDefault="00F21FE4">
      <w:pPr>
        <w:rPr>
          <w:rFonts w:hint="eastAsia"/>
        </w:rPr>
      </w:pPr>
    </w:p>
    <w:p w14:paraId="10156898" w14:textId="77777777" w:rsidR="00F21FE4" w:rsidRDefault="00F21FE4">
      <w:pPr>
        <w:rPr>
          <w:rFonts w:hint="eastAsia"/>
        </w:rPr>
      </w:pPr>
    </w:p>
    <w:p w14:paraId="42B1CD58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文化视角：声调背后的语言魅力</w:t>
      </w:r>
    </w:p>
    <w:p w14:paraId="65183A4F" w14:textId="77777777" w:rsidR="00F21FE4" w:rsidRDefault="00F21FE4">
      <w:pPr>
        <w:rPr>
          <w:rFonts w:hint="eastAsia"/>
        </w:rPr>
      </w:pPr>
    </w:p>
    <w:p w14:paraId="2AD6A2D8" w14:textId="77777777" w:rsidR="00F21FE4" w:rsidRDefault="00F21FE4">
      <w:pPr>
        <w:rPr>
          <w:rFonts w:hint="eastAsia"/>
        </w:rPr>
      </w:pPr>
    </w:p>
    <w:p w14:paraId="32159D14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汉语拼音及其声调不仅是语言交流的媒介，也是中华文化的一部分。每一个声调都承载着历史和传统，反映了中国人的思维方式和表达习惯。“白”的声调，作为汉语拼音的一个组成部分，同样蕴含了丰富的文化内涵。从古代诗词到现代文学，声调的应用无不体现了汉语的独特美感和韵味。因此，当我们学习“白”的声调时，实际上也在感受和传承这份宝贵的文化遗产。</w:t>
      </w:r>
    </w:p>
    <w:p w14:paraId="315500BD" w14:textId="77777777" w:rsidR="00F21FE4" w:rsidRDefault="00F21FE4">
      <w:pPr>
        <w:rPr>
          <w:rFonts w:hint="eastAsia"/>
        </w:rPr>
      </w:pPr>
    </w:p>
    <w:p w14:paraId="0E12E474" w14:textId="77777777" w:rsidR="00F21FE4" w:rsidRDefault="00F21FE4">
      <w:pPr>
        <w:rPr>
          <w:rFonts w:hint="eastAsia"/>
        </w:rPr>
      </w:pPr>
    </w:p>
    <w:p w14:paraId="0581B949" w14:textId="77777777" w:rsidR="00F21FE4" w:rsidRDefault="00F21FE4">
      <w:pPr>
        <w:rPr>
          <w:rFonts w:hint="eastAsia"/>
        </w:rPr>
      </w:pPr>
    </w:p>
    <w:p w14:paraId="1225DA6F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最后的总结：声调学习的重要性及持续发展</w:t>
      </w:r>
    </w:p>
    <w:p w14:paraId="2B0F67A0" w14:textId="77777777" w:rsidR="00F21FE4" w:rsidRDefault="00F21FE4">
      <w:pPr>
        <w:rPr>
          <w:rFonts w:hint="eastAsia"/>
        </w:rPr>
      </w:pPr>
    </w:p>
    <w:p w14:paraId="714A51FA" w14:textId="77777777" w:rsidR="00F21FE4" w:rsidRDefault="00F21FE4">
      <w:pPr>
        <w:rPr>
          <w:rFonts w:hint="eastAsia"/>
        </w:rPr>
      </w:pPr>
    </w:p>
    <w:p w14:paraId="7ED3F180" w14:textId="77777777" w:rsidR="00F21FE4" w:rsidRDefault="00F21FE4">
      <w:pPr>
        <w:rPr>
          <w:rFonts w:hint="eastAsia"/>
        </w:rPr>
      </w:pPr>
      <w:r>
        <w:rPr>
          <w:rFonts w:hint="eastAsia"/>
        </w:rPr>
        <w:tab/>
        <w:t>“白”的拼音声调是汉语拼音体系中不可或缺的一环，它连接了语音与语义，促进了汉语的有效沟通。随着全球化进程的加快，汉语学习的需求日益增长，准确掌握像“白”这样的汉字声调，已经成为越来越多非母语学习者的共同目标。不断深化对声调的理解，并将其灵活应用于实际交流之中，将有助于进一步推广和发展汉语的魅力。</w:t>
      </w:r>
    </w:p>
    <w:p w14:paraId="1A1B6D77" w14:textId="77777777" w:rsidR="00F21FE4" w:rsidRDefault="00F21FE4">
      <w:pPr>
        <w:rPr>
          <w:rFonts w:hint="eastAsia"/>
        </w:rPr>
      </w:pPr>
    </w:p>
    <w:p w14:paraId="1322A3E1" w14:textId="77777777" w:rsidR="00F21FE4" w:rsidRDefault="00F21FE4">
      <w:pPr>
        <w:rPr>
          <w:rFonts w:hint="eastAsia"/>
        </w:rPr>
      </w:pPr>
    </w:p>
    <w:p w14:paraId="18145ED9" w14:textId="77777777" w:rsidR="00F21FE4" w:rsidRDefault="00F21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0EA8F" w14:textId="32F5BB04" w:rsidR="0069078C" w:rsidRDefault="0069078C"/>
    <w:sectPr w:rsidR="0069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8C"/>
    <w:rsid w:val="005B05E0"/>
    <w:rsid w:val="0069078C"/>
    <w:rsid w:val="00F2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2D084-6049-4CD5-AB66-FB90E4AF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