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AF4A" w14:textId="77777777" w:rsidR="00870119" w:rsidRDefault="00870119">
      <w:pPr>
        <w:rPr>
          <w:rFonts w:hint="eastAsia"/>
        </w:rPr>
      </w:pPr>
    </w:p>
    <w:p w14:paraId="3D9406DE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白色的拼音：Bái Sè</w:t>
      </w:r>
    </w:p>
    <w:p w14:paraId="6D51BC38" w14:textId="77777777" w:rsidR="00870119" w:rsidRDefault="00870119">
      <w:pPr>
        <w:rPr>
          <w:rFonts w:hint="eastAsia"/>
        </w:rPr>
      </w:pPr>
    </w:p>
    <w:p w14:paraId="0F16C3DA" w14:textId="77777777" w:rsidR="00870119" w:rsidRDefault="00870119">
      <w:pPr>
        <w:rPr>
          <w:rFonts w:hint="eastAsia"/>
        </w:rPr>
      </w:pPr>
    </w:p>
    <w:p w14:paraId="5B7FCCBD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白色，作为光谱中所有可见光的总和或全反射的结果，在中国文化和语言中被赋予了多种含义。在汉语中，白色通过其拼音“bái sè”来表示，这个发音简单而直接，却蕴含着丰富的情感和象征意义。在中国传统文化里，白色与纯洁、无辜相联系，也常常被视为哀悼的颜色。</w:t>
      </w:r>
    </w:p>
    <w:p w14:paraId="7E787B2A" w14:textId="77777777" w:rsidR="00870119" w:rsidRDefault="00870119">
      <w:pPr>
        <w:rPr>
          <w:rFonts w:hint="eastAsia"/>
        </w:rPr>
      </w:pPr>
    </w:p>
    <w:p w14:paraId="5065ACBD" w14:textId="77777777" w:rsidR="00870119" w:rsidRDefault="00870119">
      <w:pPr>
        <w:rPr>
          <w:rFonts w:hint="eastAsia"/>
        </w:rPr>
      </w:pPr>
    </w:p>
    <w:p w14:paraId="18AF50B6" w14:textId="77777777" w:rsidR="00870119" w:rsidRDefault="00870119">
      <w:pPr>
        <w:rPr>
          <w:rFonts w:hint="eastAsia"/>
        </w:rPr>
      </w:pPr>
    </w:p>
    <w:p w14:paraId="67C7D8B7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白色的象征意义</w:t>
      </w:r>
    </w:p>
    <w:p w14:paraId="2578B3AE" w14:textId="77777777" w:rsidR="00870119" w:rsidRDefault="00870119">
      <w:pPr>
        <w:rPr>
          <w:rFonts w:hint="eastAsia"/>
        </w:rPr>
      </w:pPr>
    </w:p>
    <w:p w14:paraId="5412EAFB" w14:textId="77777777" w:rsidR="00870119" w:rsidRDefault="00870119">
      <w:pPr>
        <w:rPr>
          <w:rFonts w:hint="eastAsia"/>
        </w:rPr>
      </w:pPr>
    </w:p>
    <w:p w14:paraId="4E3CF4EE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在许多文化背景中，白色代表着纯粹与无瑕。在中国古代，白色常用于婚礼，新娘穿着白色礼服，象征着她们纯洁的心灵和对婚姻的忠诚。白色也出现在丧葬礼仪中，表达哀思和缅怀之情。它还经常出现在文学作品中，用来描绘和平、宁静或是人物内心的纯净。白色既是一种颜色，也是一种情感的传递媒介。</w:t>
      </w:r>
    </w:p>
    <w:p w14:paraId="2B806A6D" w14:textId="77777777" w:rsidR="00870119" w:rsidRDefault="00870119">
      <w:pPr>
        <w:rPr>
          <w:rFonts w:hint="eastAsia"/>
        </w:rPr>
      </w:pPr>
    </w:p>
    <w:p w14:paraId="560344A4" w14:textId="77777777" w:rsidR="00870119" w:rsidRDefault="00870119">
      <w:pPr>
        <w:rPr>
          <w:rFonts w:hint="eastAsia"/>
        </w:rPr>
      </w:pPr>
    </w:p>
    <w:p w14:paraId="37E0A6EB" w14:textId="77777777" w:rsidR="00870119" w:rsidRDefault="00870119">
      <w:pPr>
        <w:rPr>
          <w:rFonts w:hint="eastAsia"/>
        </w:rPr>
      </w:pPr>
    </w:p>
    <w:p w14:paraId="2FB146EE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白色在中国艺术中的体现</w:t>
      </w:r>
    </w:p>
    <w:p w14:paraId="3CDABDE3" w14:textId="77777777" w:rsidR="00870119" w:rsidRDefault="00870119">
      <w:pPr>
        <w:rPr>
          <w:rFonts w:hint="eastAsia"/>
        </w:rPr>
      </w:pPr>
    </w:p>
    <w:p w14:paraId="35B9EB45" w14:textId="77777777" w:rsidR="00870119" w:rsidRDefault="00870119">
      <w:pPr>
        <w:rPr>
          <w:rFonts w:hint="eastAsia"/>
        </w:rPr>
      </w:pPr>
    </w:p>
    <w:p w14:paraId="2AEC80AE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从绘画到雕塑，再到建筑，白色在中国艺术中有广泛的应用。在水墨画中，画家们利用留白技巧，以未染色的宣纸本身作为“白色”，创造出空灵之美，让观者自己去填补想象的空间。陶瓷艺术中，白瓷以其温润如玉的质感著称，展现了极简主义的优雅。在建筑方面，白色的墙壁和柱子为庭院带来一种清新脱俗的感觉，使整个空间显得更加宽敞明亮。</w:t>
      </w:r>
    </w:p>
    <w:p w14:paraId="0878581D" w14:textId="77777777" w:rsidR="00870119" w:rsidRDefault="00870119">
      <w:pPr>
        <w:rPr>
          <w:rFonts w:hint="eastAsia"/>
        </w:rPr>
      </w:pPr>
    </w:p>
    <w:p w14:paraId="1E1748CD" w14:textId="77777777" w:rsidR="00870119" w:rsidRDefault="00870119">
      <w:pPr>
        <w:rPr>
          <w:rFonts w:hint="eastAsia"/>
        </w:rPr>
      </w:pPr>
    </w:p>
    <w:p w14:paraId="760ECE83" w14:textId="77777777" w:rsidR="00870119" w:rsidRDefault="00870119">
      <w:pPr>
        <w:rPr>
          <w:rFonts w:hint="eastAsia"/>
        </w:rPr>
      </w:pPr>
    </w:p>
    <w:p w14:paraId="1FB87776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日常生活中的白色</w:t>
      </w:r>
    </w:p>
    <w:p w14:paraId="5A291614" w14:textId="77777777" w:rsidR="00870119" w:rsidRDefault="00870119">
      <w:pPr>
        <w:rPr>
          <w:rFonts w:hint="eastAsia"/>
        </w:rPr>
      </w:pPr>
    </w:p>
    <w:p w14:paraId="5301F590" w14:textId="77777777" w:rsidR="00870119" w:rsidRDefault="00870119">
      <w:pPr>
        <w:rPr>
          <w:rFonts w:hint="eastAsia"/>
        </w:rPr>
      </w:pPr>
    </w:p>
    <w:p w14:paraId="0339406F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日常生活中，我们随处可见白色的踪迹。从清晨的第一缕阳光照耀下的白色窗帘，到夜晚月光下银白的世界；从医院里那令人安心的白色制服，到厨房里洁白的瓷砖。白色不仅美化了我们的环境，也为人们提供了清洁、卫生的感觉。在时尚界，白色服饰永远是经典的选择，无论是简约的T恤还是华丽的晚装，都能体现出穿着者的品味与风格。</w:t>
      </w:r>
    </w:p>
    <w:p w14:paraId="5A0C7D83" w14:textId="77777777" w:rsidR="00870119" w:rsidRDefault="00870119">
      <w:pPr>
        <w:rPr>
          <w:rFonts w:hint="eastAsia"/>
        </w:rPr>
      </w:pPr>
    </w:p>
    <w:p w14:paraId="765A4C1B" w14:textId="77777777" w:rsidR="00870119" w:rsidRDefault="00870119">
      <w:pPr>
        <w:rPr>
          <w:rFonts w:hint="eastAsia"/>
        </w:rPr>
      </w:pPr>
    </w:p>
    <w:p w14:paraId="413F4153" w14:textId="77777777" w:rsidR="00870119" w:rsidRDefault="00870119">
      <w:pPr>
        <w:rPr>
          <w:rFonts w:hint="eastAsia"/>
        </w:rPr>
      </w:pPr>
    </w:p>
    <w:p w14:paraId="214416E3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科技发展下的白色新面貌</w:t>
      </w:r>
    </w:p>
    <w:p w14:paraId="37236EEE" w14:textId="77777777" w:rsidR="00870119" w:rsidRDefault="00870119">
      <w:pPr>
        <w:rPr>
          <w:rFonts w:hint="eastAsia"/>
        </w:rPr>
      </w:pPr>
    </w:p>
    <w:p w14:paraId="33D93356" w14:textId="77777777" w:rsidR="00870119" w:rsidRDefault="00870119">
      <w:pPr>
        <w:rPr>
          <w:rFonts w:hint="eastAsia"/>
        </w:rPr>
      </w:pPr>
    </w:p>
    <w:p w14:paraId="713B1E53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随着科学技术的进步，白色有了更多样的表现形式。LED照明技术使得白色光源变得更加高效节能，同时也能调节不同的色温和亮度，满足各种场合的需求。纳米材料的研发则赋予了白色涂料前所未有的耐用性和自洁功能。这些创新不仅改变了我们对白色的认知，也让它在现代生活中扮演着越来越重要的角色。</w:t>
      </w:r>
    </w:p>
    <w:p w14:paraId="2458831F" w14:textId="77777777" w:rsidR="00870119" w:rsidRDefault="00870119">
      <w:pPr>
        <w:rPr>
          <w:rFonts w:hint="eastAsia"/>
        </w:rPr>
      </w:pPr>
    </w:p>
    <w:p w14:paraId="2525FB87" w14:textId="77777777" w:rsidR="00870119" w:rsidRDefault="00870119">
      <w:pPr>
        <w:rPr>
          <w:rFonts w:hint="eastAsia"/>
        </w:rPr>
      </w:pPr>
    </w:p>
    <w:p w14:paraId="58B0CDC1" w14:textId="77777777" w:rsidR="00870119" w:rsidRDefault="00870119">
      <w:pPr>
        <w:rPr>
          <w:rFonts w:hint="eastAsia"/>
        </w:rPr>
      </w:pPr>
    </w:p>
    <w:p w14:paraId="4E4F3410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01A848" w14:textId="77777777" w:rsidR="00870119" w:rsidRDefault="00870119">
      <w:pPr>
        <w:rPr>
          <w:rFonts w:hint="eastAsia"/>
        </w:rPr>
      </w:pPr>
    </w:p>
    <w:p w14:paraId="4275032C" w14:textId="77777777" w:rsidR="00870119" w:rsidRDefault="00870119">
      <w:pPr>
        <w:rPr>
          <w:rFonts w:hint="eastAsia"/>
        </w:rPr>
      </w:pPr>
    </w:p>
    <w:p w14:paraId="22A2D21E" w14:textId="77777777" w:rsidR="00870119" w:rsidRDefault="00870119">
      <w:pPr>
        <w:rPr>
          <w:rFonts w:hint="eastAsia"/>
        </w:rPr>
      </w:pPr>
      <w:r>
        <w:rPr>
          <w:rFonts w:hint="eastAsia"/>
        </w:rPr>
        <w:tab/>
        <w:t>“bái sè”不仅仅是一个简单的词汇，它承载着深厚的文化内涵，并且在现代社会中不断演变和发展。无论是在传统习俗、艺术创作还是日常生活里，白色都占据着不可或缺的位置。未来，随着人们对美的追求和技术的发展，相信白色将会继续展现出无限的魅力。</w:t>
      </w:r>
    </w:p>
    <w:p w14:paraId="176FC975" w14:textId="77777777" w:rsidR="00870119" w:rsidRDefault="00870119">
      <w:pPr>
        <w:rPr>
          <w:rFonts w:hint="eastAsia"/>
        </w:rPr>
      </w:pPr>
    </w:p>
    <w:p w14:paraId="58671FDA" w14:textId="77777777" w:rsidR="00870119" w:rsidRDefault="00870119">
      <w:pPr>
        <w:rPr>
          <w:rFonts w:hint="eastAsia"/>
        </w:rPr>
      </w:pPr>
    </w:p>
    <w:p w14:paraId="6B37F005" w14:textId="77777777" w:rsidR="00870119" w:rsidRDefault="00870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37763" w14:textId="073DDC45" w:rsidR="00724039" w:rsidRDefault="00724039"/>
    <w:sectPr w:rsidR="0072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39"/>
    <w:rsid w:val="005B05E0"/>
    <w:rsid w:val="00724039"/>
    <w:rsid w:val="008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8EBFE-F6BB-4D76-AC47-7C742C6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