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F4C88" w14:textId="77777777" w:rsidR="005A104B" w:rsidRDefault="005A104B">
      <w:pPr>
        <w:rPr>
          <w:rFonts w:hint="eastAsia"/>
        </w:rPr>
      </w:pPr>
    </w:p>
    <w:p w14:paraId="3FD01C36" w14:textId="77777777" w:rsidR="005A104B" w:rsidRDefault="005A104B">
      <w:pPr>
        <w:rPr>
          <w:rFonts w:hint="eastAsia"/>
        </w:rPr>
      </w:pPr>
      <w:r>
        <w:rPr>
          <w:rFonts w:hint="eastAsia"/>
        </w:rPr>
        <w:tab/>
        <w:t>白菜几声的拼音怎么写</w:t>
      </w:r>
    </w:p>
    <w:p w14:paraId="2D6747A6" w14:textId="77777777" w:rsidR="005A104B" w:rsidRDefault="005A104B">
      <w:pPr>
        <w:rPr>
          <w:rFonts w:hint="eastAsia"/>
        </w:rPr>
      </w:pPr>
    </w:p>
    <w:p w14:paraId="6BC2DDB4" w14:textId="77777777" w:rsidR="005A104B" w:rsidRDefault="005A104B">
      <w:pPr>
        <w:rPr>
          <w:rFonts w:hint="eastAsia"/>
        </w:rPr>
      </w:pPr>
    </w:p>
    <w:p w14:paraId="410A3285" w14:textId="77777777" w:rsidR="005A104B" w:rsidRDefault="005A104B">
      <w:pPr>
        <w:rPr>
          <w:rFonts w:hint="eastAsia"/>
        </w:rPr>
      </w:pPr>
      <w:r>
        <w:rPr>
          <w:rFonts w:hint="eastAsia"/>
        </w:rPr>
        <w:tab/>
        <w:t>在汉语的语言魅力中，白菜作为一种常见的蔬菜，其名字背后的发音也蕴含着独特的文化气息。"白菜几声"这个表达并不是一个常见的汉语短语，它看起来像是一个玩笑或者是对某种声音的一种幽默描述。然而，如果我们尝试以一种创意的方式去理解“白菜几声”的拼音，那么我们可以进行如下探讨。</w:t>
      </w:r>
    </w:p>
    <w:p w14:paraId="3BC740FC" w14:textId="77777777" w:rsidR="005A104B" w:rsidRDefault="005A104B">
      <w:pPr>
        <w:rPr>
          <w:rFonts w:hint="eastAsia"/>
        </w:rPr>
      </w:pPr>
    </w:p>
    <w:p w14:paraId="49BA4DEC" w14:textId="77777777" w:rsidR="005A104B" w:rsidRDefault="005A104B">
      <w:pPr>
        <w:rPr>
          <w:rFonts w:hint="eastAsia"/>
        </w:rPr>
      </w:pPr>
    </w:p>
    <w:p w14:paraId="03667ACC" w14:textId="77777777" w:rsidR="005A104B" w:rsidRDefault="005A104B">
      <w:pPr>
        <w:rPr>
          <w:rFonts w:hint="eastAsia"/>
        </w:rPr>
      </w:pPr>
    </w:p>
    <w:p w14:paraId="3DEF1AB1" w14:textId="77777777" w:rsidR="005A104B" w:rsidRDefault="005A104B">
      <w:pPr>
        <w:rPr>
          <w:rFonts w:hint="eastAsia"/>
        </w:rPr>
      </w:pPr>
      <w:r>
        <w:rPr>
          <w:rFonts w:hint="eastAsia"/>
        </w:rPr>
        <w:tab/>
        <w:t>从字面意义出发</w:t>
      </w:r>
    </w:p>
    <w:p w14:paraId="5EC112E9" w14:textId="77777777" w:rsidR="005A104B" w:rsidRDefault="005A104B">
      <w:pPr>
        <w:rPr>
          <w:rFonts w:hint="eastAsia"/>
        </w:rPr>
      </w:pPr>
    </w:p>
    <w:p w14:paraId="7349FBFF" w14:textId="77777777" w:rsidR="005A104B" w:rsidRDefault="005A104B">
      <w:pPr>
        <w:rPr>
          <w:rFonts w:hint="eastAsia"/>
        </w:rPr>
      </w:pPr>
    </w:p>
    <w:p w14:paraId="42D1DE1B" w14:textId="77777777" w:rsidR="005A104B" w:rsidRDefault="005A104B">
      <w:pPr>
        <w:rPr>
          <w:rFonts w:hint="eastAsia"/>
        </w:rPr>
      </w:pPr>
      <w:r>
        <w:rPr>
          <w:rFonts w:hint="eastAsia"/>
        </w:rPr>
        <w:tab/>
        <w:t>我们来解析“白菜几声”的各个汉字。根据《现代汉语词典》，“白”（bái）代表颜色或纯净；“菜”（cài）指的是可以食用的植物；而“几”（jǐ）在这里可能表示数量，类似于英语中的“how many”。至于“声”（shēng），它通常用来指代声音或者发声的行为。因此，如果要将这几个字组合起来并赋予它们拼音，那就是“bái cài jǐ shēng”。这样的拼音书写方式是基于每个汉字的标准发音，但请注意这并非一个正式的汉语词汇或短语。</w:t>
      </w:r>
    </w:p>
    <w:p w14:paraId="7A564399" w14:textId="77777777" w:rsidR="005A104B" w:rsidRDefault="005A104B">
      <w:pPr>
        <w:rPr>
          <w:rFonts w:hint="eastAsia"/>
        </w:rPr>
      </w:pPr>
    </w:p>
    <w:p w14:paraId="037888B9" w14:textId="77777777" w:rsidR="005A104B" w:rsidRDefault="005A104B">
      <w:pPr>
        <w:rPr>
          <w:rFonts w:hint="eastAsia"/>
        </w:rPr>
      </w:pPr>
    </w:p>
    <w:p w14:paraId="2719ED0D" w14:textId="77777777" w:rsidR="005A104B" w:rsidRDefault="005A104B">
      <w:pPr>
        <w:rPr>
          <w:rFonts w:hint="eastAsia"/>
        </w:rPr>
      </w:pPr>
    </w:p>
    <w:p w14:paraId="474D6E77" w14:textId="77777777" w:rsidR="005A104B" w:rsidRDefault="005A104B">
      <w:pPr>
        <w:rPr>
          <w:rFonts w:hint="eastAsia"/>
        </w:rPr>
      </w:pPr>
      <w:r>
        <w:rPr>
          <w:rFonts w:hint="eastAsia"/>
        </w:rPr>
        <w:tab/>
        <w:t>探索背后的文化含义</w:t>
      </w:r>
    </w:p>
    <w:p w14:paraId="3B9AD06D" w14:textId="77777777" w:rsidR="005A104B" w:rsidRDefault="005A104B">
      <w:pPr>
        <w:rPr>
          <w:rFonts w:hint="eastAsia"/>
        </w:rPr>
      </w:pPr>
    </w:p>
    <w:p w14:paraId="11E327EC" w14:textId="77777777" w:rsidR="005A104B" w:rsidRDefault="005A104B">
      <w:pPr>
        <w:rPr>
          <w:rFonts w:hint="eastAsia"/>
        </w:rPr>
      </w:pPr>
    </w:p>
    <w:p w14:paraId="0D527BBF" w14:textId="77777777" w:rsidR="005A104B" w:rsidRDefault="005A104B">
      <w:pPr>
        <w:rPr>
          <w:rFonts w:hint="eastAsia"/>
        </w:rPr>
      </w:pPr>
      <w:r>
        <w:rPr>
          <w:rFonts w:hint="eastAsia"/>
        </w:rPr>
        <w:tab/>
        <w:t>在中国的传统习俗里，白菜有着丰富的象征意义。由于它的形状和颜色，白菜常被视为财富和纯洁的象征。特别是在春节期间，人们喜欢用大白菜做菜肴，寓意新的一年里财源滚滚。关于“几声”，这似乎是一个非常规的搭配，但在某些方言中，可能会有特定的说法来形容事物发出的声音次数。比如，在南方的一些地方，有人会问：“你笑几声？”这里“几声”就是询问对方笑了多少次。所以，如果我们把这种表达方式应用到白菜上，那可能是出于幽默或是创造性的语言游戏。</w:t>
      </w:r>
    </w:p>
    <w:p w14:paraId="39FCD7D2" w14:textId="77777777" w:rsidR="005A104B" w:rsidRDefault="005A104B">
      <w:pPr>
        <w:rPr>
          <w:rFonts w:hint="eastAsia"/>
        </w:rPr>
      </w:pPr>
    </w:p>
    <w:p w14:paraId="29A89BE3" w14:textId="77777777" w:rsidR="005A104B" w:rsidRDefault="005A104B">
      <w:pPr>
        <w:rPr>
          <w:rFonts w:hint="eastAsia"/>
        </w:rPr>
      </w:pPr>
    </w:p>
    <w:p w14:paraId="411E0676" w14:textId="77777777" w:rsidR="005A104B" w:rsidRDefault="005A104B">
      <w:pPr>
        <w:rPr>
          <w:rFonts w:hint="eastAsia"/>
        </w:rPr>
      </w:pPr>
    </w:p>
    <w:p w14:paraId="42E8C9FF" w14:textId="77777777" w:rsidR="005A104B" w:rsidRDefault="005A104B">
      <w:pPr>
        <w:rPr>
          <w:rFonts w:hint="eastAsia"/>
        </w:rPr>
      </w:pPr>
      <w:r>
        <w:rPr>
          <w:rFonts w:hint="eastAsia"/>
        </w:rPr>
        <w:tab/>
        <w:t>趣味性与想象力的结合</w:t>
      </w:r>
    </w:p>
    <w:p w14:paraId="6A345DA6" w14:textId="77777777" w:rsidR="005A104B" w:rsidRDefault="005A104B">
      <w:pPr>
        <w:rPr>
          <w:rFonts w:hint="eastAsia"/>
        </w:rPr>
      </w:pPr>
    </w:p>
    <w:p w14:paraId="04A6C063" w14:textId="77777777" w:rsidR="005A104B" w:rsidRDefault="005A104B">
      <w:pPr>
        <w:rPr>
          <w:rFonts w:hint="eastAsia"/>
        </w:rPr>
      </w:pPr>
    </w:p>
    <w:p w14:paraId="7BC99A48" w14:textId="77777777" w:rsidR="005A104B" w:rsidRDefault="005A104B">
      <w:pPr>
        <w:rPr>
          <w:rFonts w:hint="eastAsia"/>
        </w:rPr>
      </w:pPr>
      <w:r>
        <w:rPr>
          <w:rFonts w:hint="eastAsia"/>
        </w:rPr>
        <w:tab/>
        <w:t>尽管“白菜几声”不是一个标准的汉语表达，但它激发了我们的想象力。想象一下，如果你能听到白菜生长时发出的声音，那该是多么奇妙的事情！也许是一阵轻微的沙沙声，仿佛是它在轻声细语地讲述自己的故事。在这个快节奏的时代，偶尔停下来思考一些非传统的问题，如“白菜几声”，不仅可以放松心情，还能让我们更加深刻地体会到汉语语言的多样性和趣味性。通过这种方式，我们也能够鼓励孩子们对周围世界保持好奇心，并培养他们对语言艺术的兴趣。</w:t>
      </w:r>
    </w:p>
    <w:p w14:paraId="67A5D361" w14:textId="77777777" w:rsidR="005A104B" w:rsidRDefault="005A104B">
      <w:pPr>
        <w:rPr>
          <w:rFonts w:hint="eastAsia"/>
        </w:rPr>
      </w:pPr>
    </w:p>
    <w:p w14:paraId="40CB1485" w14:textId="77777777" w:rsidR="005A104B" w:rsidRDefault="005A104B">
      <w:pPr>
        <w:rPr>
          <w:rFonts w:hint="eastAsia"/>
        </w:rPr>
      </w:pPr>
    </w:p>
    <w:p w14:paraId="0E327D13" w14:textId="77777777" w:rsidR="005A104B" w:rsidRDefault="005A104B">
      <w:pPr>
        <w:rPr>
          <w:rFonts w:hint="eastAsia"/>
        </w:rPr>
      </w:pPr>
    </w:p>
    <w:p w14:paraId="6FE0601A" w14:textId="77777777" w:rsidR="005A104B" w:rsidRDefault="005A10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B42A18" w14:textId="77777777" w:rsidR="005A104B" w:rsidRDefault="005A104B">
      <w:pPr>
        <w:rPr>
          <w:rFonts w:hint="eastAsia"/>
        </w:rPr>
      </w:pPr>
    </w:p>
    <w:p w14:paraId="08268CB2" w14:textId="77777777" w:rsidR="005A104B" w:rsidRDefault="005A104B">
      <w:pPr>
        <w:rPr>
          <w:rFonts w:hint="eastAsia"/>
        </w:rPr>
      </w:pPr>
    </w:p>
    <w:p w14:paraId="1E6B77D5" w14:textId="77777777" w:rsidR="005A104B" w:rsidRDefault="005A104B">
      <w:pPr>
        <w:rPr>
          <w:rFonts w:hint="eastAsia"/>
        </w:rPr>
      </w:pPr>
      <w:r>
        <w:rPr>
          <w:rFonts w:hint="eastAsia"/>
        </w:rPr>
        <w:tab/>
        <w:t>“白菜几声”的拼音可以写作“bái cài jǐ shēng”。虽然这不是一个实际存在的汉语短语，但是通过对每一个汉字拼音的理解以及对中国文化和习俗的认识，我们可以为这个看似荒诞的问题找到一种合理的解释。更重要的是，这样的讨论提醒我们汉语的魅力不仅仅在于它的规则和结构，更在于其中所蕴含的无限创意和人文关怀。</w:t>
      </w:r>
    </w:p>
    <w:p w14:paraId="1EEF7741" w14:textId="77777777" w:rsidR="005A104B" w:rsidRDefault="005A104B">
      <w:pPr>
        <w:rPr>
          <w:rFonts w:hint="eastAsia"/>
        </w:rPr>
      </w:pPr>
    </w:p>
    <w:p w14:paraId="28497896" w14:textId="77777777" w:rsidR="005A104B" w:rsidRDefault="005A104B">
      <w:pPr>
        <w:rPr>
          <w:rFonts w:hint="eastAsia"/>
        </w:rPr>
      </w:pPr>
    </w:p>
    <w:p w14:paraId="623CA604" w14:textId="77777777" w:rsidR="005A104B" w:rsidRDefault="005A10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B0D800" w14:textId="18391DE5" w:rsidR="002E5319" w:rsidRDefault="002E5319"/>
    <w:sectPr w:rsidR="002E5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19"/>
    <w:rsid w:val="002E5319"/>
    <w:rsid w:val="005A104B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22DCE-3101-4DD6-8216-76122D78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