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B65F" w14:textId="77777777" w:rsidR="00EB2FD4" w:rsidRDefault="00EB2FD4">
      <w:pPr>
        <w:rPr>
          <w:rFonts w:hint="eastAsia"/>
        </w:rPr>
      </w:pPr>
    </w:p>
    <w:p w14:paraId="7533F582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白菜的拼音怎么拼写</w:t>
      </w:r>
    </w:p>
    <w:p w14:paraId="72FB2F2C" w14:textId="77777777" w:rsidR="00EB2FD4" w:rsidRDefault="00EB2FD4">
      <w:pPr>
        <w:rPr>
          <w:rFonts w:hint="eastAsia"/>
        </w:rPr>
      </w:pPr>
    </w:p>
    <w:p w14:paraId="23B001FB" w14:textId="77777777" w:rsidR="00EB2FD4" w:rsidRDefault="00EB2FD4">
      <w:pPr>
        <w:rPr>
          <w:rFonts w:hint="eastAsia"/>
        </w:rPr>
      </w:pPr>
    </w:p>
    <w:p w14:paraId="2E4B63BE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在中国的传统饮食文化中，白菜扮演着不可或缺的角色。无论是北方的炖菜还是南方的汤品，白菜都以它独特的口感和丰富的营养价值深受人们喜爱。而当我们提到“白菜”时，它的正确拼音拼写是“báicài”。这个词语由两个汉字组成，“白”字的拼音是“bái”，而“菜”的拼音则是“cài”。在汉语拼音系统中，每个汉字都有其对应的音节，这些音节共同构成了我们日常交流所用的语言。</w:t>
      </w:r>
    </w:p>
    <w:p w14:paraId="7700F358" w14:textId="77777777" w:rsidR="00EB2FD4" w:rsidRDefault="00EB2FD4">
      <w:pPr>
        <w:rPr>
          <w:rFonts w:hint="eastAsia"/>
        </w:rPr>
      </w:pPr>
    </w:p>
    <w:p w14:paraId="4832B56B" w14:textId="77777777" w:rsidR="00EB2FD4" w:rsidRDefault="00EB2FD4">
      <w:pPr>
        <w:rPr>
          <w:rFonts w:hint="eastAsia"/>
        </w:rPr>
      </w:pPr>
    </w:p>
    <w:p w14:paraId="662AEB3D" w14:textId="77777777" w:rsidR="00EB2FD4" w:rsidRDefault="00EB2FD4">
      <w:pPr>
        <w:rPr>
          <w:rFonts w:hint="eastAsia"/>
        </w:rPr>
      </w:pPr>
    </w:p>
    <w:p w14:paraId="7581B18B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0C6DAD29" w14:textId="77777777" w:rsidR="00EB2FD4" w:rsidRDefault="00EB2FD4">
      <w:pPr>
        <w:rPr>
          <w:rFonts w:hint="eastAsia"/>
        </w:rPr>
      </w:pPr>
    </w:p>
    <w:p w14:paraId="08AE9426" w14:textId="77777777" w:rsidR="00EB2FD4" w:rsidRDefault="00EB2FD4">
      <w:pPr>
        <w:rPr>
          <w:rFonts w:hint="eastAsia"/>
        </w:rPr>
      </w:pPr>
    </w:p>
    <w:p w14:paraId="1677F80B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汉语拼音是一种为汉字注音的工具，它使用拉丁字母来表示汉字的发音。对于初学者来说，了解一些基本的拼读规则是非常有帮助的。例如，在“白菜”的拼音“báicài”中，我们可以看到每个汉字都有自己独立的声调符号。声调是汉语中非常重要的元素，它能够改变一个词的意义。在“bái”中，第二声（阳平）表明了这是一个上扬的音调，而在“cài”中，第四声（去声）则是一个快速下降的音调。学习者需要通过反复练习来掌握这些细微的差别。</w:t>
      </w:r>
    </w:p>
    <w:p w14:paraId="508FACB6" w14:textId="77777777" w:rsidR="00EB2FD4" w:rsidRDefault="00EB2FD4">
      <w:pPr>
        <w:rPr>
          <w:rFonts w:hint="eastAsia"/>
        </w:rPr>
      </w:pPr>
    </w:p>
    <w:p w14:paraId="16B83A31" w14:textId="77777777" w:rsidR="00EB2FD4" w:rsidRDefault="00EB2FD4">
      <w:pPr>
        <w:rPr>
          <w:rFonts w:hint="eastAsia"/>
        </w:rPr>
      </w:pPr>
    </w:p>
    <w:p w14:paraId="0D531D9F" w14:textId="77777777" w:rsidR="00EB2FD4" w:rsidRDefault="00EB2FD4">
      <w:pPr>
        <w:rPr>
          <w:rFonts w:hint="eastAsia"/>
        </w:rPr>
      </w:pPr>
    </w:p>
    <w:p w14:paraId="575AD97D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白菜的语音特征</w:t>
      </w:r>
    </w:p>
    <w:p w14:paraId="370895F9" w14:textId="77777777" w:rsidR="00EB2FD4" w:rsidRDefault="00EB2FD4">
      <w:pPr>
        <w:rPr>
          <w:rFonts w:hint="eastAsia"/>
        </w:rPr>
      </w:pPr>
    </w:p>
    <w:p w14:paraId="22EA0FB3" w14:textId="77777777" w:rsidR="00EB2FD4" w:rsidRDefault="00EB2FD4">
      <w:pPr>
        <w:rPr>
          <w:rFonts w:hint="eastAsia"/>
        </w:rPr>
      </w:pPr>
    </w:p>
    <w:p w14:paraId="1BF90185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“白菜”的发音简单明了，非常适合用来作为汉语学习者的入门词汇之一。“bái”的发音类似于英文单词“buy”的发音，但要注意保持舌尖靠近上门牙的状态，发出清晰的“b”音。接着是“ái”的发音，这里要特别注意舌头的位置，让它自然地贴合口腔底部，形成一个较为开阔的空间。对于“cài”，发音的关键在于准确地发出“c”的清辅音，这与英语中的“ts”相似，然后迅速下滑到第四声，结束于一个短促的“ai”音。这样的发音方式让“白菜”的名字听起来既响亮又富有节奏感。</w:t>
      </w:r>
    </w:p>
    <w:p w14:paraId="5C1301EC" w14:textId="77777777" w:rsidR="00EB2FD4" w:rsidRDefault="00EB2FD4">
      <w:pPr>
        <w:rPr>
          <w:rFonts w:hint="eastAsia"/>
        </w:rPr>
      </w:pPr>
    </w:p>
    <w:p w14:paraId="366DF215" w14:textId="77777777" w:rsidR="00EB2FD4" w:rsidRDefault="00EB2FD4">
      <w:pPr>
        <w:rPr>
          <w:rFonts w:hint="eastAsia"/>
        </w:rPr>
      </w:pPr>
    </w:p>
    <w:p w14:paraId="44F39BB5" w14:textId="77777777" w:rsidR="00EB2FD4" w:rsidRDefault="00EB2FD4">
      <w:pPr>
        <w:rPr>
          <w:rFonts w:hint="eastAsia"/>
        </w:rPr>
      </w:pPr>
    </w:p>
    <w:p w14:paraId="0858AC25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08B24EF" w14:textId="77777777" w:rsidR="00EB2FD4" w:rsidRDefault="00EB2FD4">
      <w:pPr>
        <w:rPr>
          <w:rFonts w:hint="eastAsia"/>
        </w:rPr>
      </w:pPr>
    </w:p>
    <w:p w14:paraId="2FF30CDE" w14:textId="77777777" w:rsidR="00EB2FD4" w:rsidRDefault="00EB2FD4">
      <w:pPr>
        <w:rPr>
          <w:rFonts w:hint="eastAsia"/>
        </w:rPr>
      </w:pPr>
    </w:p>
    <w:p w14:paraId="1FA9B0A9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随着全球化进程的加速，越来越多的人开始学习中文，汉语拼音因此成为了连接世界与中国的重要桥梁。对于那些想要深入了解中国文化、历史以及美食的人来说，掌握正确的拼音拼写和发音方法显得尤为重要。比如，在中国餐馆点餐时，如果你能准确地说出“báicài”，服务员就会知道你想要的是白菜相关的菜品。拼音也是输入法的基础，当你在手机或电脑上打字时，输入“báicài”就能轻松找到“白菜”这两个字。因此，无论是为了交流还是书写，学会正确使用汉语拼音都是非常有益的。</w:t>
      </w:r>
    </w:p>
    <w:p w14:paraId="15297FD8" w14:textId="77777777" w:rsidR="00EB2FD4" w:rsidRDefault="00EB2FD4">
      <w:pPr>
        <w:rPr>
          <w:rFonts w:hint="eastAsia"/>
        </w:rPr>
      </w:pPr>
    </w:p>
    <w:p w14:paraId="2D11D237" w14:textId="77777777" w:rsidR="00EB2FD4" w:rsidRDefault="00EB2FD4">
      <w:pPr>
        <w:rPr>
          <w:rFonts w:hint="eastAsia"/>
        </w:rPr>
      </w:pPr>
    </w:p>
    <w:p w14:paraId="4B840FC1" w14:textId="77777777" w:rsidR="00EB2FD4" w:rsidRDefault="00EB2FD4">
      <w:pPr>
        <w:rPr>
          <w:rFonts w:hint="eastAsia"/>
        </w:rPr>
      </w:pPr>
    </w:p>
    <w:p w14:paraId="290DE6EA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0F6C8" w14:textId="77777777" w:rsidR="00EB2FD4" w:rsidRDefault="00EB2FD4">
      <w:pPr>
        <w:rPr>
          <w:rFonts w:hint="eastAsia"/>
        </w:rPr>
      </w:pPr>
    </w:p>
    <w:p w14:paraId="134012DD" w14:textId="77777777" w:rsidR="00EB2FD4" w:rsidRDefault="00EB2FD4">
      <w:pPr>
        <w:rPr>
          <w:rFonts w:hint="eastAsia"/>
        </w:rPr>
      </w:pPr>
    </w:p>
    <w:p w14:paraId="13FC1B8E" w14:textId="77777777" w:rsidR="00EB2FD4" w:rsidRDefault="00EB2FD4">
      <w:pPr>
        <w:rPr>
          <w:rFonts w:hint="eastAsia"/>
        </w:rPr>
      </w:pPr>
      <w:r>
        <w:rPr>
          <w:rFonts w:hint="eastAsia"/>
        </w:rPr>
        <w:tab/>
        <w:t>“白菜”的拼音拼写为“báicài”，其中包含了对每个汉字发音的具体描述。通过学习汉语拼音，不仅可以更准确地表达自己的想法，还能更好地理解中国的语言文化。从简单的词汇如“白菜”开始，逐步积累更多的知识，最终你会发现汉语拼音的魅力所在，并且能够在实际生活中更加自如地运用它。希望每一位学习者都能够享受这段充满乐趣的学习旅程。</w:t>
      </w:r>
    </w:p>
    <w:p w14:paraId="78E569D5" w14:textId="77777777" w:rsidR="00EB2FD4" w:rsidRDefault="00EB2FD4">
      <w:pPr>
        <w:rPr>
          <w:rFonts w:hint="eastAsia"/>
        </w:rPr>
      </w:pPr>
    </w:p>
    <w:p w14:paraId="46EC9699" w14:textId="77777777" w:rsidR="00EB2FD4" w:rsidRDefault="00EB2FD4">
      <w:pPr>
        <w:rPr>
          <w:rFonts w:hint="eastAsia"/>
        </w:rPr>
      </w:pPr>
    </w:p>
    <w:p w14:paraId="0A823948" w14:textId="77777777" w:rsidR="00EB2FD4" w:rsidRDefault="00EB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BD76" w14:textId="7D5A4126" w:rsidR="003E286D" w:rsidRDefault="003E286D"/>
    <w:sectPr w:rsidR="003E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D"/>
    <w:rsid w:val="003E286D"/>
    <w:rsid w:val="005B05E0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AA27-CF74-4345-80AA-78857627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