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0EE7" w14:textId="77777777" w:rsidR="00D235AC" w:rsidRDefault="00D235AC">
      <w:pPr>
        <w:rPr>
          <w:rFonts w:hint="eastAsia"/>
        </w:rPr>
      </w:pPr>
    </w:p>
    <w:p w14:paraId="5859002E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白菜的拼音节：bái cài</w:t>
      </w:r>
    </w:p>
    <w:p w14:paraId="71F5BDCE" w14:textId="77777777" w:rsidR="00D235AC" w:rsidRDefault="00D235AC">
      <w:pPr>
        <w:rPr>
          <w:rFonts w:hint="eastAsia"/>
        </w:rPr>
      </w:pPr>
    </w:p>
    <w:p w14:paraId="66FA34B9" w14:textId="77777777" w:rsidR="00D235AC" w:rsidRDefault="00D235AC">
      <w:pPr>
        <w:rPr>
          <w:rFonts w:hint="eastAsia"/>
        </w:rPr>
      </w:pPr>
    </w:p>
    <w:p w14:paraId="5F3544DB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在中国的传统美食文化中，白菜占据着不可或缺的地位。作为十字花科芸薹属的一种常见蔬菜，白菜不仅是中国菜谱中的常客，也是亚洲其他地区饮食的重要组成部分。其拼音为“bái cài”，其中“bái”代表白色，“cài”意指蔬菜，因此，白菜的名字直白地描述了这种植物的主要特征——白色的茎和叶。</w:t>
      </w:r>
    </w:p>
    <w:p w14:paraId="136ECE78" w14:textId="77777777" w:rsidR="00D235AC" w:rsidRDefault="00D235AC">
      <w:pPr>
        <w:rPr>
          <w:rFonts w:hint="eastAsia"/>
        </w:rPr>
      </w:pPr>
    </w:p>
    <w:p w14:paraId="4710C085" w14:textId="77777777" w:rsidR="00D235AC" w:rsidRDefault="00D235AC">
      <w:pPr>
        <w:rPr>
          <w:rFonts w:hint="eastAsia"/>
        </w:rPr>
      </w:pPr>
    </w:p>
    <w:p w14:paraId="3C6D0565" w14:textId="77777777" w:rsidR="00D235AC" w:rsidRDefault="00D235AC">
      <w:pPr>
        <w:rPr>
          <w:rFonts w:hint="eastAsia"/>
        </w:rPr>
      </w:pPr>
    </w:p>
    <w:p w14:paraId="44AD2FB3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历史与文化意义</w:t>
      </w:r>
    </w:p>
    <w:p w14:paraId="34C6B994" w14:textId="77777777" w:rsidR="00D235AC" w:rsidRDefault="00D235AC">
      <w:pPr>
        <w:rPr>
          <w:rFonts w:hint="eastAsia"/>
        </w:rPr>
      </w:pPr>
    </w:p>
    <w:p w14:paraId="58AECA88" w14:textId="77777777" w:rsidR="00D235AC" w:rsidRDefault="00D235AC">
      <w:pPr>
        <w:rPr>
          <w:rFonts w:hint="eastAsia"/>
        </w:rPr>
      </w:pPr>
    </w:p>
    <w:p w14:paraId="6409A49D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白菜的种植历史悠久，可追溯到数千年前的中国北方。它不仅是餐桌上的美味，而且在中华文化里象征着清白、纯洁。尤其是在春节期间，白菜更是家庭聚餐上的一道吉祥菜肴，寓意新的一年财富会像白菜的叶子一样层层叠叠，越来越多。在艺术作品中，白菜也常常出现，成为中国画常见的主题之一。</w:t>
      </w:r>
    </w:p>
    <w:p w14:paraId="67C5F372" w14:textId="77777777" w:rsidR="00D235AC" w:rsidRDefault="00D235AC">
      <w:pPr>
        <w:rPr>
          <w:rFonts w:hint="eastAsia"/>
        </w:rPr>
      </w:pPr>
    </w:p>
    <w:p w14:paraId="52FE04E1" w14:textId="77777777" w:rsidR="00D235AC" w:rsidRDefault="00D235AC">
      <w:pPr>
        <w:rPr>
          <w:rFonts w:hint="eastAsia"/>
        </w:rPr>
      </w:pPr>
    </w:p>
    <w:p w14:paraId="1301700D" w14:textId="77777777" w:rsidR="00D235AC" w:rsidRDefault="00D235AC">
      <w:pPr>
        <w:rPr>
          <w:rFonts w:hint="eastAsia"/>
        </w:rPr>
      </w:pPr>
    </w:p>
    <w:p w14:paraId="2BB2C7F9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品种多样</w:t>
      </w:r>
    </w:p>
    <w:p w14:paraId="2F86E7F2" w14:textId="77777777" w:rsidR="00D235AC" w:rsidRDefault="00D235AC">
      <w:pPr>
        <w:rPr>
          <w:rFonts w:hint="eastAsia"/>
        </w:rPr>
      </w:pPr>
    </w:p>
    <w:p w14:paraId="0464983A" w14:textId="77777777" w:rsidR="00D235AC" w:rsidRDefault="00D235AC">
      <w:pPr>
        <w:rPr>
          <w:rFonts w:hint="eastAsia"/>
        </w:rPr>
      </w:pPr>
    </w:p>
    <w:p w14:paraId="3D46004B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白菜种类繁多，按照生长周期和形态可以分为许多不同的品种。例如，大白菜是冬季储藏的理想选择，它的叶片厚实，耐寒性强；而小白菜则更加娇嫩，适合快速烹饪，以保持其鲜美的口感。还有如油菜、芥菜等近亲，它们虽然名字不同，但在营养成分和烹饪方式上有诸多相似之处。</w:t>
      </w:r>
    </w:p>
    <w:p w14:paraId="4CEEDE2B" w14:textId="77777777" w:rsidR="00D235AC" w:rsidRDefault="00D235AC">
      <w:pPr>
        <w:rPr>
          <w:rFonts w:hint="eastAsia"/>
        </w:rPr>
      </w:pPr>
    </w:p>
    <w:p w14:paraId="3284043B" w14:textId="77777777" w:rsidR="00D235AC" w:rsidRDefault="00D235AC">
      <w:pPr>
        <w:rPr>
          <w:rFonts w:hint="eastAsia"/>
        </w:rPr>
      </w:pPr>
    </w:p>
    <w:p w14:paraId="428FC882" w14:textId="77777777" w:rsidR="00D235AC" w:rsidRDefault="00D235AC">
      <w:pPr>
        <w:rPr>
          <w:rFonts w:hint="eastAsia"/>
        </w:rPr>
      </w:pPr>
    </w:p>
    <w:p w14:paraId="62BEF4F1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营养价值</w:t>
      </w:r>
    </w:p>
    <w:p w14:paraId="52A34ED4" w14:textId="77777777" w:rsidR="00D235AC" w:rsidRDefault="00D235AC">
      <w:pPr>
        <w:rPr>
          <w:rFonts w:hint="eastAsia"/>
        </w:rPr>
      </w:pPr>
    </w:p>
    <w:p w14:paraId="42513CF1" w14:textId="77777777" w:rsidR="00D235AC" w:rsidRDefault="00D235AC">
      <w:pPr>
        <w:rPr>
          <w:rFonts w:hint="eastAsia"/>
        </w:rPr>
      </w:pPr>
    </w:p>
    <w:p w14:paraId="7E766C26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白菜富含维生素C、维生素K、膳食纤维以及多种矿物质，如钾和钙。这些营养物质有助于增强免疫系统、促进骨骼健康，并支持消化系统的正常运作。低热量的特点使得白菜成为减肥人士的理想食品。白菜中含有丰富的抗氧化剂，可以帮助抵抗自由基对身体细胞的损害。</w:t>
      </w:r>
    </w:p>
    <w:p w14:paraId="04005438" w14:textId="77777777" w:rsidR="00D235AC" w:rsidRDefault="00D235AC">
      <w:pPr>
        <w:rPr>
          <w:rFonts w:hint="eastAsia"/>
        </w:rPr>
      </w:pPr>
    </w:p>
    <w:p w14:paraId="21437BF0" w14:textId="77777777" w:rsidR="00D235AC" w:rsidRDefault="00D235AC">
      <w:pPr>
        <w:rPr>
          <w:rFonts w:hint="eastAsia"/>
        </w:rPr>
      </w:pPr>
    </w:p>
    <w:p w14:paraId="6C7E2209" w14:textId="77777777" w:rsidR="00D235AC" w:rsidRDefault="00D235AC">
      <w:pPr>
        <w:rPr>
          <w:rFonts w:hint="eastAsia"/>
        </w:rPr>
      </w:pPr>
    </w:p>
    <w:p w14:paraId="3B356B92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烹饪方法</w:t>
      </w:r>
    </w:p>
    <w:p w14:paraId="60B13A66" w14:textId="77777777" w:rsidR="00D235AC" w:rsidRDefault="00D235AC">
      <w:pPr>
        <w:rPr>
          <w:rFonts w:hint="eastAsia"/>
        </w:rPr>
      </w:pPr>
    </w:p>
    <w:p w14:paraId="2E34BB48" w14:textId="77777777" w:rsidR="00D235AC" w:rsidRDefault="00D235AC">
      <w:pPr>
        <w:rPr>
          <w:rFonts w:hint="eastAsia"/>
        </w:rPr>
      </w:pPr>
    </w:p>
    <w:p w14:paraId="2E37C068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由于其温和的味道和良好的适应性，白菜能够融入各种菜肴之中。从简单的炒白菜到复杂的炖汤、饺子馅料，乃至腌制成泡菜或酸菜，白菜都能展现出独特的风味。在东方料理中，白菜经常被用来搭配肉类和其他蔬菜，创造出丰富多彩的菜品组合。无论是在家庭厨房还是高级餐厅，厨师们总能找到创新的方法来呈现这道传统食材的新面貌。</w:t>
      </w:r>
    </w:p>
    <w:p w14:paraId="5DBB2C7A" w14:textId="77777777" w:rsidR="00D235AC" w:rsidRDefault="00D235AC">
      <w:pPr>
        <w:rPr>
          <w:rFonts w:hint="eastAsia"/>
        </w:rPr>
      </w:pPr>
    </w:p>
    <w:p w14:paraId="338BD247" w14:textId="77777777" w:rsidR="00D235AC" w:rsidRDefault="00D235AC">
      <w:pPr>
        <w:rPr>
          <w:rFonts w:hint="eastAsia"/>
        </w:rPr>
      </w:pPr>
    </w:p>
    <w:p w14:paraId="4F442C93" w14:textId="77777777" w:rsidR="00D235AC" w:rsidRDefault="00D235AC">
      <w:pPr>
        <w:rPr>
          <w:rFonts w:hint="eastAsia"/>
        </w:rPr>
      </w:pPr>
    </w:p>
    <w:p w14:paraId="0C15C393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保存技巧</w:t>
      </w:r>
    </w:p>
    <w:p w14:paraId="29CB7288" w14:textId="77777777" w:rsidR="00D235AC" w:rsidRDefault="00D235AC">
      <w:pPr>
        <w:rPr>
          <w:rFonts w:hint="eastAsia"/>
        </w:rPr>
      </w:pPr>
    </w:p>
    <w:p w14:paraId="75784313" w14:textId="77777777" w:rsidR="00D235AC" w:rsidRDefault="00D235AC">
      <w:pPr>
        <w:rPr>
          <w:rFonts w:hint="eastAsia"/>
        </w:rPr>
      </w:pPr>
    </w:p>
    <w:p w14:paraId="6AE74F80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为了延长白菜的新鲜度，正确的储存方法至关重要。未处理的大白菜应存放在阴凉干燥的地方，避免阳光直射。如果需要长时间保存，可以考虑将其切成小块后冷冻。而对于已经清洗过的白菜，则建议用保鲜膜包裹后放入冰箱冷藏室，这样可以在几天内保持其脆嫩的质地。</w:t>
      </w:r>
    </w:p>
    <w:p w14:paraId="62A247E0" w14:textId="77777777" w:rsidR="00D235AC" w:rsidRDefault="00D235AC">
      <w:pPr>
        <w:rPr>
          <w:rFonts w:hint="eastAsia"/>
        </w:rPr>
      </w:pPr>
    </w:p>
    <w:p w14:paraId="1D264E6A" w14:textId="77777777" w:rsidR="00D235AC" w:rsidRDefault="00D235AC">
      <w:pPr>
        <w:rPr>
          <w:rFonts w:hint="eastAsia"/>
        </w:rPr>
      </w:pPr>
    </w:p>
    <w:p w14:paraId="11FF75D5" w14:textId="77777777" w:rsidR="00D235AC" w:rsidRDefault="00D235AC">
      <w:pPr>
        <w:rPr>
          <w:rFonts w:hint="eastAsia"/>
        </w:rPr>
      </w:pPr>
    </w:p>
    <w:p w14:paraId="1E52572D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CE850" w14:textId="77777777" w:rsidR="00D235AC" w:rsidRDefault="00D235AC">
      <w:pPr>
        <w:rPr>
          <w:rFonts w:hint="eastAsia"/>
        </w:rPr>
      </w:pPr>
    </w:p>
    <w:p w14:paraId="6BDC0A01" w14:textId="77777777" w:rsidR="00D235AC" w:rsidRDefault="00D235AC">
      <w:pPr>
        <w:rPr>
          <w:rFonts w:hint="eastAsia"/>
        </w:rPr>
      </w:pPr>
    </w:p>
    <w:p w14:paraId="1F3A477A" w14:textId="77777777" w:rsidR="00D235AC" w:rsidRDefault="00D235AC">
      <w:pPr>
        <w:rPr>
          <w:rFonts w:hint="eastAsia"/>
        </w:rPr>
      </w:pPr>
      <w:r>
        <w:rPr>
          <w:rFonts w:hint="eastAsia"/>
        </w:rPr>
        <w:tab/>
        <w:t>白菜不仅仅是一种普通的蔬菜，它承载着深厚的文化背景和丰富的营养价值。无论是作为日常饮食的一部分还是节日庆典上的特别菜品，白菜都以其简单而又不可或缺的方式丰富着我们的生活。通过了解和欣赏这一古老作物的独特魅力，我们也能更深刻地体会到中国传统饮食文化的博大精深。</w:t>
      </w:r>
    </w:p>
    <w:p w14:paraId="16FD2231" w14:textId="77777777" w:rsidR="00D235AC" w:rsidRDefault="00D235AC">
      <w:pPr>
        <w:rPr>
          <w:rFonts w:hint="eastAsia"/>
        </w:rPr>
      </w:pPr>
    </w:p>
    <w:p w14:paraId="3A7BC834" w14:textId="77777777" w:rsidR="00D235AC" w:rsidRDefault="00D235AC">
      <w:pPr>
        <w:rPr>
          <w:rFonts w:hint="eastAsia"/>
        </w:rPr>
      </w:pPr>
    </w:p>
    <w:p w14:paraId="06FDFD70" w14:textId="77777777" w:rsidR="00D235AC" w:rsidRDefault="00D23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495C4" w14:textId="39BC4709" w:rsidR="008A41A4" w:rsidRDefault="008A41A4"/>
    <w:sectPr w:rsidR="008A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A4"/>
    <w:rsid w:val="005B05E0"/>
    <w:rsid w:val="008A41A4"/>
    <w:rsid w:val="00D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A9AAF-ADD9-4682-9790-5ACC9783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