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A9B" w14:textId="77777777" w:rsidR="0045083E" w:rsidRDefault="0045083E">
      <w:pPr>
        <w:rPr>
          <w:rFonts w:hint="eastAsia"/>
        </w:rPr>
      </w:pPr>
    </w:p>
    <w:p w14:paraId="3354192B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白菜的音节怎么写的拼音</w:t>
      </w:r>
    </w:p>
    <w:p w14:paraId="54EB2CA3" w14:textId="77777777" w:rsidR="0045083E" w:rsidRDefault="0045083E">
      <w:pPr>
        <w:rPr>
          <w:rFonts w:hint="eastAsia"/>
        </w:rPr>
      </w:pPr>
    </w:p>
    <w:p w14:paraId="23D478C3" w14:textId="77777777" w:rsidR="0045083E" w:rsidRDefault="0045083E">
      <w:pPr>
        <w:rPr>
          <w:rFonts w:hint="eastAsia"/>
        </w:rPr>
      </w:pPr>
    </w:p>
    <w:p w14:paraId="3E26CB27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在中国的语言文化中，汉字是记录语言的基本符号，而汉语拼音则是汉字的注音工具。对于“白菜”这两个字，我们可以通过汉语拼音来准确地标注其发音。汉语拼音不仅帮助中国人学习标准发音，也是外国人学习中文的重要辅助工具。</w:t>
      </w:r>
    </w:p>
    <w:p w14:paraId="19E92A4F" w14:textId="77777777" w:rsidR="0045083E" w:rsidRDefault="0045083E">
      <w:pPr>
        <w:rPr>
          <w:rFonts w:hint="eastAsia"/>
        </w:rPr>
      </w:pPr>
    </w:p>
    <w:p w14:paraId="6D5F000C" w14:textId="77777777" w:rsidR="0045083E" w:rsidRDefault="0045083E">
      <w:pPr>
        <w:rPr>
          <w:rFonts w:hint="eastAsia"/>
        </w:rPr>
      </w:pPr>
    </w:p>
    <w:p w14:paraId="214DE57F" w14:textId="77777777" w:rsidR="0045083E" w:rsidRDefault="0045083E">
      <w:pPr>
        <w:rPr>
          <w:rFonts w:hint="eastAsia"/>
        </w:rPr>
      </w:pPr>
    </w:p>
    <w:p w14:paraId="32222C9E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4CE9A186" w14:textId="77777777" w:rsidR="0045083E" w:rsidRDefault="0045083E">
      <w:pPr>
        <w:rPr>
          <w:rFonts w:hint="eastAsia"/>
        </w:rPr>
      </w:pPr>
    </w:p>
    <w:p w14:paraId="58BA5359" w14:textId="77777777" w:rsidR="0045083E" w:rsidRDefault="0045083E">
      <w:pPr>
        <w:rPr>
          <w:rFonts w:hint="eastAsia"/>
        </w:rPr>
      </w:pPr>
    </w:p>
    <w:p w14:paraId="1A6050A4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“白菜”的拼音写作“báicài”。在汉语拼音系统里，“bái”由声母“b”和韵母“ái”组成，而“cài”则由声母“c”和韵母“ài”构成。每个汉字都有一个确定的声调，它通过在韵母上加符号来表示。“bái”的声调符号是阳平（第二声），而“cài”的声调符号是去声（第四声）。</w:t>
      </w:r>
    </w:p>
    <w:p w14:paraId="04A3D9CA" w14:textId="77777777" w:rsidR="0045083E" w:rsidRDefault="0045083E">
      <w:pPr>
        <w:rPr>
          <w:rFonts w:hint="eastAsia"/>
        </w:rPr>
      </w:pPr>
    </w:p>
    <w:p w14:paraId="6026238E" w14:textId="77777777" w:rsidR="0045083E" w:rsidRDefault="0045083E">
      <w:pPr>
        <w:rPr>
          <w:rFonts w:hint="eastAsia"/>
        </w:rPr>
      </w:pPr>
    </w:p>
    <w:p w14:paraId="4B625190" w14:textId="77777777" w:rsidR="0045083E" w:rsidRDefault="0045083E">
      <w:pPr>
        <w:rPr>
          <w:rFonts w:hint="eastAsia"/>
        </w:rPr>
      </w:pPr>
    </w:p>
    <w:p w14:paraId="459CD339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白菜的历史与文化意义</w:t>
      </w:r>
    </w:p>
    <w:p w14:paraId="7B1811FF" w14:textId="77777777" w:rsidR="0045083E" w:rsidRDefault="0045083E">
      <w:pPr>
        <w:rPr>
          <w:rFonts w:hint="eastAsia"/>
        </w:rPr>
      </w:pPr>
    </w:p>
    <w:p w14:paraId="2C8F2B46" w14:textId="77777777" w:rsidR="0045083E" w:rsidRDefault="0045083E">
      <w:pPr>
        <w:rPr>
          <w:rFonts w:hint="eastAsia"/>
        </w:rPr>
      </w:pPr>
    </w:p>
    <w:p w14:paraId="2A36CE2F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作为中国饮食文化不可或缺的一部分，白菜有着悠久的历史。早在新石器时代晚期，人们就开始种植白菜了。它不仅是日常餐桌上的常客，而且在中国传统节日如春节时扮演着重要的角色，象征着清白和长寿。白菜还出现在许多文学作品和艺术创作之中，成为中国文化的代表性元素之一。</w:t>
      </w:r>
    </w:p>
    <w:p w14:paraId="30F2651B" w14:textId="77777777" w:rsidR="0045083E" w:rsidRDefault="0045083E">
      <w:pPr>
        <w:rPr>
          <w:rFonts w:hint="eastAsia"/>
        </w:rPr>
      </w:pPr>
    </w:p>
    <w:p w14:paraId="2E09E86C" w14:textId="77777777" w:rsidR="0045083E" w:rsidRDefault="0045083E">
      <w:pPr>
        <w:rPr>
          <w:rFonts w:hint="eastAsia"/>
        </w:rPr>
      </w:pPr>
    </w:p>
    <w:p w14:paraId="4DEDA685" w14:textId="77777777" w:rsidR="0045083E" w:rsidRDefault="0045083E">
      <w:pPr>
        <w:rPr>
          <w:rFonts w:hint="eastAsia"/>
        </w:rPr>
      </w:pPr>
    </w:p>
    <w:p w14:paraId="50B6EF5E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白菜的营养价值</w:t>
      </w:r>
    </w:p>
    <w:p w14:paraId="3248188F" w14:textId="77777777" w:rsidR="0045083E" w:rsidRDefault="0045083E">
      <w:pPr>
        <w:rPr>
          <w:rFonts w:hint="eastAsia"/>
        </w:rPr>
      </w:pPr>
    </w:p>
    <w:p w14:paraId="265F7DE1" w14:textId="77777777" w:rsidR="0045083E" w:rsidRDefault="0045083E">
      <w:pPr>
        <w:rPr>
          <w:rFonts w:hint="eastAsia"/>
        </w:rPr>
      </w:pPr>
    </w:p>
    <w:p w14:paraId="02C85F67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从营养学角度来看，白菜富含维生素C、纤维素以及多种矿物质。这些成分对人体健康非常有益，能够促进消化，增强免疫力，并且有助于维持皮肤和血管的正常功能。由于其低热量高纤维的特点，白菜也被认为是减肥人士的理想食物选择之一。</w:t>
      </w:r>
    </w:p>
    <w:p w14:paraId="22503831" w14:textId="77777777" w:rsidR="0045083E" w:rsidRDefault="0045083E">
      <w:pPr>
        <w:rPr>
          <w:rFonts w:hint="eastAsia"/>
        </w:rPr>
      </w:pPr>
    </w:p>
    <w:p w14:paraId="60C7E4C3" w14:textId="77777777" w:rsidR="0045083E" w:rsidRDefault="0045083E">
      <w:pPr>
        <w:rPr>
          <w:rFonts w:hint="eastAsia"/>
        </w:rPr>
      </w:pPr>
    </w:p>
    <w:p w14:paraId="6472B21B" w14:textId="77777777" w:rsidR="0045083E" w:rsidRDefault="0045083E">
      <w:pPr>
        <w:rPr>
          <w:rFonts w:hint="eastAsia"/>
        </w:rPr>
      </w:pPr>
    </w:p>
    <w:p w14:paraId="4DB88E37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如何正确发音“白菜”</w:t>
      </w:r>
    </w:p>
    <w:p w14:paraId="4C75DD87" w14:textId="77777777" w:rsidR="0045083E" w:rsidRDefault="0045083E">
      <w:pPr>
        <w:rPr>
          <w:rFonts w:hint="eastAsia"/>
        </w:rPr>
      </w:pPr>
    </w:p>
    <w:p w14:paraId="519BD938" w14:textId="77777777" w:rsidR="0045083E" w:rsidRDefault="0045083E">
      <w:pPr>
        <w:rPr>
          <w:rFonts w:hint="eastAsia"/>
        </w:rPr>
      </w:pPr>
    </w:p>
    <w:p w14:paraId="214A127E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要准确地说出“白菜”的发音，首先要掌握汉语拼音的基本规则。当说“bái”时，发音应短促有力，声调上升；而在说“cài”时，则需要将声音降下来，形成一种快速下降的趋势。练习时可以先单独念好每个字的拼音，然后再连贯起来读整个词语，注意保持自然流畅。</w:t>
      </w:r>
    </w:p>
    <w:p w14:paraId="67789C67" w14:textId="77777777" w:rsidR="0045083E" w:rsidRDefault="0045083E">
      <w:pPr>
        <w:rPr>
          <w:rFonts w:hint="eastAsia"/>
        </w:rPr>
      </w:pPr>
    </w:p>
    <w:p w14:paraId="54A1702E" w14:textId="77777777" w:rsidR="0045083E" w:rsidRDefault="0045083E">
      <w:pPr>
        <w:rPr>
          <w:rFonts w:hint="eastAsia"/>
        </w:rPr>
      </w:pPr>
    </w:p>
    <w:p w14:paraId="157F4008" w14:textId="77777777" w:rsidR="0045083E" w:rsidRDefault="0045083E">
      <w:pPr>
        <w:rPr>
          <w:rFonts w:hint="eastAsia"/>
        </w:rPr>
      </w:pPr>
    </w:p>
    <w:p w14:paraId="12B48C6E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76FFA" w14:textId="77777777" w:rsidR="0045083E" w:rsidRDefault="0045083E">
      <w:pPr>
        <w:rPr>
          <w:rFonts w:hint="eastAsia"/>
        </w:rPr>
      </w:pPr>
    </w:p>
    <w:p w14:paraId="0D3D35AD" w14:textId="77777777" w:rsidR="0045083E" w:rsidRDefault="0045083E">
      <w:pPr>
        <w:rPr>
          <w:rFonts w:hint="eastAsia"/>
        </w:rPr>
      </w:pPr>
    </w:p>
    <w:p w14:paraId="075B579D" w14:textId="77777777" w:rsidR="0045083E" w:rsidRDefault="0045083E">
      <w:pPr>
        <w:rPr>
          <w:rFonts w:hint="eastAsia"/>
        </w:rPr>
      </w:pPr>
      <w:r>
        <w:rPr>
          <w:rFonts w:hint="eastAsia"/>
        </w:rPr>
        <w:tab/>
        <w:t>通过了解“白菜”的拼音写法，我们不仅可以更好地掌握这个词汇的标准发音，还能进一步认识汉语拼音系统及其背后丰富的语言文化内涵。无论是在日常交流还是学术研究中，正确的发音都是沟通的基础，同时也是尊重和传承中华文化的一种体现。</w:t>
      </w:r>
    </w:p>
    <w:p w14:paraId="78EB9C55" w14:textId="77777777" w:rsidR="0045083E" w:rsidRDefault="0045083E">
      <w:pPr>
        <w:rPr>
          <w:rFonts w:hint="eastAsia"/>
        </w:rPr>
      </w:pPr>
    </w:p>
    <w:p w14:paraId="0D4AB4D3" w14:textId="77777777" w:rsidR="0045083E" w:rsidRDefault="0045083E">
      <w:pPr>
        <w:rPr>
          <w:rFonts w:hint="eastAsia"/>
        </w:rPr>
      </w:pPr>
    </w:p>
    <w:p w14:paraId="70F717BF" w14:textId="77777777" w:rsidR="0045083E" w:rsidRDefault="00450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B8190" w14:textId="0607B6A9" w:rsidR="00CE328C" w:rsidRDefault="00CE328C"/>
    <w:sectPr w:rsidR="00CE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8C"/>
    <w:rsid w:val="0045083E"/>
    <w:rsid w:val="005B05E0"/>
    <w:rsid w:val="00C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EA0C-82D0-4030-9717-8DA9130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