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823B" w14:textId="77777777" w:rsidR="00BE7E7B" w:rsidRDefault="00BE7E7B">
      <w:pPr>
        <w:rPr>
          <w:rFonts w:hint="eastAsia"/>
        </w:rPr>
      </w:pPr>
    </w:p>
    <w:p w14:paraId="5B450951" w14:textId="77777777" w:rsidR="00BE7E7B" w:rsidRDefault="00BE7E7B">
      <w:pPr>
        <w:rPr>
          <w:rFonts w:hint="eastAsia"/>
        </w:rPr>
      </w:pPr>
      <w:r>
        <w:rPr>
          <w:rFonts w:hint="eastAsia"/>
        </w:rPr>
        <w:tab/>
        <w:t>百战百胜的拼音怎么写</w:t>
      </w:r>
    </w:p>
    <w:p w14:paraId="00A61B79" w14:textId="77777777" w:rsidR="00BE7E7B" w:rsidRDefault="00BE7E7B">
      <w:pPr>
        <w:rPr>
          <w:rFonts w:hint="eastAsia"/>
        </w:rPr>
      </w:pPr>
    </w:p>
    <w:p w14:paraId="53A4EF58" w14:textId="77777777" w:rsidR="00BE7E7B" w:rsidRDefault="00BE7E7B">
      <w:pPr>
        <w:rPr>
          <w:rFonts w:hint="eastAsia"/>
        </w:rPr>
      </w:pPr>
    </w:p>
    <w:p w14:paraId="146531CE" w14:textId="77777777" w:rsidR="00BE7E7B" w:rsidRDefault="00BE7E7B">
      <w:pPr>
        <w:rPr>
          <w:rFonts w:hint="eastAsia"/>
        </w:rPr>
      </w:pPr>
      <w:r>
        <w:rPr>
          <w:rFonts w:hint="eastAsia"/>
        </w:rPr>
        <w:tab/>
        <w:t>“百战百胜”的拼音写作 “bǎi zhàn bǎi shèng”。这个成语源自中国古代兵法，它传达了一个将领或军队在无数次战斗中都能取得胜利的非凡能力。成语中的每个汉字都承载着其独特的历史和文化意义，而拼音则为这些字音赋予了现代语言学的表达方式，使得无论老少，无论是学者还是普通民众，都能够准确地读出并理解这个成语。</w:t>
      </w:r>
    </w:p>
    <w:p w14:paraId="38255E27" w14:textId="77777777" w:rsidR="00BE7E7B" w:rsidRDefault="00BE7E7B">
      <w:pPr>
        <w:rPr>
          <w:rFonts w:hint="eastAsia"/>
        </w:rPr>
      </w:pPr>
    </w:p>
    <w:p w14:paraId="00FB84B4" w14:textId="77777777" w:rsidR="00BE7E7B" w:rsidRDefault="00BE7E7B">
      <w:pPr>
        <w:rPr>
          <w:rFonts w:hint="eastAsia"/>
        </w:rPr>
      </w:pPr>
    </w:p>
    <w:p w14:paraId="4ADDDB0D" w14:textId="77777777" w:rsidR="00BE7E7B" w:rsidRDefault="00BE7E7B">
      <w:pPr>
        <w:rPr>
          <w:rFonts w:hint="eastAsia"/>
        </w:rPr>
      </w:pPr>
    </w:p>
    <w:p w14:paraId="187CA291" w14:textId="77777777" w:rsidR="00BE7E7B" w:rsidRDefault="00BE7E7B">
      <w:pPr>
        <w:rPr>
          <w:rFonts w:hint="eastAsia"/>
        </w:rPr>
      </w:pPr>
      <w:r>
        <w:rPr>
          <w:rFonts w:hint="eastAsia"/>
        </w:rPr>
        <w:tab/>
        <w:t>探究“百”字的拼音与含义</w:t>
      </w:r>
    </w:p>
    <w:p w14:paraId="2FE7A020" w14:textId="77777777" w:rsidR="00BE7E7B" w:rsidRDefault="00BE7E7B">
      <w:pPr>
        <w:rPr>
          <w:rFonts w:hint="eastAsia"/>
        </w:rPr>
      </w:pPr>
    </w:p>
    <w:p w14:paraId="08D213A5" w14:textId="77777777" w:rsidR="00BE7E7B" w:rsidRDefault="00BE7E7B">
      <w:pPr>
        <w:rPr>
          <w:rFonts w:hint="eastAsia"/>
        </w:rPr>
      </w:pPr>
    </w:p>
    <w:p w14:paraId="61A9E55C" w14:textId="77777777" w:rsidR="00BE7E7B" w:rsidRDefault="00BE7E7B">
      <w:pPr>
        <w:rPr>
          <w:rFonts w:hint="eastAsia"/>
        </w:rPr>
      </w:pPr>
      <w:r>
        <w:rPr>
          <w:rFonts w:hint="eastAsia"/>
        </w:rPr>
        <w:tab/>
        <w:t>首先来看“百”字，其拼音是 “bǎi”，表示数目一百，也常用来泛指多的意思。在中国传统文化里，“百”是一个重要的数字概念，它不仅出现在数学术语中，而且广泛存在于各种成语、俗语之中，如“百折不挠”、“百花齐放”。这体现了中国人对多样性和丰富性的崇尚。</w:t>
      </w:r>
    </w:p>
    <w:p w14:paraId="5FDBFAF7" w14:textId="77777777" w:rsidR="00BE7E7B" w:rsidRDefault="00BE7E7B">
      <w:pPr>
        <w:rPr>
          <w:rFonts w:hint="eastAsia"/>
        </w:rPr>
      </w:pPr>
    </w:p>
    <w:p w14:paraId="18EEF0D2" w14:textId="77777777" w:rsidR="00BE7E7B" w:rsidRDefault="00BE7E7B">
      <w:pPr>
        <w:rPr>
          <w:rFonts w:hint="eastAsia"/>
        </w:rPr>
      </w:pPr>
    </w:p>
    <w:p w14:paraId="13AFDC63" w14:textId="77777777" w:rsidR="00BE7E7B" w:rsidRDefault="00BE7E7B">
      <w:pPr>
        <w:rPr>
          <w:rFonts w:hint="eastAsia"/>
        </w:rPr>
      </w:pPr>
    </w:p>
    <w:p w14:paraId="79759BE6" w14:textId="77777777" w:rsidR="00BE7E7B" w:rsidRDefault="00BE7E7B">
      <w:pPr>
        <w:rPr>
          <w:rFonts w:hint="eastAsia"/>
        </w:rPr>
      </w:pPr>
      <w:r>
        <w:rPr>
          <w:rFonts w:hint="eastAsia"/>
        </w:rPr>
        <w:tab/>
        <w:t>解析“战”字的拼音及背景</w:t>
      </w:r>
    </w:p>
    <w:p w14:paraId="5DBAE814" w14:textId="77777777" w:rsidR="00BE7E7B" w:rsidRDefault="00BE7E7B">
      <w:pPr>
        <w:rPr>
          <w:rFonts w:hint="eastAsia"/>
        </w:rPr>
      </w:pPr>
    </w:p>
    <w:p w14:paraId="7C0A4130" w14:textId="77777777" w:rsidR="00BE7E7B" w:rsidRDefault="00BE7E7B">
      <w:pPr>
        <w:rPr>
          <w:rFonts w:hint="eastAsia"/>
        </w:rPr>
      </w:pPr>
    </w:p>
    <w:p w14:paraId="6258C2F4" w14:textId="77777777" w:rsidR="00BE7E7B" w:rsidRDefault="00BE7E7B">
      <w:pPr>
        <w:rPr>
          <w:rFonts w:hint="eastAsia"/>
        </w:rPr>
      </w:pPr>
      <w:r>
        <w:rPr>
          <w:rFonts w:hint="eastAsia"/>
        </w:rPr>
        <w:tab/>
        <w:t>接下来是“战”字，拼音为 “zhàn”，意味着战斗、战争。中国历史上有许多著名的战役，从春秋战国时期的长平之战到三国时代的赤壁之战，每一次战役都是历史进程中的重要节点。“战”字反映了古人对于策略、勇气和智慧的追求，以及面对困难时的决心。</w:t>
      </w:r>
    </w:p>
    <w:p w14:paraId="4E88368E" w14:textId="77777777" w:rsidR="00BE7E7B" w:rsidRDefault="00BE7E7B">
      <w:pPr>
        <w:rPr>
          <w:rFonts w:hint="eastAsia"/>
        </w:rPr>
      </w:pPr>
    </w:p>
    <w:p w14:paraId="09288D90" w14:textId="77777777" w:rsidR="00BE7E7B" w:rsidRDefault="00BE7E7B">
      <w:pPr>
        <w:rPr>
          <w:rFonts w:hint="eastAsia"/>
        </w:rPr>
      </w:pPr>
    </w:p>
    <w:p w14:paraId="60D959E6" w14:textId="77777777" w:rsidR="00BE7E7B" w:rsidRDefault="00BE7E7B">
      <w:pPr>
        <w:rPr>
          <w:rFonts w:hint="eastAsia"/>
        </w:rPr>
      </w:pPr>
    </w:p>
    <w:p w14:paraId="6BB3AB15" w14:textId="77777777" w:rsidR="00BE7E7B" w:rsidRDefault="00BE7E7B">
      <w:pPr>
        <w:rPr>
          <w:rFonts w:hint="eastAsia"/>
        </w:rPr>
      </w:pPr>
      <w:r>
        <w:rPr>
          <w:rFonts w:hint="eastAsia"/>
        </w:rPr>
        <w:tab/>
        <w:t>理解“胜”字的拼音及其象征意义</w:t>
      </w:r>
    </w:p>
    <w:p w14:paraId="1DD8C826" w14:textId="77777777" w:rsidR="00BE7E7B" w:rsidRDefault="00BE7E7B">
      <w:pPr>
        <w:rPr>
          <w:rFonts w:hint="eastAsia"/>
        </w:rPr>
      </w:pPr>
    </w:p>
    <w:p w14:paraId="604DA18F" w14:textId="77777777" w:rsidR="00BE7E7B" w:rsidRDefault="00BE7E7B">
      <w:pPr>
        <w:rPr>
          <w:rFonts w:hint="eastAsia"/>
        </w:rPr>
      </w:pPr>
    </w:p>
    <w:p w14:paraId="4E477875" w14:textId="77777777" w:rsidR="00BE7E7B" w:rsidRDefault="00BE7E7B">
      <w:pPr>
        <w:rPr>
          <w:rFonts w:hint="eastAsia"/>
        </w:rPr>
      </w:pPr>
      <w:r>
        <w:rPr>
          <w:rFonts w:hint="eastAsia"/>
        </w:rPr>
        <w:tab/>
        <w:t>“胜”字的拼音是 “shèng”，代表胜利、成功。胜利不仅是军事上的，也是生活各个方面的。在中国古代哲学思想中，“胜”不仅仅是指打败敌人，更强调通过智慧和力量实现自我的超越。这种观念影响深远，成为中华民族精神的一部分。</w:t>
      </w:r>
    </w:p>
    <w:p w14:paraId="3CE5AB4B" w14:textId="77777777" w:rsidR="00BE7E7B" w:rsidRDefault="00BE7E7B">
      <w:pPr>
        <w:rPr>
          <w:rFonts w:hint="eastAsia"/>
        </w:rPr>
      </w:pPr>
    </w:p>
    <w:p w14:paraId="77C49E94" w14:textId="77777777" w:rsidR="00BE7E7B" w:rsidRDefault="00BE7E7B">
      <w:pPr>
        <w:rPr>
          <w:rFonts w:hint="eastAsia"/>
        </w:rPr>
      </w:pPr>
    </w:p>
    <w:p w14:paraId="43A1E35C" w14:textId="77777777" w:rsidR="00BE7E7B" w:rsidRDefault="00BE7E7B">
      <w:pPr>
        <w:rPr>
          <w:rFonts w:hint="eastAsia"/>
        </w:rPr>
      </w:pPr>
    </w:p>
    <w:p w14:paraId="615B0886" w14:textId="77777777" w:rsidR="00BE7E7B" w:rsidRDefault="00BE7E7B">
      <w:pPr>
        <w:rPr>
          <w:rFonts w:hint="eastAsia"/>
        </w:rPr>
      </w:pPr>
      <w:r>
        <w:rPr>
          <w:rFonts w:hint="eastAsia"/>
        </w:rPr>
        <w:tab/>
        <w:t>最后的总结：百战百胜——永恒的追求</w:t>
      </w:r>
    </w:p>
    <w:p w14:paraId="76DADD57" w14:textId="77777777" w:rsidR="00BE7E7B" w:rsidRDefault="00BE7E7B">
      <w:pPr>
        <w:rPr>
          <w:rFonts w:hint="eastAsia"/>
        </w:rPr>
      </w:pPr>
    </w:p>
    <w:p w14:paraId="17D2C529" w14:textId="77777777" w:rsidR="00BE7E7B" w:rsidRDefault="00BE7E7B">
      <w:pPr>
        <w:rPr>
          <w:rFonts w:hint="eastAsia"/>
        </w:rPr>
      </w:pPr>
    </w:p>
    <w:p w14:paraId="0033F395" w14:textId="77777777" w:rsidR="00BE7E7B" w:rsidRDefault="00BE7E7B">
      <w:pPr>
        <w:rPr>
          <w:rFonts w:hint="eastAsia"/>
        </w:rPr>
      </w:pPr>
      <w:r>
        <w:rPr>
          <w:rFonts w:hint="eastAsia"/>
        </w:rPr>
        <w:tab/>
        <w:t>“百战百胜”（bǎi zhàn bǎi shèng）不仅仅是一个简单的成语，它蕴含着深厚的文化底蕴和历史故事。通过对“百”、“战”、“胜”三个字拼音的学习，我们不仅能更好地发音，还能深入了解每一个字背后所代表的价值观和精神内涵。在现代社会中，虽然大规模的战争已经减少，但“百战百胜”的精神仍然激励着人们在生活中不断挑战自我，争取每一次的成功。无论是在体育竞技、商业竞争还是个人成长道路上，“百战百胜”的理念都具有积极的意义。</w:t>
      </w:r>
    </w:p>
    <w:p w14:paraId="79BC661E" w14:textId="77777777" w:rsidR="00BE7E7B" w:rsidRDefault="00BE7E7B">
      <w:pPr>
        <w:rPr>
          <w:rFonts w:hint="eastAsia"/>
        </w:rPr>
      </w:pPr>
    </w:p>
    <w:p w14:paraId="4E5ABD62" w14:textId="77777777" w:rsidR="00BE7E7B" w:rsidRDefault="00BE7E7B">
      <w:pPr>
        <w:rPr>
          <w:rFonts w:hint="eastAsia"/>
        </w:rPr>
      </w:pPr>
    </w:p>
    <w:p w14:paraId="10F6C252" w14:textId="77777777" w:rsidR="00BE7E7B" w:rsidRDefault="00BE7E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631C0" w14:textId="0A203751" w:rsidR="00E722DE" w:rsidRDefault="00E722DE"/>
    <w:sectPr w:rsidR="00E7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DE"/>
    <w:rsid w:val="005B05E0"/>
    <w:rsid w:val="00BE7E7B"/>
    <w:rsid w:val="00E7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D2010-0927-4433-ACAD-5337AEF2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