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6F4F" w14:textId="77777777" w:rsidR="000C49BB" w:rsidRDefault="000C49BB">
      <w:pPr>
        <w:rPr>
          <w:rFonts w:hint="eastAsia"/>
        </w:rPr>
      </w:pPr>
    </w:p>
    <w:p w14:paraId="482175B2" w14:textId="77777777" w:rsidR="000C49BB" w:rsidRDefault="000C49BB">
      <w:pPr>
        <w:rPr>
          <w:rFonts w:hint="eastAsia"/>
        </w:rPr>
      </w:pPr>
      <w:r>
        <w:rPr>
          <w:rFonts w:hint="eastAsia"/>
        </w:rPr>
        <w:tab/>
        <w:t>的多音字组词和拼音有哪些</w:t>
      </w:r>
    </w:p>
    <w:p w14:paraId="79D45133" w14:textId="77777777" w:rsidR="000C49BB" w:rsidRDefault="000C49BB">
      <w:pPr>
        <w:rPr>
          <w:rFonts w:hint="eastAsia"/>
        </w:rPr>
      </w:pPr>
    </w:p>
    <w:p w14:paraId="59447BE3" w14:textId="77777777" w:rsidR="000C49BB" w:rsidRDefault="000C49BB">
      <w:pPr>
        <w:rPr>
          <w:rFonts w:hint="eastAsia"/>
        </w:rPr>
      </w:pPr>
    </w:p>
    <w:p w14:paraId="59E063EE" w14:textId="77777777" w:rsidR="000C49BB" w:rsidRDefault="000C49BB">
      <w:pPr>
        <w:rPr>
          <w:rFonts w:hint="eastAsia"/>
        </w:rPr>
      </w:pPr>
      <w:r>
        <w:rPr>
          <w:rFonts w:hint="eastAsia"/>
        </w:rPr>
        <w:tab/>
        <w:t>汉字中存在许多多音字，这些字根据不同的语境和含义可以读出不同的音调，这给学习者带来了不小的挑战。其中，“的”字就是一个典型的例子，它不仅使用频率极高，而且拥有多种读音和意义。下面将详细介绍“的”字的不同读音及其组词。</w:t>
      </w:r>
    </w:p>
    <w:p w14:paraId="48E25022" w14:textId="77777777" w:rsidR="000C49BB" w:rsidRDefault="000C49BB">
      <w:pPr>
        <w:rPr>
          <w:rFonts w:hint="eastAsia"/>
        </w:rPr>
      </w:pPr>
    </w:p>
    <w:p w14:paraId="191505AD" w14:textId="77777777" w:rsidR="000C49BB" w:rsidRDefault="000C49BB">
      <w:pPr>
        <w:rPr>
          <w:rFonts w:hint="eastAsia"/>
        </w:rPr>
      </w:pPr>
    </w:p>
    <w:p w14:paraId="24023B1D" w14:textId="77777777" w:rsidR="000C49BB" w:rsidRDefault="000C49BB">
      <w:pPr>
        <w:rPr>
          <w:rFonts w:hint="eastAsia"/>
        </w:rPr>
      </w:pPr>
    </w:p>
    <w:p w14:paraId="697286F5" w14:textId="77777777" w:rsidR="000C49BB" w:rsidRDefault="000C49BB">
      <w:pPr>
        <w:rPr>
          <w:rFonts w:hint="eastAsia"/>
        </w:rPr>
      </w:pPr>
      <w:r>
        <w:rPr>
          <w:rFonts w:hint="eastAsia"/>
        </w:rPr>
        <w:tab/>
        <w:t>的 dí 的确、的士、目的</w:t>
      </w:r>
    </w:p>
    <w:p w14:paraId="2B6FFEBC" w14:textId="77777777" w:rsidR="000C49BB" w:rsidRDefault="000C49BB">
      <w:pPr>
        <w:rPr>
          <w:rFonts w:hint="eastAsia"/>
        </w:rPr>
      </w:pPr>
    </w:p>
    <w:p w14:paraId="58B3EA85" w14:textId="77777777" w:rsidR="000C49BB" w:rsidRDefault="000C49BB">
      <w:pPr>
        <w:rPr>
          <w:rFonts w:hint="eastAsia"/>
        </w:rPr>
      </w:pPr>
    </w:p>
    <w:p w14:paraId="62CA280A" w14:textId="77777777" w:rsidR="000C49BB" w:rsidRDefault="000C49BB">
      <w:pPr>
        <w:rPr>
          <w:rFonts w:hint="eastAsia"/>
        </w:rPr>
      </w:pPr>
      <w:r>
        <w:rPr>
          <w:rFonts w:hint="eastAsia"/>
        </w:rPr>
        <w:tab/>
        <w:t>当“的”字读作“dí”时，它通常用来表示确实的意思，如“的确”。在一些特定的词汇中，比如“的士”，它指的是出租车；而在“目的”一词中，则是指目标或意图。这种读音下的“的”字强调的是事物的真实性或目标性。</w:t>
      </w:r>
    </w:p>
    <w:p w14:paraId="3D503CA4" w14:textId="77777777" w:rsidR="000C49BB" w:rsidRDefault="000C49BB">
      <w:pPr>
        <w:rPr>
          <w:rFonts w:hint="eastAsia"/>
        </w:rPr>
      </w:pPr>
    </w:p>
    <w:p w14:paraId="290F27F1" w14:textId="77777777" w:rsidR="000C49BB" w:rsidRDefault="000C49BB">
      <w:pPr>
        <w:rPr>
          <w:rFonts w:hint="eastAsia"/>
        </w:rPr>
      </w:pPr>
    </w:p>
    <w:p w14:paraId="437FE7AF" w14:textId="77777777" w:rsidR="000C49BB" w:rsidRDefault="000C49BB">
      <w:pPr>
        <w:rPr>
          <w:rFonts w:hint="eastAsia"/>
        </w:rPr>
      </w:pPr>
    </w:p>
    <w:p w14:paraId="531480EF" w14:textId="77777777" w:rsidR="000C49BB" w:rsidRDefault="000C49BB">
      <w:pPr>
        <w:rPr>
          <w:rFonts w:hint="eastAsia"/>
        </w:rPr>
      </w:pPr>
      <w:r>
        <w:rPr>
          <w:rFonts w:hint="eastAsia"/>
        </w:rPr>
        <w:tab/>
        <w:t>的 dì 的当、的卢</w:t>
      </w:r>
    </w:p>
    <w:p w14:paraId="13FBBE2C" w14:textId="77777777" w:rsidR="000C49BB" w:rsidRDefault="000C49BB">
      <w:pPr>
        <w:rPr>
          <w:rFonts w:hint="eastAsia"/>
        </w:rPr>
      </w:pPr>
    </w:p>
    <w:p w14:paraId="1DFCD8D9" w14:textId="77777777" w:rsidR="000C49BB" w:rsidRDefault="000C49BB">
      <w:pPr>
        <w:rPr>
          <w:rFonts w:hint="eastAsia"/>
        </w:rPr>
      </w:pPr>
    </w:p>
    <w:p w14:paraId="146E235A" w14:textId="77777777" w:rsidR="000C49BB" w:rsidRDefault="000C49BB">
      <w:pPr>
        <w:rPr>
          <w:rFonts w:hint="eastAsia"/>
        </w:rPr>
      </w:pPr>
      <w:r>
        <w:rPr>
          <w:rFonts w:hint="eastAsia"/>
        </w:rPr>
        <w:tab/>
        <w:t>当“的”字读作“dì”时，其用法相对较少见。例如，“的当”一词中的“的”即采用此读音，意指适当、合适。“的卢”是中国古代文学作品中常见的一匹名马的名字，这里的“的”字没有具体的含义，更多是作为名字的一部分而存在。</w:t>
      </w:r>
    </w:p>
    <w:p w14:paraId="4DB6D847" w14:textId="77777777" w:rsidR="000C49BB" w:rsidRDefault="000C49BB">
      <w:pPr>
        <w:rPr>
          <w:rFonts w:hint="eastAsia"/>
        </w:rPr>
      </w:pPr>
    </w:p>
    <w:p w14:paraId="193D59C9" w14:textId="77777777" w:rsidR="000C49BB" w:rsidRDefault="000C49BB">
      <w:pPr>
        <w:rPr>
          <w:rFonts w:hint="eastAsia"/>
        </w:rPr>
      </w:pPr>
    </w:p>
    <w:p w14:paraId="58E4F75C" w14:textId="77777777" w:rsidR="000C49BB" w:rsidRDefault="000C49BB">
      <w:pPr>
        <w:rPr>
          <w:rFonts w:hint="eastAsia"/>
        </w:rPr>
      </w:pPr>
    </w:p>
    <w:p w14:paraId="0608CE2C" w14:textId="77777777" w:rsidR="000C49BB" w:rsidRDefault="000C49BB">
      <w:pPr>
        <w:rPr>
          <w:rFonts w:hint="eastAsia"/>
        </w:rPr>
      </w:pPr>
      <w:r>
        <w:rPr>
          <w:rFonts w:hint="eastAsia"/>
        </w:rPr>
        <w:tab/>
        <w:t>的 de 的（助词）、好的、他的</w:t>
      </w:r>
    </w:p>
    <w:p w14:paraId="3DC0F7D9" w14:textId="77777777" w:rsidR="000C49BB" w:rsidRDefault="000C49BB">
      <w:pPr>
        <w:rPr>
          <w:rFonts w:hint="eastAsia"/>
        </w:rPr>
      </w:pPr>
    </w:p>
    <w:p w14:paraId="73F3DBD3" w14:textId="77777777" w:rsidR="000C49BB" w:rsidRDefault="000C49BB">
      <w:pPr>
        <w:rPr>
          <w:rFonts w:hint="eastAsia"/>
        </w:rPr>
      </w:pPr>
    </w:p>
    <w:p w14:paraId="18321383" w14:textId="77777777" w:rsidR="000C49BB" w:rsidRDefault="000C49BB">
      <w:pPr>
        <w:rPr>
          <w:rFonts w:hint="eastAsia"/>
        </w:rPr>
      </w:pPr>
      <w:r>
        <w:rPr>
          <w:rFonts w:hint="eastAsia"/>
        </w:rPr>
        <w:tab/>
        <w:t>“de”是“的”字最常见的读音之一，作为助词广泛应用于汉语之中，用于表示领属关系或修饰关系。例如，在“好的”、“他的”等词语中，“的”字就是以这种读音出现的。在这种情况下，“的”字本身并不具有明确的意义，而是用来连接形容词、名词等，构建更加复杂的语言结构。</w:t>
      </w:r>
    </w:p>
    <w:p w14:paraId="6B0598D5" w14:textId="77777777" w:rsidR="000C49BB" w:rsidRDefault="000C49BB">
      <w:pPr>
        <w:rPr>
          <w:rFonts w:hint="eastAsia"/>
        </w:rPr>
      </w:pPr>
    </w:p>
    <w:p w14:paraId="31C86CC8" w14:textId="77777777" w:rsidR="000C49BB" w:rsidRDefault="000C49BB">
      <w:pPr>
        <w:rPr>
          <w:rFonts w:hint="eastAsia"/>
        </w:rPr>
      </w:pPr>
    </w:p>
    <w:p w14:paraId="760A1A48" w14:textId="77777777" w:rsidR="000C49BB" w:rsidRDefault="000C49BB">
      <w:pPr>
        <w:rPr>
          <w:rFonts w:hint="eastAsia"/>
        </w:rPr>
      </w:pPr>
    </w:p>
    <w:p w14:paraId="02153B9B" w14:textId="77777777" w:rsidR="000C49BB" w:rsidRDefault="000C49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751320" w14:textId="77777777" w:rsidR="000C49BB" w:rsidRDefault="000C49BB">
      <w:pPr>
        <w:rPr>
          <w:rFonts w:hint="eastAsia"/>
        </w:rPr>
      </w:pPr>
    </w:p>
    <w:p w14:paraId="6DE45EDA" w14:textId="77777777" w:rsidR="000C49BB" w:rsidRDefault="000C49BB">
      <w:pPr>
        <w:rPr>
          <w:rFonts w:hint="eastAsia"/>
        </w:rPr>
      </w:pPr>
    </w:p>
    <w:p w14:paraId="42523FBC" w14:textId="77777777" w:rsidR="000C49BB" w:rsidRDefault="000C49BB">
      <w:pPr>
        <w:rPr>
          <w:rFonts w:hint="eastAsia"/>
        </w:rPr>
      </w:pPr>
      <w:r>
        <w:rPr>
          <w:rFonts w:hint="eastAsia"/>
        </w:rPr>
        <w:tab/>
        <w:t>“的”字作为一个多音字，其不同的读音对应着不同的意义和用法。了解并掌握这些差异对于正确理解和运用汉语是非常重要的。希望以上内容能够帮助读者更好地理解“的”字的多样性和复杂性，从而在日常交流和学习中避免混淆。</w:t>
      </w:r>
    </w:p>
    <w:p w14:paraId="5E43DABE" w14:textId="77777777" w:rsidR="000C49BB" w:rsidRDefault="000C49BB">
      <w:pPr>
        <w:rPr>
          <w:rFonts w:hint="eastAsia"/>
        </w:rPr>
      </w:pPr>
    </w:p>
    <w:p w14:paraId="6185AB0D" w14:textId="77777777" w:rsidR="000C49BB" w:rsidRDefault="000C49BB">
      <w:pPr>
        <w:rPr>
          <w:rFonts w:hint="eastAsia"/>
        </w:rPr>
      </w:pPr>
    </w:p>
    <w:p w14:paraId="7C2A14DF" w14:textId="77777777" w:rsidR="000C49BB" w:rsidRDefault="000C4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2F710" w14:textId="6000076F" w:rsidR="00E52987" w:rsidRDefault="00E52987"/>
    <w:sectPr w:rsidR="00E5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87"/>
    <w:rsid w:val="000C49BB"/>
    <w:rsid w:val="005120DD"/>
    <w:rsid w:val="00E5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83609-7A80-41A4-BF06-47DA24D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