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CCF1" w14:textId="77777777" w:rsidR="005E0DD9" w:rsidRDefault="005E0DD9">
      <w:pPr>
        <w:rPr>
          <w:rFonts w:hint="eastAsia"/>
        </w:rPr>
      </w:pPr>
    </w:p>
    <w:p w14:paraId="3CC0AFC5" w14:textId="77777777" w:rsidR="005E0DD9" w:rsidRDefault="005E0DD9">
      <w:pPr>
        <w:rPr>
          <w:rFonts w:hint="eastAsia"/>
        </w:rPr>
      </w:pPr>
      <w:r>
        <w:rPr>
          <w:rFonts w:hint="eastAsia"/>
        </w:rPr>
        <w:tab/>
        <w:t>的多音字词语概述</w:t>
      </w:r>
    </w:p>
    <w:p w14:paraId="4A64C273" w14:textId="77777777" w:rsidR="005E0DD9" w:rsidRDefault="005E0DD9">
      <w:pPr>
        <w:rPr>
          <w:rFonts w:hint="eastAsia"/>
        </w:rPr>
      </w:pPr>
    </w:p>
    <w:p w14:paraId="798E8F26" w14:textId="77777777" w:rsidR="005E0DD9" w:rsidRDefault="005E0DD9">
      <w:pPr>
        <w:rPr>
          <w:rFonts w:hint="eastAsia"/>
        </w:rPr>
      </w:pPr>
    </w:p>
    <w:p w14:paraId="18AE1083" w14:textId="77777777" w:rsidR="005E0DD9" w:rsidRDefault="005E0DD9">
      <w:pPr>
        <w:rPr>
          <w:rFonts w:hint="eastAsia"/>
        </w:rPr>
      </w:pPr>
      <w:r>
        <w:rPr>
          <w:rFonts w:hint="eastAsia"/>
        </w:rPr>
        <w:tab/>
        <w:t>在汉语中，存在一类特殊的词语——多音字词语。这类词语的特点是一个汉字在不同的语境下可以读作不同的发音，并且拥有不同的意义。这种现象不仅增加了汉语学习的难度，同时也丰富了语言的表现力，使得汉语成为一门充满魅力的语言。</w:t>
      </w:r>
    </w:p>
    <w:p w14:paraId="1514CCC8" w14:textId="77777777" w:rsidR="005E0DD9" w:rsidRDefault="005E0DD9">
      <w:pPr>
        <w:rPr>
          <w:rFonts w:hint="eastAsia"/>
        </w:rPr>
      </w:pPr>
    </w:p>
    <w:p w14:paraId="6C97402D" w14:textId="77777777" w:rsidR="005E0DD9" w:rsidRDefault="005E0DD9">
      <w:pPr>
        <w:rPr>
          <w:rFonts w:hint="eastAsia"/>
        </w:rPr>
      </w:pPr>
    </w:p>
    <w:p w14:paraId="07B4F053" w14:textId="77777777" w:rsidR="005E0DD9" w:rsidRDefault="005E0DD9">
      <w:pPr>
        <w:rPr>
          <w:rFonts w:hint="eastAsia"/>
        </w:rPr>
      </w:pPr>
    </w:p>
    <w:p w14:paraId="6190BAF6" w14:textId="77777777" w:rsidR="005E0DD9" w:rsidRDefault="005E0DD9">
      <w:pPr>
        <w:rPr>
          <w:rFonts w:hint="eastAsia"/>
        </w:rPr>
      </w:pPr>
      <w:r>
        <w:rPr>
          <w:rFonts w:hint="eastAsia"/>
        </w:rPr>
        <w:tab/>
        <w:t>多音字词语的分类</w:t>
      </w:r>
    </w:p>
    <w:p w14:paraId="1911131B" w14:textId="77777777" w:rsidR="005E0DD9" w:rsidRDefault="005E0DD9">
      <w:pPr>
        <w:rPr>
          <w:rFonts w:hint="eastAsia"/>
        </w:rPr>
      </w:pPr>
    </w:p>
    <w:p w14:paraId="66F28247" w14:textId="77777777" w:rsidR="005E0DD9" w:rsidRDefault="005E0DD9">
      <w:pPr>
        <w:rPr>
          <w:rFonts w:hint="eastAsia"/>
        </w:rPr>
      </w:pPr>
    </w:p>
    <w:p w14:paraId="5085BB02" w14:textId="77777777" w:rsidR="005E0DD9" w:rsidRDefault="005E0DD9">
      <w:pPr>
        <w:rPr>
          <w:rFonts w:hint="eastAsia"/>
        </w:rPr>
      </w:pPr>
      <w:r>
        <w:rPr>
          <w:rFonts w:hint="eastAsia"/>
        </w:rPr>
        <w:tab/>
        <w:t>根据产生原因的不同，多音字词语大致可以分为几类：</w:t>
      </w:r>
    </w:p>
    <w:p w14:paraId="5BDE55D6" w14:textId="77777777" w:rsidR="005E0DD9" w:rsidRDefault="005E0DD9">
      <w:pPr>
        <w:rPr>
          <w:rFonts w:hint="eastAsia"/>
        </w:rPr>
      </w:pPr>
    </w:p>
    <w:p w14:paraId="586E6D5E" w14:textId="77777777" w:rsidR="005E0DD9" w:rsidRDefault="005E0DD9">
      <w:pPr>
        <w:rPr>
          <w:rFonts w:hint="eastAsia"/>
        </w:rPr>
      </w:pPr>
      <w:r>
        <w:rPr>
          <w:rFonts w:hint="eastAsia"/>
        </w:rPr>
        <w:t>本义与引申义，即一个字从其原始意义发展出多个相关联的意义；</w:t>
      </w:r>
    </w:p>
    <w:p w14:paraId="3BB9228C" w14:textId="77777777" w:rsidR="005E0DD9" w:rsidRDefault="005E0DD9">
      <w:pPr>
        <w:rPr>
          <w:rFonts w:hint="eastAsia"/>
        </w:rPr>
      </w:pPr>
    </w:p>
    <w:p w14:paraId="6D1D1229" w14:textId="77777777" w:rsidR="005E0DD9" w:rsidRDefault="005E0DD9">
      <w:pPr>
        <w:rPr>
          <w:rFonts w:hint="eastAsia"/>
        </w:rPr>
      </w:pPr>
      <w:r>
        <w:rPr>
          <w:rFonts w:hint="eastAsia"/>
        </w:rPr>
        <w:t>同形异义词，指的是外形相同但意义完全不同的字；</w:t>
      </w:r>
    </w:p>
    <w:p w14:paraId="580AAA8D" w14:textId="77777777" w:rsidR="005E0DD9" w:rsidRDefault="005E0DD9">
      <w:pPr>
        <w:rPr>
          <w:rFonts w:hint="eastAsia"/>
        </w:rPr>
      </w:pPr>
    </w:p>
    <w:p w14:paraId="3A44E220" w14:textId="77777777" w:rsidR="005E0DD9" w:rsidRDefault="005E0DD9">
      <w:pPr>
        <w:rPr>
          <w:rFonts w:hint="eastAsia"/>
        </w:rPr>
      </w:pPr>
      <w:r>
        <w:rPr>
          <w:rFonts w:hint="eastAsia"/>
        </w:rPr>
        <w:t>以及方言差异造成的多音字，由于地域文化的不同，同一个字在不同地区可能会有不同的读音和含义。</w:t>
      </w:r>
    </w:p>
    <w:p w14:paraId="44F2AC90" w14:textId="77777777" w:rsidR="005E0DD9" w:rsidRDefault="005E0DD9">
      <w:pPr>
        <w:rPr>
          <w:rFonts w:hint="eastAsia"/>
        </w:rPr>
      </w:pPr>
    </w:p>
    <w:p w14:paraId="312BBA53" w14:textId="77777777" w:rsidR="005E0DD9" w:rsidRDefault="005E0DD9">
      <w:pPr>
        <w:rPr>
          <w:rFonts w:hint="eastAsia"/>
        </w:rPr>
      </w:pPr>
    </w:p>
    <w:p w14:paraId="5DFC2FA7" w14:textId="77777777" w:rsidR="005E0DD9" w:rsidRDefault="005E0DD9">
      <w:pPr>
        <w:rPr>
          <w:rFonts w:hint="eastAsia"/>
        </w:rPr>
      </w:pPr>
    </w:p>
    <w:p w14:paraId="21581997" w14:textId="77777777" w:rsidR="005E0DD9" w:rsidRDefault="005E0DD9">
      <w:pPr>
        <w:rPr>
          <w:rFonts w:hint="eastAsia"/>
        </w:rPr>
      </w:pPr>
      <w:r>
        <w:rPr>
          <w:rFonts w:hint="eastAsia"/>
        </w:rPr>
        <w:tab/>
        <w:t>常见的多音字词语示例</w:t>
      </w:r>
    </w:p>
    <w:p w14:paraId="1923C438" w14:textId="77777777" w:rsidR="005E0DD9" w:rsidRDefault="005E0DD9">
      <w:pPr>
        <w:rPr>
          <w:rFonts w:hint="eastAsia"/>
        </w:rPr>
      </w:pPr>
    </w:p>
    <w:p w14:paraId="77E55C78" w14:textId="77777777" w:rsidR="005E0DD9" w:rsidRDefault="005E0DD9">
      <w:pPr>
        <w:rPr>
          <w:rFonts w:hint="eastAsia"/>
        </w:rPr>
      </w:pPr>
    </w:p>
    <w:p w14:paraId="2AE38C88" w14:textId="77777777" w:rsidR="005E0DD9" w:rsidRDefault="005E0DD9">
      <w:pPr>
        <w:rPr>
          <w:rFonts w:hint="eastAsia"/>
        </w:rPr>
      </w:pPr>
      <w:r>
        <w:rPr>
          <w:rFonts w:hint="eastAsia"/>
        </w:rPr>
        <w:tab/>
        <w:t>为了更好地理解多音字词语，我们可以看几个具体的例子。例如，“行”字，在表示“行走”的意思时读作xíng，而在表示“银行”的意思时则读作háng。再比如“长”字，当它用来形容长度时读作cháng，而当它作为“领导”的意思时则读作zhǎng。这些例子充分展示了多音字词语的复杂性和多样性。</w:t>
      </w:r>
    </w:p>
    <w:p w14:paraId="7F8BB01F" w14:textId="77777777" w:rsidR="005E0DD9" w:rsidRDefault="005E0DD9">
      <w:pPr>
        <w:rPr>
          <w:rFonts w:hint="eastAsia"/>
        </w:rPr>
      </w:pPr>
    </w:p>
    <w:p w14:paraId="2497487F" w14:textId="77777777" w:rsidR="005E0DD9" w:rsidRDefault="005E0DD9">
      <w:pPr>
        <w:rPr>
          <w:rFonts w:hint="eastAsia"/>
        </w:rPr>
      </w:pPr>
    </w:p>
    <w:p w14:paraId="51CF4801" w14:textId="77777777" w:rsidR="005E0DD9" w:rsidRDefault="005E0DD9">
      <w:pPr>
        <w:rPr>
          <w:rFonts w:hint="eastAsia"/>
        </w:rPr>
      </w:pPr>
    </w:p>
    <w:p w14:paraId="58C383EA" w14:textId="77777777" w:rsidR="005E0DD9" w:rsidRDefault="005E0DD9">
      <w:pPr>
        <w:rPr>
          <w:rFonts w:hint="eastAsia"/>
        </w:rPr>
      </w:pPr>
      <w:r>
        <w:rPr>
          <w:rFonts w:hint="eastAsia"/>
        </w:rPr>
        <w:tab/>
        <w:t>多音字词语的学习方法</w:t>
      </w:r>
    </w:p>
    <w:p w14:paraId="612235A1" w14:textId="77777777" w:rsidR="005E0DD9" w:rsidRDefault="005E0DD9">
      <w:pPr>
        <w:rPr>
          <w:rFonts w:hint="eastAsia"/>
        </w:rPr>
      </w:pPr>
    </w:p>
    <w:p w14:paraId="05A0ABAE" w14:textId="77777777" w:rsidR="005E0DD9" w:rsidRDefault="005E0DD9">
      <w:pPr>
        <w:rPr>
          <w:rFonts w:hint="eastAsia"/>
        </w:rPr>
      </w:pPr>
    </w:p>
    <w:p w14:paraId="5A7EC628" w14:textId="77777777" w:rsidR="005E0DD9" w:rsidRDefault="005E0DD9">
      <w:pPr>
        <w:rPr>
          <w:rFonts w:hint="eastAsia"/>
        </w:rPr>
      </w:pPr>
      <w:r>
        <w:rPr>
          <w:rFonts w:hint="eastAsia"/>
        </w:rPr>
        <w:tab/>
        <w:t>对于学习者而言，掌握多音字词语并不容易，但通过一些有效的方法可以提高学习效率。</w:t>
      </w:r>
    </w:p>
    <w:p w14:paraId="1ECBE464" w14:textId="77777777" w:rsidR="005E0DD9" w:rsidRDefault="005E0DD9">
      <w:pPr>
        <w:rPr>
          <w:rFonts w:hint="eastAsia"/>
        </w:rPr>
      </w:pPr>
    </w:p>
    <w:p w14:paraId="2B854727" w14:textId="77777777" w:rsidR="005E0DD9" w:rsidRDefault="005E0DD9">
      <w:pPr>
        <w:rPr>
          <w:rFonts w:hint="eastAsia"/>
        </w:rPr>
      </w:pPr>
      <w:r>
        <w:rPr>
          <w:rFonts w:hint="eastAsia"/>
        </w:rPr>
        <w:t>可以通过记忆每个字的基本意义和最常用的发音来建立基础。</w:t>
      </w:r>
    </w:p>
    <w:p w14:paraId="403CB3F1" w14:textId="77777777" w:rsidR="005E0DD9" w:rsidRDefault="005E0DD9">
      <w:pPr>
        <w:rPr>
          <w:rFonts w:hint="eastAsia"/>
        </w:rPr>
      </w:pPr>
    </w:p>
    <w:p w14:paraId="0FB7D8F9" w14:textId="77777777" w:rsidR="005E0DD9" w:rsidRDefault="005E0DD9">
      <w:pPr>
        <w:rPr>
          <w:rFonts w:hint="eastAsia"/>
        </w:rPr>
      </w:pPr>
      <w:r>
        <w:rPr>
          <w:rFonts w:hint="eastAsia"/>
        </w:rPr>
        <w:t>大量的阅读和听力练习可以帮助学习者在实际语境中区分不同的发音和意义。</w:t>
      </w:r>
    </w:p>
    <w:p w14:paraId="25B7ADCE" w14:textId="77777777" w:rsidR="005E0DD9" w:rsidRDefault="005E0DD9">
      <w:pPr>
        <w:rPr>
          <w:rFonts w:hint="eastAsia"/>
        </w:rPr>
      </w:pPr>
    </w:p>
    <w:p w14:paraId="3E7CD73B" w14:textId="77777777" w:rsidR="005E0DD9" w:rsidRDefault="005E0DD9">
      <w:pPr>
        <w:rPr>
          <w:rFonts w:hint="eastAsia"/>
        </w:rPr>
      </w:pPr>
      <w:r>
        <w:rPr>
          <w:rFonts w:hint="eastAsia"/>
        </w:rPr>
        <w:t>利用多媒体资源，如视频、音频等，也能增强理解和记忆。</w:t>
      </w:r>
    </w:p>
    <w:p w14:paraId="4FB35772" w14:textId="77777777" w:rsidR="005E0DD9" w:rsidRDefault="005E0DD9">
      <w:pPr>
        <w:rPr>
          <w:rFonts w:hint="eastAsia"/>
        </w:rPr>
      </w:pPr>
    </w:p>
    <w:p w14:paraId="488687CA" w14:textId="77777777" w:rsidR="005E0DD9" w:rsidRDefault="005E0DD9">
      <w:pPr>
        <w:rPr>
          <w:rFonts w:hint="eastAsia"/>
        </w:rPr>
      </w:pPr>
    </w:p>
    <w:p w14:paraId="5ACD3396" w14:textId="77777777" w:rsidR="005E0DD9" w:rsidRDefault="005E0DD9">
      <w:pPr>
        <w:rPr>
          <w:rFonts w:hint="eastAsia"/>
        </w:rPr>
      </w:pPr>
    </w:p>
    <w:p w14:paraId="0FABF534" w14:textId="77777777" w:rsidR="005E0DD9" w:rsidRDefault="005E0DD9">
      <w:pPr>
        <w:rPr>
          <w:rFonts w:hint="eastAsia"/>
        </w:rPr>
      </w:pPr>
      <w:r>
        <w:rPr>
          <w:rFonts w:hint="eastAsia"/>
        </w:rPr>
        <w:tab/>
        <w:t>多音字词语的文化价值</w:t>
      </w:r>
    </w:p>
    <w:p w14:paraId="0BDCAB87" w14:textId="77777777" w:rsidR="005E0DD9" w:rsidRDefault="005E0DD9">
      <w:pPr>
        <w:rPr>
          <w:rFonts w:hint="eastAsia"/>
        </w:rPr>
      </w:pPr>
    </w:p>
    <w:p w14:paraId="28E0F982" w14:textId="77777777" w:rsidR="005E0DD9" w:rsidRDefault="005E0DD9">
      <w:pPr>
        <w:rPr>
          <w:rFonts w:hint="eastAsia"/>
        </w:rPr>
      </w:pPr>
    </w:p>
    <w:p w14:paraId="368C2663" w14:textId="77777777" w:rsidR="005E0DD9" w:rsidRDefault="005E0DD9">
      <w:pPr>
        <w:rPr>
          <w:rFonts w:hint="eastAsia"/>
        </w:rPr>
      </w:pPr>
      <w:r>
        <w:rPr>
          <w:rFonts w:hint="eastAsia"/>
        </w:rPr>
        <w:tab/>
        <w:t>除了语言学上的重要性外，多音字词语还承载着丰富的文化信息。它们反映了中华民族悠久的历史和深厚的文化底蕴。许多成语、古诗词中都蕴含着对多音字巧妙运用的例子，这不仅是语言技巧的展示，也是智慧和创造力的体现。通过研究多音字词语，人们可以更深入地了解中华文化的独特之处。</w:t>
      </w:r>
    </w:p>
    <w:p w14:paraId="364C1982" w14:textId="77777777" w:rsidR="005E0DD9" w:rsidRDefault="005E0DD9">
      <w:pPr>
        <w:rPr>
          <w:rFonts w:hint="eastAsia"/>
        </w:rPr>
      </w:pPr>
    </w:p>
    <w:p w14:paraId="398FA0A0" w14:textId="77777777" w:rsidR="005E0DD9" w:rsidRDefault="005E0DD9">
      <w:pPr>
        <w:rPr>
          <w:rFonts w:hint="eastAsia"/>
        </w:rPr>
      </w:pPr>
    </w:p>
    <w:p w14:paraId="07ACB4B8" w14:textId="77777777" w:rsidR="005E0DD9" w:rsidRDefault="005E0DD9">
      <w:pPr>
        <w:rPr>
          <w:rFonts w:hint="eastAsia"/>
        </w:rPr>
      </w:pPr>
    </w:p>
    <w:p w14:paraId="47AA114E" w14:textId="77777777" w:rsidR="005E0DD9" w:rsidRDefault="005E0DD9">
      <w:pPr>
        <w:rPr>
          <w:rFonts w:hint="eastAsia"/>
        </w:rPr>
      </w:pPr>
      <w:r>
        <w:rPr>
          <w:rFonts w:hint="eastAsia"/>
        </w:rPr>
        <w:tab/>
        <w:t>最后的总结</w:t>
      </w:r>
    </w:p>
    <w:p w14:paraId="18ED1244" w14:textId="77777777" w:rsidR="005E0DD9" w:rsidRDefault="005E0DD9">
      <w:pPr>
        <w:rPr>
          <w:rFonts w:hint="eastAsia"/>
        </w:rPr>
      </w:pPr>
    </w:p>
    <w:p w14:paraId="5EAF6C1F" w14:textId="77777777" w:rsidR="005E0DD9" w:rsidRDefault="005E0DD9">
      <w:pPr>
        <w:rPr>
          <w:rFonts w:hint="eastAsia"/>
        </w:rPr>
      </w:pPr>
    </w:p>
    <w:p w14:paraId="568672FD" w14:textId="77777777" w:rsidR="005E0DD9" w:rsidRDefault="005E0DD9">
      <w:pPr>
        <w:rPr>
          <w:rFonts w:hint="eastAsia"/>
        </w:rPr>
      </w:pPr>
      <w:r>
        <w:rPr>
          <w:rFonts w:hint="eastAsia"/>
        </w:rPr>
        <w:tab/>
        <w:t>多音字词语是汉语中一道亮丽的风景线，它们的存在让汉语更加丰富多彩。对于汉语学习者来说，掌握好这些多音字词语不仅能帮助提高语言水平，还能加深对中国文化的理解。希望每一位汉语爱好者都能在探索这条路上找到乐趣。</w:t>
      </w:r>
    </w:p>
    <w:p w14:paraId="48878AEB" w14:textId="77777777" w:rsidR="005E0DD9" w:rsidRDefault="005E0DD9">
      <w:pPr>
        <w:rPr>
          <w:rFonts w:hint="eastAsia"/>
        </w:rPr>
      </w:pPr>
    </w:p>
    <w:p w14:paraId="166CFB28" w14:textId="77777777" w:rsidR="005E0DD9" w:rsidRDefault="005E0DD9">
      <w:pPr>
        <w:rPr>
          <w:rFonts w:hint="eastAsia"/>
        </w:rPr>
      </w:pPr>
    </w:p>
    <w:p w14:paraId="0D351AA0" w14:textId="77777777" w:rsidR="005E0DD9" w:rsidRDefault="005E0DD9">
      <w:pPr>
        <w:rPr>
          <w:rFonts w:hint="eastAsia"/>
        </w:rPr>
      </w:pPr>
      <w:r>
        <w:rPr>
          <w:rFonts w:hint="eastAsia"/>
        </w:rPr>
        <w:t>本文是由每日文章网(2345lzwz.cn)为大家创作</w:t>
      </w:r>
    </w:p>
    <w:p w14:paraId="36C2AC77" w14:textId="6DEBE174" w:rsidR="00D62A48" w:rsidRDefault="00D62A48"/>
    <w:sectPr w:rsidR="00D62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48"/>
    <w:rsid w:val="005120DD"/>
    <w:rsid w:val="005E0DD9"/>
    <w:rsid w:val="00D6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398E1-FCF8-4AE2-9870-20B7304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A48"/>
    <w:rPr>
      <w:rFonts w:cstheme="majorBidi"/>
      <w:color w:val="2F5496" w:themeColor="accent1" w:themeShade="BF"/>
      <w:sz w:val="28"/>
      <w:szCs w:val="28"/>
    </w:rPr>
  </w:style>
  <w:style w:type="character" w:customStyle="1" w:styleId="50">
    <w:name w:val="标题 5 字符"/>
    <w:basedOn w:val="a0"/>
    <w:link w:val="5"/>
    <w:uiPriority w:val="9"/>
    <w:semiHidden/>
    <w:rsid w:val="00D62A48"/>
    <w:rPr>
      <w:rFonts w:cstheme="majorBidi"/>
      <w:color w:val="2F5496" w:themeColor="accent1" w:themeShade="BF"/>
      <w:sz w:val="24"/>
    </w:rPr>
  </w:style>
  <w:style w:type="character" w:customStyle="1" w:styleId="60">
    <w:name w:val="标题 6 字符"/>
    <w:basedOn w:val="a0"/>
    <w:link w:val="6"/>
    <w:uiPriority w:val="9"/>
    <w:semiHidden/>
    <w:rsid w:val="00D62A48"/>
    <w:rPr>
      <w:rFonts w:cstheme="majorBidi"/>
      <w:b/>
      <w:bCs/>
      <w:color w:val="2F5496" w:themeColor="accent1" w:themeShade="BF"/>
    </w:rPr>
  </w:style>
  <w:style w:type="character" w:customStyle="1" w:styleId="70">
    <w:name w:val="标题 7 字符"/>
    <w:basedOn w:val="a0"/>
    <w:link w:val="7"/>
    <w:uiPriority w:val="9"/>
    <w:semiHidden/>
    <w:rsid w:val="00D62A48"/>
    <w:rPr>
      <w:rFonts w:cstheme="majorBidi"/>
      <w:b/>
      <w:bCs/>
      <w:color w:val="595959" w:themeColor="text1" w:themeTint="A6"/>
    </w:rPr>
  </w:style>
  <w:style w:type="character" w:customStyle="1" w:styleId="80">
    <w:name w:val="标题 8 字符"/>
    <w:basedOn w:val="a0"/>
    <w:link w:val="8"/>
    <w:uiPriority w:val="9"/>
    <w:semiHidden/>
    <w:rsid w:val="00D62A48"/>
    <w:rPr>
      <w:rFonts w:cstheme="majorBidi"/>
      <w:color w:val="595959" w:themeColor="text1" w:themeTint="A6"/>
    </w:rPr>
  </w:style>
  <w:style w:type="character" w:customStyle="1" w:styleId="90">
    <w:name w:val="标题 9 字符"/>
    <w:basedOn w:val="a0"/>
    <w:link w:val="9"/>
    <w:uiPriority w:val="9"/>
    <w:semiHidden/>
    <w:rsid w:val="00D62A48"/>
    <w:rPr>
      <w:rFonts w:eastAsiaTheme="majorEastAsia" w:cstheme="majorBidi"/>
      <w:color w:val="595959" w:themeColor="text1" w:themeTint="A6"/>
    </w:rPr>
  </w:style>
  <w:style w:type="paragraph" w:styleId="a3">
    <w:name w:val="Title"/>
    <w:basedOn w:val="a"/>
    <w:next w:val="a"/>
    <w:link w:val="a4"/>
    <w:uiPriority w:val="10"/>
    <w:qFormat/>
    <w:rsid w:val="00D62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A48"/>
    <w:pPr>
      <w:spacing w:before="160"/>
      <w:jc w:val="center"/>
    </w:pPr>
    <w:rPr>
      <w:i/>
      <w:iCs/>
      <w:color w:val="404040" w:themeColor="text1" w:themeTint="BF"/>
    </w:rPr>
  </w:style>
  <w:style w:type="character" w:customStyle="1" w:styleId="a8">
    <w:name w:val="引用 字符"/>
    <w:basedOn w:val="a0"/>
    <w:link w:val="a7"/>
    <w:uiPriority w:val="29"/>
    <w:rsid w:val="00D62A48"/>
    <w:rPr>
      <w:i/>
      <w:iCs/>
      <w:color w:val="404040" w:themeColor="text1" w:themeTint="BF"/>
    </w:rPr>
  </w:style>
  <w:style w:type="paragraph" w:styleId="a9">
    <w:name w:val="List Paragraph"/>
    <w:basedOn w:val="a"/>
    <w:uiPriority w:val="34"/>
    <w:qFormat/>
    <w:rsid w:val="00D62A48"/>
    <w:pPr>
      <w:ind w:left="720"/>
      <w:contextualSpacing/>
    </w:pPr>
  </w:style>
  <w:style w:type="character" w:styleId="aa">
    <w:name w:val="Intense Emphasis"/>
    <w:basedOn w:val="a0"/>
    <w:uiPriority w:val="21"/>
    <w:qFormat/>
    <w:rsid w:val="00D62A48"/>
    <w:rPr>
      <w:i/>
      <w:iCs/>
      <w:color w:val="2F5496" w:themeColor="accent1" w:themeShade="BF"/>
    </w:rPr>
  </w:style>
  <w:style w:type="paragraph" w:styleId="ab">
    <w:name w:val="Intense Quote"/>
    <w:basedOn w:val="a"/>
    <w:next w:val="a"/>
    <w:link w:val="ac"/>
    <w:uiPriority w:val="30"/>
    <w:qFormat/>
    <w:rsid w:val="00D62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A48"/>
    <w:rPr>
      <w:i/>
      <w:iCs/>
      <w:color w:val="2F5496" w:themeColor="accent1" w:themeShade="BF"/>
    </w:rPr>
  </w:style>
  <w:style w:type="character" w:styleId="ad">
    <w:name w:val="Intense Reference"/>
    <w:basedOn w:val="a0"/>
    <w:uiPriority w:val="32"/>
    <w:qFormat/>
    <w:rsid w:val="00D62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