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896C8" w14:textId="77777777" w:rsidR="00D71517" w:rsidRDefault="00D71517">
      <w:pPr>
        <w:rPr>
          <w:rFonts w:hint="eastAsia"/>
        </w:rPr>
      </w:pPr>
    </w:p>
    <w:p w14:paraId="7E2D8642" w14:textId="77777777" w:rsidR="00D71517" w:rsidRDefault="00D71517">
      <w:pPr>
        <w:rPr>
          <w:rFonts w:hint="eastAsia"/>
        </w:rPr>
      </w:pPr>
      <w:r>
        <w:rPr>
          <w:rFonts w:hint="eastAsia"/>
        </w:rPr>
        <w:tab/>
        <w:t>皇帝的皇的拼音：huáng</w:t>
      </w:r>
    </w:p>
    <w:p w14:paraId="7DC0D949" w14:textId="77777777" w:rsidR="00D71517" w:rsidRDefault="00D71517">
      <w:pPr>
        <w:rPr>
          <w:rFonts w:hint="eastAsia"/>
        </w:rPr>
      </w:pPr>
    </w:p>
    <w:p w14:paraId="02EC499D" w14:textId="77777777" w:rsidR="00D71517" w:rsidRDefault="00D71517">
      <w:pPr>
        <w:rPr>
          <w:rFonts w:hint="eastAsia"/>
        </w:rPr>
      </w:pPr>
    </w:p>
    <w:p w14:paraId="0A308EB6" w14:textId="77777777" w:rsidR="00D71517" w:rsidRDefault="00D71517">
      <w:pPr>
        <w:rPr>
          <w:rFonts w:hint="eastAsia"/>
        </w:rPr>
      </w:pPr>
      <w:r>
        <w:rPr>
          <w:rFonts w:hint="eastAsia"/>
        </w:rPr>
        <w:tab/>
        <w:t>在汉语中，“皇”字的拼音是“huáng”。这个发音简洁而庄重，恰如其分地反映了它所代表的意义。作为中华文明悠久历史的一部分，“皇”字承载着丰富的文化内涵和深厚的历史底蕴。从远古时期到封建社会结束，“皇”字见证了无数王朝的兴衰荣辱，成为权力、威严与荣耀的象征。</w:t>
      </w:r>
    </w:p>
    <w:p w14:paraId="31F39322" w14:textId="77777777" w:rsidR="00D71517" w:rsidRDefault="00D71517">
      <w:pPr>
        <w:rPr>
          <w:rFonts w:hint="eastAsia"/>
        </w:rPr>
      </w:pPr>
    </w:p>
    <w:p w14:paraId="53503E37" w14:textId="77777777" w:rsidR="00D71517" w:rsidRDefault="00D71517">
      <w:pPr>
        <w:rPr>
          <w:rFonts w:hint="eastAsia"/>
        </w:rPr>
      </w:pPr>
    </w:p>
    <w:p w14:paraId="7BB8E1F6" w14:textId="77777777" w:rsidR="00D71517" w:rsidRDefault="00D71517">
      <w:pPr>
        <w:rPr>
          <w:rFonts w:hint="eastAsia"/>
        </w:rPr>
      </w:pPr>
    </w:p>
    <w:p w14:paraId="61290941" w14:textId="77777777" w:rsidR="00D71517" w:rsidRDefault="00D71517">
      <w:pPr>
        <w:rPr>
          <w:rFonts w:hint="eastAsia"/>
        </w:rPr>
      </w:pPr>
      <w:r>
        <w:rPr>
          <w:rFonts w:hint="eastAsia"/>
        </w:rPr>
        <w:tab/>
        <w:t>皇字的文化意义</w:t>
      </w:r>
    </w:p>
    <w:p w14:paraId="1B464109" w14:textId="77777777" w:rsidR="00D71517" w:rsidRDefault="00D71517">
      <w:pPr>
        <w:rPr>
          <w:rFonts w:hint="eastAsia"/>
        </w:rPr>
      </w:pPr>
    </w:p>
    <w:p w14:paraId="4E9EBA20" w14:textId="77777777" w:rsidR="00D71517" w:rsidRDefault="00D71517">
      <w:pPr>
        <w:rPr>
          <w:rFonts w:hint="eastAsia"/>
        </w:rPr>
      </w:pPr>
    </w:p>
    <w:p w14:paraId="3756481E" w14:textId="77777777" w:rsidR="00D71517" w:rsidRDefault="00D71517">
      <w:pPr>
        <w:rPr>
          <w:rFonts w:hint="eastAsia"/>
        </w:rPr>
      </w:pPr>
      <w:r>
        <w:rPr>
          <w:rFonts w:hint="eastAsia"/>
        </w:rPr>
        <w:tab/>
        <w:t>“皇”不仅仅是一个简单的汉字，它背后蕴含了中华民族对于至高无上权力的想象和追求。古代中国人认为，皇帝乃天子，是人间的最高统治者，承天命而治国理政。“皇”的概念因此与天道、正义等理念紧密相连，表达了古人对理想政治秩序的向往。在民间信仰中，“皇”也常被视为吉祥如意的标志，出现在各种祝福语句里，寄托着人们对美好生活的期盼。</w:t>
      </w:r>
    </w:p>
    <w:p w14:paraId="5F5E9BFF" w14:textId="77777777" w:rsidR="00D71517" w:rsidRDefault="00D71517">
      <w:pPr>
        <w:rPr>
          <w:rFonts w:hint="eastAsia"/>
        </w:rPr>
      </w:pPr>
    </w:p>
    <w:p w14:paraId="737A122F" w14:textId="77777777" w:rsidR="00D71517" w:rsidRDefault="00D71517">
      <w:pPr>
        <w:rPr>
          <w:rFonts w:hint="eastAsia"/>
        </w:rPr>
      </w:pPr>
    </w:p>
    <w:p w14:paraId="1FDF1C1A" w14:textId="77777777" w:rsidR="00D71517" w:rsidRDefault="00D71517">
      <w:pPr>
        <w:rPr>
          <w:rFonts w:hint="eastAsia"/>
        </w:rPr>
      </w:pPr>
    </w:p>
    <w:p w14:paraId="0A0D72FC" w14:textId="77777777" w:rsidR="00D71517" w:rsidRDefault="00D71517">
      <w:pPr>
        <w:rPr>
          <w:rFonts w:hint="eastAsia"/>
        </w:rPr>
      </w:pPr>
      <w:r>
        <w:rPr>
          <w:rFonts w:hint="eastAsia"/>
        </w:rPr>
        <w:tab/>
        <w:t>历史上的皇权</w:t>
      </w:r>
    </w:p>
    <w:p w14:paraId="5BC23DF6" w14:textId="77777777" w:rsidR="00D71517" w:rsidRDefault="00D71517">
      <w:pPr>
        <w:rPr>
          <w:rFonts w:hint="eastAsia"/>
        </w:rPr>
      </w:pPr>
    </w:p>
    <w:p w14:paraId="52B3C49B" w14:textId="77777777" w:rsidR="00D71517" w:rsidRDefault="00D71517">
      <w:pPr>
        <w:rPr>
          <w:rFonts w:hint="eastAsia"/>
        </w:rPr>
      </w:pPr>
    </w:p>
    <w:p w14:paraId="3734F200" w14:textId="77777777" w:rsidR="00D71517" w:rsidRDefault="00D71517">
      <w:pPr>
        <w:rPr>
          <w:rFonts w:hint="eastAsia"/>
        </w:rPr>
      </w:pPr>
      <w:r>
        <w:rPr>
          <w:rFonts w:hint="eastAsia"/>
        </w:rPr>
        <w:tab/>
        <w:t>回顾历史，我们可以发现，“皇”字随着朝代更迭不断演变和发展。秦始皇统一六国后，首次建立了中央集权制帝国，并自称“皇帝”，开启了中国两千多年的帝制时代。此后，历代帝王皆以“皇”为尊号，行使着绝对权威。然而，随着时间推移和社会进步，这种绝对皇权逐渐受到挑战，尤其是在近代以来，民主思潮兴起，最终促使辛亥革命爆发，结束了长达两千多年的君主专制制度。</w:t>
      </w:r>
    </w:p>
    <w:p w14:paraId="534A0C49" w14:textId="77777777" w:rsidR="00D71517" w:rsidRDefault="00D71517">
      <w:pPr>
        <w:rPr>
          <w:rFonts w:hint="eastAsia"/>
        </w:rPr>
      </w:pPr>
    </w:p>
    <w:p w14:paraId="01E224C2" w14:textId="77777777" w:rsidR="00D71517" w:rsidRDefault="00D71517">
      <w:pPr>
        <w:rPr>
          <w:rFonts w:hint="eastAsia"/>
        </w:rPr>
      </w:pPr>
    </w:p>
    <w:p w14:paraId="769BE460" w14:textId="77777777" w:rsidR="00D71517" w:rsidRDefault="00D71517">
      <w:pPr>
        <w:rPr>
          <w:rFonts w:hint="eastAsia"/>
        </w:rPr>
      </w:pPr>
    </w:p>
    <w:p w14:paraId="5532F142" w14:textId="77777777" w:rsidR="00D71517" w:rsidRDefault="00D71517">
      <w:pPr>
        <w:rPr>
          <w:rFonts w:hint="eastAsia"/>
        </w:rPr>
      </w:pPr>
      <w:r>
        <w:rPr>
          <w:rFonts w:hint="eastAsia"/>
        </w:rPr>
        <w:tab/>
        <w:t>皇字在现代的影响</w:t>
      </w:r>
    </w:p>
    <w:p w14:paraId="23071E7D" w14:textId="77777777" w:rsidR="00D71517" w:rsidRDefault="00D71517">
      <w:pPr>
        <w:rPr>
          <w:rFonts w:hint="eastAsia"/>
        </w:rPr>
      </w:pPr>
    </w:p>
    <w:p w14:paraId="442034D6" w14:textId="77777777" w:rsidR="00D71517" w:rsidRDefault="00D71517">
      <w:pPr>
        <w:rPr>
          <w:rFonts w:hint="eastAsia"/>
        </w:rPr>
      </w:pPr>
    </w:p>
    <w:p w14:paraId="329F1459" w14:textId="77777777" w:rsidR="00D71517" w:rsidRDefault="00D71517">
      <w:pPr>
        <w:rPr>
          <w:rFonts w:hint="eastAsia"/>
        </w:rPr>
      </w:pPr>
      <w:r>
        <w:rPr>
          <w:rFonts w:hint="eastAsia"/>
        </w:rPr>
        <w:tab/>
        <w:t>尽管现代社会已经告别了封建帝制，“皇”字及其所代表的文化符号仍然深深植根于人们心中。它不仅出现在文学作品、影视剧中，还广泛运用于品牌命名、旅游景点介绍等领域。例如，一些老字号商铺会用“皇”字来彰显其历史悠久或品质卓越；旅游景区也会通过展示皇宫建筑群落吸引游客。“皇”字还经常出现在成语、俗语当中，继续传承着古老智慧。</w:t>
      </w:r>
    </w:p>
    <w:p w14:paraId="72A0F651" w14:textId="77777777" w:rsidR="00D71517" w:rsidRDefault="00D71517">
      <w:pPr>
        <w:rPr>
          <w:rFonts w:hint="eastAsia"/>
        </w:rPr>
      </w:pPr>
    </w:p>
    <w:p w14:paraId="0F88E307" w14:textId="77777777" w:rsidR="00D71517" w:rsidRDefault="00D71517">
      <w:pPr>
        <w:rPr>
          <w:rFonts w:hint="eastAsia"/>
        </w:rPr>
      </w:pPr>
    </w:p>
    <w:p w14:paraId="197522CB" w14:textId="77777777" w:rsidR="00D71517" w:rsidRDefault="00D71517">
      <w:pPr>
        <w:rPr>
          <w:rFonts w:hint="eastAsia"/>
        </w:rPr>
      </w:pPr>
    </w:p>
    <w:p w14:paraId="3506B5E8" w14:textId="77777777" w:rsidR="00D71517" w:rsidRDefault="00D715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442A9E" w14:textId="77777777" w:rsidR="00D71517" w:rsidRDefault="00D71517">
      <w:pPr>
        <w:rPr>
          <w:rFonts w:hint="eastAsia"/>
        </w:rPr>
      </w:pPr>
    </w:p>
    <w:p w14:paraId="4D08E50C" w14:textId="77777777" w:rsidR="00D71517" w:rsidRDefault="00D71517">
      <w:pPr>
        <w:rPr>
          <w:rFonts w:hint="eastAsia"/>
        </w:rPr>
      </w:pPr>
    </w:p>
    <w:p w14:paraId="4400AE59" w14:textId="77777777" w:rsidR="00D71517" w:rsidRDefault="00D71517">
      <w:pPr>
        <w:rPr>
          <w:rFonts w:hint="eastAsia"/>
        </w:rPr>
      </w:pPr>
      <w:r>
        <w:rPr>
          <w:rFonts w:hint="eastAsia"/>
        </w:rPr>
        <w:tab/>
        <w:t>“皇”字作为中华文化宝库中的一颗璀璨明珠，它的拼音虽简单，但背后的故事却丰富多彩。无论是过去还是现在，“皇”字都承载着中华民族独特的价值观和精神风貌，值得我们细细品味和深入探究。</w:t>
      </w:r>
    </w:p>
    <w:p w14:paraId="0E1CF301" w14:textId="77777777" w:rsidR="00D71517" w:rsidRDefault="00D71517">
      <w:pPr>
        <w:rPr>
          <w:rFonts w:hint="eastAsia"/>
        </w:rPr>
      </w:pPr>
    </w:p>
    <w:p w14:paraId="18E1E1C3" w14:textId="77777777" w:rsidR="00D71517" w:rsidRDefault="00D71517">
      <w:pPr>
        <w:rPr>
          <w:rFonts w:hint="eastAsia"/>
        </w:rPr>
      </w:pPr>
    </w:p>
    <w:p w14:paraId="5FB5445F" w14:textId="77777777" w:rsidR="00D71517" w:rsidRDefault="00D715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F0CC3C" w14:textId="2C9EB5E8" w:rsidR="00C43BD6" w:rsidRDefault="00C43BD6"/>
    <w:sectPr w:rsidR="00C43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BD6"/>
    <w:rsid w:val="00C43BD6"/>
    <w:rsid w:val="00D71517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F86E0-991F-45C6-841D-59B5154B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B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B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B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B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B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B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B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B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B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B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B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B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B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B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B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