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9ECBC" w14:textId="77777777" w:rsidR="001E7160" w:rsidRDefault="001E7160">
      <w:pPr>
        <w:rPr>
          <w:rFonts w:hint="eastAsia"/>
        </w:rPr>
      </w:pPr>
    </w:p>
    <w:p w14:paraId="69A80AE7" w14:textId="77777777" w:rsidR="001E7160" w:rsidRDefault="001E7160">
      <w:pPr>
        <w:rPr>
          <w:rFonts w:hint="eastAsia"/>
        </w:rPr>
      </w:pPr>
      <w:r>
        <w:rPr>
          <w:rFonts w:hint="eastAsia"/>
        </w:rPr>
        <w:tab/>
        <w:t>皇怎么的拼音</w:t>
      </w:r>
    </w:p>
    <w:p w14:paraId="03CB1D7A" w14:textId="77777777" w:rsidR="001E7160" w:rsidRDefault="001E7160">
      <w:pPr>
        <w:rPr>
          <w:rFonts w:hint="eastAsia"/>
        </w:rPr>
      </w:pPr>
    </w:p>
    <w:p w14:paraId="209157C9" w14:textId="77777777" w:rsidR="001E7160" w:rsidRDefault="001E7160">
      <w:pPr>
        <w:rPr>
          <w:rFonts w:hint="eastAsia"/>
        </w:rPr>
      </w:pPr>
    </w:p>
    <w:p w14:paraId="1D213396" w14:textId="77777777" w:rsidR="001E7160" w:rsidRDefault="001E7160">
      <w:pPr>
        <w:rPr>
          <w:rFonts w:hint="eastAsia"/>
        </w:rPr>
      </w:pPr>
      <w:r>
        <w:rPr>
          <w:rFonts w:hint="eastAsia"/>
        </w:rPr>
        <w:tab/>
        <w:t>在汉语拼音系统中，“皇”字的拼音是“huáng”。汉语拼音是中华人民共和国的官方罗马化拼音方案，用于拼写普通话。它不仅是中国儿童学习汉字发音的基础工具，也是外国友人学习中文的重要辅助。每一个汉字都有其独特的拼音表示，而“皇”这个字，承载着深厚的历史和文化意义。</w:t>
      </w:r>
    </w:p>
    <w:p w14:paraId="2202CCDF" w14:textId="77777777" w:rsidR="001E7160" w:rsidRDefault="001E7160">
      <w:pPr>
        <w:rPr>
          <w:rFonts w:hint="eastAsia"/>
        </w:rPr>
      </w:pPr>
    </w:p>
    <w:p w14:paraId="4BD50293" w14:textId="77777777" w:rsidR="001E7160" w:rsidRDefault="001E7160">
      <w:pPr>
        <w:rPr>
          <w:rFonts w:hint="eastAsia"/>
        </w:rPr>
      </w:pPr>
    </w:p>
    <w:p w14:paraId="6E3C9290" w14:textId="77777777" w:rsidR="001E7160" w:rsidRDefault="001E7160">
      <w:pPr>
        <w:rPr>
          <w:rFonts w:hint="eastAsia"/>
        </w:rPr>
      </w:pPr>
    </w:p>
    <w:p w14:paraId="4CA4D841" w14:textId="77777777" w:rsidR="001E7160" w:rsidRDefault="001E7160">
      <w:pPr>
        <w:rPr>
          <w:rFonts w:hint="eastAsia"/>
        </w:rPr>
      </w:pPr>
      <w:r>
        <w:rPr>
          <w:rFonts w:hint="eastAsia"/>
        </w:rPr>
        <w:tab/>
        <w:t>从古代到现代的演变</w:t>
      </w:r>
    </w:p>
    <w:p w14:paraId="54DC4FBC" w14:textId="77777777" w:rsidR="001E7160" w:rsidRDefault="001E7160">
      <w:pPr>
        <w:rPr>
          <w:rFonts w:hint="eastAsia"/>
        </w:rPr>
      </w:pPr>
    </w:p>
    <w:p w14:paraId="4A7A6ABF" w14:textId="77777777" w:rsidR="001E7160" w:rsidRDefault="001E7160">
      <w:pPr>
        <w:rPr>
          <w:rFonts w:hint="eastAsia"/>
        </w:rPr>
      </w:pPr>
    </w:p>
    <w:p w14:paraId="4D90D749" w14:textId="77777777" w:rsidR="001E7160" w:rsidRDefault="001E7160">
      <w:pPr>
        <w:rPr>
          <w:rFonts w:hint="eastAsia"/>
        </w:rPr>
      </w:pPr>
      <w:r>
        <w:rPr>
          <w:rFonts w:hint="eastAsia"/>
        </w:rPr>
        <w:tab/>
        <w:t>“皇”字的发音，在历史长河中经历了不同的阶段。远古时期，语音尚未被记录下来，随着甲骨文、金文等早期文字的出现，我们得以窥见古人对“皇”字发音的最初记录。到了秦汉之际，随着《说文解字》等字典的编纂，对于“皇”的注音逐渐规范。直到1958年，中国政府正式推行汉语拼音方案，确立了“huáng”作为“皇”字的标准拼音，这为全国乃至全世界的人们提供了一个统一的发音标准。</w:t>
      </w:r>
    </w:p>
    <w:p w14:paraId="39262C7C" w14:textId="77777777" w:rsidR="001E7160" w:rsidRDefault="001E7160">
      <w:pPr>
        <w:rPr>
          <w:rFonts w:hint="eastAsia"/>
        </w:rPr>
      </w:pPr>
    </w:p>
    <w:p w14:paraId="7D6BA5C9" w14:textId="77777777" w:rsidR="001E7160" w:rsidRDefault="001E7160">
      <w:pPr>
        <w:rPr>
          <w:rFonts w:hint="eastAsia"/>
        </w:rPr>
      </w:pPr>
    </w:p>
    <w:p w14:paraId="6D281274" w14:textId="77777777" w:rsidR="001E7160" w:rsidRDefault="001E7160">
      <w:pPr>
        <w:rPr>
          <w:rFonts w:hint="eastAsia"/>
        </w:rPr>
      </w:pPr>
    </w:p>
    <w:p w14:paraId="2FA65B56" w14:textId="77777777" w:rsidR="001E7160" w:rsidRDefault="001E7160">
      <w:pPr>
        <w:rPr>
          <w:rFonts w:hint="eastAsia"/>
        </w:rPr>
      </w:pPr>
      <w:r>
        <w:rPr>
          <w:rFonts w:hint="eastAsia"/>
        </w:rPr>
        <w:tab/>
        <w:t>皇字的文化象征</w:t>
      </w:r>
    </w:p>
    <w:p w14:paraId="614D60F3" w14:textId="77777777" w:rsidR="001E7160" w:rsidRDefault="001E7160">
      <w:pPr>
        <w:rPr>
          <w:rFonts w:hint="eastAsia"/>
        </w:rPr>
      </w:pPr>
    </w:p>
    <w:p w14:paraId="76E8086E" w14:textId="77777777" w:rsidR="001E7160" w:rsidRDefault="001E7160">
      <w:pPr>
        <w:rPr>
          <w:rFonts w:hint="eastAsia"/>
        </w:rPr>
      </w:pPr>
    </w:p>
    <w:p w14:paraId="7780EE6A" w14:textId="77777777" w:rsidR="001E7160" w:rsidRDefault="001E7160">
      <w:pPr>
        <w:rPr>
          <w:rFonts w:hint="eastAsia"/>
        </w:rPr>
      </w:pPr>
      <w:r>
        <w:rPr>
          <w:rFonts w:hint="eastAsia"/>
        </w:rPr>
        <w:tab/>
        <w:t>在中华文化里，“皇”不仅仅是一个简单的字符，它是权力与威严的象征。自古以来，“皇”多用来指代帝王，如皇帝、皇后，代表着至高无上的统治权。中国古代有许多关于皇权的故事和传说，这些故事流传至今，成为了文学作品、戏剧和电影中的重要元素。“皇”也出现在很多成语中，比如“皇恩浩荡”，用以形容君主的恩惠广大无边。</w:t>
      </w:r>
    </w:p>
    <w:p w14:paraId="5442AE84" w14:textId="77777777" w:rsidR="001E7160" w:rsidRDefault="001E7160">
      <w:pPr>
        <w:rPr>
          <w:rFonts w:hint="eastAsia"/>
        </w:rPr>
      </w:pPr>
    </w:p>
    <w:p w14:paraId="03B66D2C" w14:textId="77777777" w:rsidR="001E7160" w:rsidRDefault="001E7160">
      <w:pPr>
        <w:rPr>
          <w:rFonts w:hint="eastAsia"/>
        </w:rPr>
      </w:pPr>
    </w:p>
    <w:p w14:paraId="37E94C35" w14:textId="77777777" w:rsidR="001E7160" w:rsidRDefault="001E7160">
      <w:pPr>
        <w:rPr>
          <w:rFonts w:hint="eastAsia"/>
        </w:rPr>
      </w:pPr>
    </w:p>
    <w:p w14:paraId="5D008CCC" w14:textId="77777777" w:rsidR="001E7160" w:rsidRDefault="001E7160">
      <w:pPr>
        <w:rPr>
          <w:rFonts w:hint="eastAsia"/>
        </w:rPr>
      </w:pPr>
      <w:r>
        <w:rPr>
          <w:rFonts w:hint="eastAsia"/>
        </w:rPr>
        <w:tab/>
        <w:t>皇字在日常生活中的应用</w:t>
      </w:r>
    </w:p>
    <w:p w14:paraId="4F1E4A5E" w14:textId="77777777" w:rsidR="001E7160" w:rsidRDefault="001E7160">
      <w:pPr>
        <w:rPr>
          <w:rFonts w:hint="eastAsia"/>
        </w:rPr>
      </w:pPr>
    </w:p>
    <w:p w14:paraId="264F9808" w14:textId="77777777" w:rsidR="001E7160" w:rsidRDefault="001E7160">
      <w:pPr>
        <w:rPr>
          <w:rFonts w:hint="eastAsia"/>
        </w:rPr>
      </w:pPr>
    </w:p>
    <w:p w14:paraId="4061177F" w14:textId="77777777" w:rsidR="001E7160" w:rsidRDefault="001E7160">
      <w:pPr>
        <w:rPr>
          <w:rFonts w:hint="eastAsia"/>
        </w:rPr>
      </w:pPr>
      <w:r>
        <w:rPr>
          <w:rFonts w:hint="eastAsia"/>
        </w:rPr>
        <w:tab/>
        <w:t>尽管“皇”字带有着浓厚的历史色彩，但在现代生活中，它同样具有广泛的应用。除了在正式场合中提到国家领导人时使用外，“皇”字还经常出现在一些公司的名称、品牌标识以及个人名字之中。它也是旅游景点介绍、历史文化讲解不可或缺的一部分，游客们可以在故宫博物院、承德避暑山庄等地听到关于“皇”的各种趣闻轶事。</w:t>
      </w:r>
    </w:p>
    <w:p w14:paraId="13B69C41" w14:textId="77777777" w:rsidR="001E7160" w:rsidRDefault="001E7160">
      <w:pPr>
        <w:rPr>
          <w:rFonts w:hint="eastAsia"/>
        </w:rPr>
      </w:pPr>
    </w:p>
    <w:p w14:paraId="7907F050" w14:textId="77777777" w:rsidR="001E7160" w:rsidRDefault="001E7160">
      <w:pPr>
        <w:rPr>
          <w:rFonts w:hint="eastAsia"/>
        </w:rPr>
      </w:pPr>
    </w:p>
    <w:p w14:paraId="1CF35224" w14:textId="77777777" w:rsidR="001E7160" w:rsidRDefault="001E7160">
      <w:pPr>
        <w:rPr>
          <w:rFonts w:hint="eastAsia"/>
        </w:rPr>
      </w:pPr>
    </w:p>
    <w:p w14:paraId="2F5B366B" w14:textId="77777777" w:rsidR="001E7160" w:rsidRDefault="001E71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DE7598" w14:textId="77777777" w:rsidR="001E7160" w:rsidRDefault="001E7160">
      <w:pPr>
        <w:rPr>
          <w:rFonts w:hint="eastAsia"/>
        </w:rPr>
      </w:pPr>
    </w:p>
    <w:p w14:paraId="2720429B" w14:textId="77777777" w:rsidR="001E7160" w:rsidRDefault="001E7160">
      <w:pPr>
        <w:rPr>
          <w:rFonts w:hint="eastAsia"/>
        </w:rPr>
      </w:pPr>
    </w:p>
    <w:p w14:paraId="4EED3CA5" w14:textId="77777777" w:rsidR="001E7160" w:rsidRDefault="001E7160">
      <w:pPr>
        <w:rPr>
          <w:rFonts w:hint="eastAsia"/>
        </w:rPr>
      </w:pPr>
      <w:r>
        <w:rPr>
          <w:rFonts w:hint="eastAsia"/>
        </w:rPr>
        <w:tab/>
        <w:t>“皇”的拼音是“huáng”，这个简单而又不凡的发音背后，蕴含着丰富的历史文化内涵。从古代的皇权象征到现代社会中的多元应用，“皇”字见证了中华文明的发展变迁。无论是通过书面语还是口语交流，“huáng”这一拼音都帮助人们更好地理解和传播中国传统文化。</w:t>
      </w:r>
    </w:p>
    <w:p w14:paraId="6D898972" w14:textId="77777777" w:rsidR="001E7160" w:rsidRDefault="001E7160">
      <w:pPr>
        <w:rPr>
          <w:rFonts w:hint="eastAsia"/>
        </w:rPr>
      </w:pPr>
    </w:p>
    <w:p w14:paraId="2CF8C0AA" w14:textId="77777777" w:rsidR="001E7160" w:rsidRDefault="001E7160">
      <w:pPr>
        <w:rPr>
          <w:rFonts w:hint="eastAsia"/>
        </w:rPr>
      </w:pPr>
    </w:p>
    <w:p w14:paraId="5DC9C23E" w14:textId="77777777" w:rsidR="001E7160" w:rsidRDefault="001E71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90917" w14:textId="5E0415EB" w:rsidR="00CF0098" w:rsidRDefault="00CF0098"/>
    <w:sectPr w:rsidR="00CF0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98"/>
    <w:rsid w:val="001E7160"/>
    <w:rsid w:val="00CF009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27A1C-A2AB-4B58-A21C-7D032B96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