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CAF0" w14:textId="77777777" w:rsidR="0082797A" w:rsidRDefault="0082797A">
      <w:pPr>
        <w:rPr>
          <w:rFonts w:hint="eastAsia"/>
        </w:rPr>
      </w:pPr>
    </w:p>
    <w:p w14:paraId="34C7CAD5" w14:textId="77777777" w:rsidR="0082797A" w:rsidRDefault="0082797A">
      <w:pPr>
        <w:rPr>
          <w:rFonts w:hint="eastAsia"/>
        </w:rPr>
      </w:pPr>
      <w:r>
        <w:rPr>
          <w:rFonts w:hint="eastAsia"/>
        </w:rPr>
        <w:tab/>
        <w:t>皇的拼音与组词</w:t>
      </w:r>
    </w:p>
    <w:p w14:paraId="47039C1A" w14:textId="77777777" w:rsidR="0082797A" w:rsidRDefault="0082797A">
      <w:pPr>
        <w:rPr>
          <w:rFonts w:hint="eastAsia"/>
        </w:rPr>
      </w:pPr>
    </w:p>
    <w:p w14:paraId="3BFEA766" w14:textId="77777777" w:rsidR="0082797A" w:rsidRDefault="0082797A">
      <w:pPr>
        <w:rPr>
          <w:rFonts w:hint="eastAsia"/>
        </w:rPr>
      </w:pPr>
    </w:p>
    <w:p w14:paraId="578A1209" w14:textId="77777777" w:rsidR="0082797A" w:rsidRDefault="0082797A">
      <w:pPr>
        <w:rPr>
          <w:rFonts w:hint="eastAsia"/>
        </w:rPr>
      </w:pPr>
      <w:r>
        <w:rPr>
          <w:rFonts w:hint="eastAsia"/>
        </w:rPr>
        <w:tab/>
        <w:t>在汉语中，“皇”字的拼音是 huáng。这个字有着悠久的历史和丰富的文化内涵，它不仅是中国古代对最高统治者的尊称，也广泛应用于文学、艺术、历史等各个领域。今天，我们就来深入了解“皇”字及其相关的组词。</w:t>
      </w:r>
    </w:p>
    <w:p w14:paraId="227AF87C" w14:textId="77777777" w:rsidR="0082797A" w:rsidRDefault="0082797A">
      <w:pPr>
        <w:rPr>
          <w:rFonts w:hint="eastAsia"/>
        </w:rPr>
      </w:pPr>
    </w:p>
    <w:p w14:paraId="01989AE7" w14:textId="77777777" w:rsidR="0082797A" w:rsidRDefault="0082797A">
      <w:pPr>
        <w:rPr>
          <w:rFonts w:hint="eastAsia"/>
        </w:rPr>
      </w:pPr>
    </w:p>
    <w:p w14:paraId="513A1259" w14:textId="77777777" w:rsidR="0082797A" w:rsidRDefault="0082797A">
      <w:pPr>
        <w:rPr>
          <w:rFonts w:hint="eastAsia"/>
        </w:rPr>
      </w:pPr>
    </w:p>
    <w:p w14:paraId="6B1A55D6" w14:textId="77777777" w:rsidR="0082797A" w:rsidRDefault="0082797A">
      <w:pPr>
        <w:rPr>
          <w:rFonts w:hint="eastAsia"/>
        </w:rPr>
      </w:pPr>
      <w:r>
        <w:rPr>
          <w:rFonts w:hint="eastAsia"/>
        </w:rPr>
        <w:tab/>
        <w:t>皇字的基本意义</w:t>
      </w:r>
    </w:p>
    <w:p w14:paraId="19A757BD" w14:textId="77777777" w:rsidR="0082797A" w:rsidRDefault="0082797A">
      <w:pPr>
        <w:rPr>
          <w:rFonts w:hint="eastAsia"/>
        </w:rPr>
      </w:pPr>
    </w:p>
    <w:p w14:paraId="27B8162F" w14:textId="77777777" w:rsidR="0082797A" w:rsidRDefault="0082797A">
      <w:pPr>
        <w:rPr>
          <w:rFonts w:hint="eastAsia"/>
        </w:rPr>
      </w:pPr>
    </w:p>
    <w:p w14:paraId="6F40BC2E" w14:textId="77777777" w:rsidR="0082797A" w:rsidRDefault="0082797A">
      <w:pPr>
        <w:rPr>
          <w:rFonts w:hint="eastAsia"/>
        </w:rPr>
      </w:pPr>
      <w:r>
        <w:rPr>
          <w:rFonts w:hint="eastAsia"/>
        </w:rPr>
        <w:tab/>
        <w:t>“皇”字最基础的意义是指皇帝，即封建社会中最高的君主。在古代中国，皇帝被认为是天子，拥有至高无上的权力，统领天下。“皇”也用来指代辉煌、伟大或神圣的事物，如皇宫、皇城、皇恩浩荡等词汇都体现了这一点。“皇”还出现在一些传统节日名称中，比如元宵节时人们常说的“皇会”，指的是盛大的庆祝活动。</w:t>
      </w:r>
    </w:p>
    <w:p w14:paraId="49102A4F" w14:textId="77777777" w:rsidR="0082797A" w:rsidRDefault="0082797A">
      <w:pPr>
        <w:rPr>
          <w:rFonts w:hint="eastAsia"/>
        </w:rPr>
      </w:pPr>
    </w:p>
    <w:p w14:paraId="426D6CF7" w14:textId="77777777" w:rsidR="0082797A" w:rsidRDefault="0082797A">
      <w:pPr>
        <w:rPr>
          <w:rFonts w:hint="eastAsia"/>
        </w:rPr>
      </w:pPr>
    </w:p>
    <w:p w14:paraId="67E4A583" w14:textId="77777777" w:rsidR="0082797A" w:rsidRDefault="0082797A">
      <w:pPr>
        <w:rPr>
          <w:rFonts w:hint="eastAsia"/>
        </w:rPr>
      </w:pPr>
    </w:p>
    <w:p w14:paraId="4473FEC5" w14:textId="77777777" w:rsidR="0082797A" w:rsidRDefault="0082797A">
      <w:pPr>
        <w:rPr>
          <w:rFonts w:hint="eastAsia"/>
        </w:rPr>
      </w:pPr>
      <w:r>
        <w:rPr>
          <w:rFonts w:hint="eastAsia"/>
        </w:rPr>
        <w:tab/>
        <w:t>与皇有关的常见组词</w:t>
      </w:r>
    </w:p>
    <w:p w14:paraId="26FF9AC8" w14:textId="77777777" w:rsidR="0082797A" w:rsidRDefault="0082797A">
      <w:pPr>
        <w:rPr>
          <w:rFonts w:hint="eastAsia"/>
        </w:rPr>
      </w:pPr>
    </w:p>
    <w:p w14:paraId="0DC912FC" w14:textId="77777777" w:rsidR="0082797A" w:rsidRDefault="0082797A">
      <w:pPr>
        <w:rPr>
          <w:rFonts w:hint="eastAsia"/>
        </w:rPr>
      </w:pPr>
    </w:p>
    <w:p w14:paraId="2ED9C1F9" w14:textId="77777777" w:rsidR="0082797A" w:rsidRDefault="0082797A">
      <w:pPr>
        <w:rPr>
          <w:rFonts w:hint="eastAsia"/>
        </w:rPr>
      </w:pPr>
      <w:r>
        <w:rPr>
          <w:rFonts w:hint="eastAsia"/>
        </w:rPr>
        <w:tab/>
        <w:t>皇帝：这是最为人熟知的一个组合，代表着封建社会中的最高统治者。皇后则是皇帝的妻子，地位仅次于皇帝。还有皇太子，指被指定为继承皇位的皇子。皇室一词涵盖了所有属于皇家血统的人们。皇权指的是皇帝所拥有的绝对权威。皇陵则是历代帝王的安息之所，这些地方往往建筑宏伟，雕刻精美。</w:t>
      </w:r>
    </w:p>
    <w:p w14:paraId="7603AE51" w14:textId="77777777" w:rsidR="0082797A" w:rsidRDefault="0082797A">
      <w:pPr>
        <w:rPr>
          <w:rFonts w:hint="eastAsia"/>
        </w:rPr>
      </w:pPr>
    </w:p>
    <w:p w14:paraId="622B37B7" w14:textId="77777777" w:rsidR="0082797A" w:rsidRDefault="0082797A">
      <w:pPr>
        <w:rPr>
          <w:rFonts w:hint="eastAsia"/>
        </w:rPr>
      </w:pPr>
    </w:p>
    <w:p w14:paraId="7942C5F7" w14:textId="77777777" w:rsidR="0082797A" w:rsidRDefault="0082797A">
      <w:pPr>
        <w:rPr>
          <w:rFonts w:hint="eastAsia"/>
        </w:rPr>
      </w:pPr>
    </w:p>
    <w:p w14:paraId="62865F32" w14:textId="77777777" w:rsidR="0082797A" w:rsidRDefault="0082797A">
      <w:pPr>
        <w:rPr>
          <w:rFonts w:hint="eastAsia"/>
        </w:rPr>
      </w:pPr>
      <w:r>
        <w:rPr>
          <w:rFonts w:hint="eastAsia"/>
        </w:rPr>
        <w:tab/>
        <w:t>皇字的文化延伸</w:t>
      </w:r>
    </w:p>
    <w:p w14:paraId="6A0D058A" w14:textId="77777777" w:rsidR="0082797A" w:rsidRDefault="0082797A">
      <w:pPr>
        <w:rPr>
          <w:rFonts w:hint="eastAsia"/>
        </w:rPr>
      </w:pPr>
    </w:p>
    <w:p w14:paraId="0D486F24" w14:textId="77777777" w:rsidR="0082797A" w:rsidRDefault="0082797A">
      <w:pPr>
        <w:rPr>
          <w:rFonts w:hint="eastAsia"/>
        </w:rPr>
      </w:pPr>
    </w:p>
    <w:p w14:paraId="6F2AA358" w14:textId="77777777" w:rsidR="0082797A" w:rsidRDefault="0082797A">
      <w:pPr>
        <w:rPr>
          <w:rFonts w:hint="eastAsia"/>
        </w:rPr>
      </w:pPr>
      <w:r>
        <w:rPr>
          <w:rFonts w:hint="eastAsia"/>
        </w:rPr>
        <w:tab/>
        <w:t>“皇”字不仅仅局限于描述现实中的君王，它同样出现在神话传说里，象征着超自然的力量和威严。例如，在道教信仰中有“三清四御”的说法，其中的“玉皇大帝”就是一位掌管天上人间一切事务的神祇。在文学作品中，“皇”常被用作比喻或象征，表达作者对于理想统治者或是美好事物的向往。皇恩则特指皇帝给予臣民的恩惠，这一概念反映了封建时代下层人民对上层统治者的敬畏之情。</w:t>
      </w:r>
    </w:p>
    <w:p w14:paraId="3670D5C4" w14:textId="77777777" w:rsidR="0082797A" w:rsidRDefault="0082797A">
      <w:pPr>
        <w:rPr>
          <w:rFonts w:hint="eastAsia"/>
        </w:rPr>
      </w:pPr>
    </w:p>
    <w:p w14:paraId="34DE87BB" w14:textId="77777777" w:rsidR="0082797A" w:rsidRDefault="0082797A">
      <w:pPr>
        <w:rPr>
          <w:rFonts w:hint="eastAsia"/>
        </w:rPr>
      </w:pPr>
    </w:p>
    <w:p w14:paraId="0BEB88DC" w14:textId="77777777" w:rsidR="0082797A" w:rsidRDefault="0082797A">
      <w:pPr>
        <w:rPr>
          <w:rFonts w:hint="eastAsia"/>
        </w:rPr>
      </w:pPr>
    </w:p>
    <w:p w14:paraId="7AE390C8" w14:textId="77777777" w:rsidR="0082797A" w:rsidRDefault="0082797A">
      <w:pPr>
        <w:rPr>
          <w:rFonts w:hint="eastAsia"/>
        </w:rPr>
      </w:pPr>
      <w:r>
        <w:rPr>
          <w:rFonts w:hint="eastAsia"/>
        </w:rPr>
        <w:tab/>
        <w:t>现代语境下的皇字应用</w:t>
      </w:r>
    </w:p>
    <w:p w14:paraId="481A5728" w14:textId="77777777" w:rsidR="0082797A" w:rsidRDefault="0082797A">
      <w:pPr>
        <w:rPr>
          <w:rFonts w:hint="eastAsia"/>
        </w:rPr>
      </w:pPr>
    </w:p>
    <w:p w14:paraId="32AB0F2E" w14:textId="77777777" w:rsidR="0082797A" w:rsidRDefault="0082797A">
      <w:pPr>
        <w:rPr>
          <w:rFonts w:hint="eastAsia"/>
        </w:rPr>
      </w:pPr>
    </w:p>
    <w:p w14:paraId="79229F16" w14:textId="77777777" w:rsidR="0082797A" w:rsidRDefault="0082797A">
      <w:pPr>
        <w:rPr>
          <w:rFonts w:hint="eastAsia"/>
        </w:rPr>
      </w:pPr>
      <w:r>
        <w:rPr>
          <w:rFonts w:hint="eastAsia"/>
        </w:rPr>
        <w:tab/>
        <w:t>尽管现代社会已经不再存在封建制度，“皇”字仍然活跃在我们的语言生活中。它经常出现在影视剧中作为角色身份或者剧情发展的关键元素；旅游景点介绍中提及古代宫殿时也会频繁出现；甚至在日常交流中，当谈论到某件事物非常出色时，人们也会幽默地说它是“皇家级别”的。“皇”字承载着中华民族深厚的历史记忆和文化底蕴，值得我们细细品味。</w:t>
      </w:r>
    </w:p>
    <w:p w14:paraId="25899D8E" w14:textId="77777777" w:rsidR="0082797A" w:rsidRDefault="0082797A">
      <w:pPr>
        <w:rPr>
          <w:rFonts w:hint="eastAsia"/>
        </w:rPr>
      </w:pPr>
    </w:p>
    <w:p w14:paraId="385677B3" w14:textId="77777777" w:rsidR="0082797A" w:rsidRDefault="0082797A">
      <w:pPr>
        <w:rPr>
          <w:rFonts w:hint="eastAsia"/>
        </w:rPr>
      </w:pPr>
    </w:p>
    <w:p w14:paraId="344BBEF0" w14:textId="77777777" w:rsidR="0082797A" w:rsidRDefault="008279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956C9" w14:textId="683AD6B5" w:rsidR="009474AE" w:rsidRDefault="009474AE"/>
    <w:sectPr w:rsidR="00947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AE"/>
    <w:rsid w:val="0082797A"/>
    <w:rsid w:val="009474A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E5E89-CD2E-4E85-BE33-BF0719B5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