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D83F" w14:textId="77777777" w:rsidR="00A75F26" w:rsidRDefault="00A75F26">
      <w:pPr>
        <w:rPr>
          <w:rFonts w:hint="eastAsia"/>
        </w:rPr>
      </w:pPr>
    </w:p>
    <w:p w14:paraId="365DE4B8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皇的拼音和词语是什么</w:t>
      </w:r>
    </w:p>
    <w:p w14:paraId="16C7A14A" w14:textId="77777777" w:rsidR="00A75F26" w:rsidRDefault="00A75F26">
      <w:pPr>
        <w:rPr>
          <w:rFonts w:hint="eastAsia"/>
        </w:rPr>
      </w:pPr>
    </w:p>
    <w:p w14:paraId="627456A1" w14:textId="77777777" w:rsidR="00A75F26" w:rsidRDefault="00A75F26">
      <w:pPr>
        <w:rPr>
          <w:rFonts w:hint="eastAsia"/>
        </w:rPr>
      </w:pPr>
    </w:p>
    <w:p w14:paraId="52B87AD0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在中国的语言文化中，“皇”是一个充满历史厚重感和深远意义的字。其拼音为“huáng”，属于阳平声调，即第二声。在汉语中，“皇”字通常与古代帝王、辉煌伟大以及至高无上的权力相联系。</w:t>
      </w:r>
    </w:p>
    <w:p w14:paraId="2D6E7FD7" w14:textId="77777777" w:rsidR="00A75F26" w:rsidRDefault="00A75F26">
      <w:pPr>
        <w:rPr>
          <w:rFonts w:hint="eastAsia"/>
        </w:rPr>
      </w:pPr>
    </w:p>
    <w:p w14:paraId="2C3352BC" w14:textId="77777777" w:rsidR="00A75F26" w:rsidRDefault="00A75F26">
      <w:pPr>
        <w:rPr>
          <w:rFonts w:hint="eastAsia"/>
        </w:rPr>
      </w:pPr>
    </w:p>
    <w:p w14:paraId="51A50613" w14:textId="77777777" w:rsidR="00A75F26" w:rsidRDefault="00A75F26">
      <w:pPr>
        <w:rPr>
          <w:rFonts w:hint="eastAsia"/>
        </w:rPr>
      </w:pPr>
    </w:p>
    <w:p w14:paraId="31568785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皇的基本含义</w:t>
      </w:r>
    </w:p>
    <w:p w14:paraId="29F34677" w14:textId="77777777" w:rsidR="00A75F26" w:rsidRDefault="00A75F26">
      <w:pPr>
        <w:rPr>
          <w:rFonts w:hint="eastAsia"/>
        </w:rPr>
      </w:pPr>
    </w:p>
    <w:p w14:paraId="45F0A374" w14:textId="77777777" w:rsidR="00A75F26" w:rsidRDefault="00A75F26">
      <w:pPr>
        <w:rPr>
          <w:rFonts w:hint="eastAsia"/>
        </w:rPr>
      </w:pPr>
    </w:p>
    <w:p w14:paraId="322D68B5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“皇”字的原始含义指的是光芒四射的太阳，象征着光明、温暖和生命的源泉。随着社会的发展，它逐渐演变为对统治者的一种尊称，特指拥有最高权力的人，如皇帝。“皇”不仅代表了个人，也象征了一个时代的政治中心和文化高峰。从秦始皇开始，中国历史上出现了许多著名的皇帝，他们对国家和社会产生了深远的影响。</w:t>
      </w:r>
    </w:p>
    <w:p w14:paraId="6B4A132C" w14:textId="77777777" w:rsidR="00A75F26" w:rsidRDefault="00A75F26">
      <w:pPr>
        <w:rPr>
          <w:rFonts w:hint="eastAsia"/>
        </w:rPr>
      </w:pPr>
    </w:p>
    <w:p w14:paraId="726857F9" w14:textId="77777777" w:rsidR="00A75F26" w:rsidRDefault="00A75F26">
      <w:pPr>
        <w:rPr>
          <w:rFonts w:hint="eastAsia"/>
        </w:rPr>
      </w:pPr>
    </w:p>
    <w:p w14:paraId="39D91FB1" w14:textId="77777777" w:rsidR="00A75F26" w:rsidRDefault="00A75F26">
      <w:pPr>
        <w:rPr>
          <w:rFonts w:hint="eastAsia"/>
        </w:rPr>
      </w:pPr>
    </w:p>
    <w:p w14:paraId="26A3A8C8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皇在词汇中的应用</w:t>
      </w:r>
    </w:p>
    <w:p w14:paraId="532810ED" w14:textId="77777777" w:rsidR="00A75F26" w:rsidRDefault="00A75F26">
      <w:pPr>
        <w:rPr>
          <w:rFonts w:hint="eastAsia"/>
        </w:rPr>
      </w:pPr>
    </w:p>
    <w:p w14:paraId="76CCADC1" w14:textId="77777777" w:rsidR="00A75F26" w:rsidRDefault="00A75F26">
      <w:pPr>
        <w:rPr>
          <w:rFonts w:hint="eastAsia"/>
        </w:rPr>
      </w:pPr>
    </w:p>
    <w:p w14:paraId="270ACEB6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在汉语词汇里，“皇”字被广泛应用于各种词组之中。例如，“皇宫”指的是皇帝居住的地方；“皇后”是皇帝的妻子，也就是一国之母；“皇储”则是指预定继承皇位的皇子。此外还有“皇族”、“皇室”等词，用来描述与皇帝血缘相关的家族成员或事物。这些词汇反映了中国古代封建制度下的社会结构和等级观念。</w:t>
      </w:r>
    </w:p>
    <w:p w14:paraId="3CAF1AB1" w14:textId="77777777" w:rsidR="00A75F26" w:rsidRDefault="00A75F26">
      <w:pPr>
        <w:rPr>
          <w:rFonts w:hint="eastAsia"/>
        </w:rPr>
      </w:pPr>
    </w:p>
    <w:p w14:paraId="2095B48A" w14:textId="77777777" w:rsidR="00A75F26" w:rsidRDefault="00A75F26">
      <w:pPr>
        <w:rPr>
          <w:rFonts w:hint="eastAsia"/>
        </w:rPr>
      </w:pPr>
    </w:p>
    <w:p w14:paraId="54888747" w14:textId="77777777" w:rsidR="00A75F26" w:rsidRDefault="00A75F26">
      <w:pPr>
        <w:rPr>
          <w:rFonts w:hint="eastAsia"/>
        </w:rPr>
      </w:pPr>
    </w:p>
    <w:p w14:paraId="56FDF3A5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皇的文化象征</w:t>
      </w:r>
    </w:p>
    <w:p w14:paraId="26872D20" w14:textId="77777777" w:rsidR="00A75F26" w:rsidRDefault="00A75F26">
      <w:pPr>
        <w:rPr>
          <w:rFonts w:hint="eastAsia"/>
        </w:rPr>
      </w:pPr>
    </w:p>
    <w:p w14:paraId="2D1C1B85" w14:textId="77777777" w:rsidR="00A75F26" w:rsidRDefault="00A75F26">
      <w:pPr>
        <w:rPr>
          <w:rFonts w:hint="eastAsia"/>
        </w:rPr>
      </w:pPr>
    </w:p>
    <w:p w14:paraId="7EE0DE26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除了实际的意义外，“皇”还承载着丰富的文化内涵。它不仅是权力的象征，也是智慧、公正、仁慈等美德的化身。在中国传统文化中，理想的君主应当具备高尚的品德和卓越的能力，以德治国，造福百姓。因此，“皇”这个字往往与美好的品质联系在一起，成为人们向往的理想形象。</w:t>
      </w:r>
    </w:p>
    <w:p w14:paraId="7DA0C07C" w14:textId="77777777" w:rsidR="00A75F26" w:rsidRDefault="00A75F26">
      <w:pPr>
        <w:rPr>
          <w:rFonts w:hint="eastAsia"/>
        </w:rPr>
      </w:pPr>
    </w:p>
    <w:p w14:paraId="361D3000" w14:textId="77777777" w:rsidR="00A75F26" w:rsidRDefault="00A75F26">
      <w:pPr>
        <w:rPr>
          <w:rFonts w:hint="eastAsia"/>
        </w:rPr>
      </w:pPr>
    </w:p>
    <w:p w14:paraId="309F2C52" w14:textId="77777777" w:rsidR="00A75F26" w:rsidRDefault="00A75F26">
      <w:pPr>
        <w:rPr>
          <w:rFonts w:hint="eastAsia"/>
        </w:rPr>
      </w:pPr>
    </w:p>
    <w:p w14:paraId="32A098A7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皇的现代意义</w:t>
      </w:r>
    </w:p>
    <w:p w14:paraId="4ECE2C45" w14:textId="77777777" w:rsidR="00A75F26" w:rsidRDefault="00A75F26">
      <w:pPr>
        <w:rPr>
          <w:rFonts w:hint="eastAsia"/>
        </w:rPr>
      </w:pPr>
    </w:p>
    <w:p w14:paraId="4EBC6A95" w14:textId="77777777" w:rsidR="00A75F26" w:rsidRDefault="00A75F26">
      <w:pPr>
        <w:rPr>
          <w:rFonts w:hint="eastAsia"/>
        </w:rPr>
      </w:pPr>
    </w:p>
    <w:p w14:paraId="311237B1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进入现代社会后，“皇”的具体含义虽已不再适用于现行的政治体系，但它依然保留着重要的文化和历史价值。今天的人们提到“皇”，更多地是在谈论历史文化或者艺术创作，比如影视作品、文学作品中对于古代宫廷生活的描绘。在一些成语和俗语中，“皇”仍然保持着它的特殊地位，如“皇恩浩荡”形容恩惠广大，“龙凤呈祥”则表达了吉祥如意的美好愿望。</w:t>
      </w:r>
    </w:p>
    <w:p w14:paraId="5015CD74" w14:textId="77777777" w:rsidR="00A75F26" w:rsidRDefault="00A75F26">
      <w:pPr>
        <w:rPr>
          <w:rFonts w:hint="eastAsia"/>
        </w:rPr>
      </w:pPr>
    </w:p>
    <w:p w14:paraId="5E35F50D" w14:textId="77777777" w:rsidR="00A75F26" w:rsidRDefault="00A75F26">
      <w:pPr>
        <w:rPr>
          <w:rFonts w:hint="eastAsia"/>
        </w:rPr>
      </w:pPr>
    </w:p>
    <w:p w14:paraId="3FBA68ED" w14:textId="77777777" w:rsidR="00A75F26" w:rsidRDefault="00A75F26">
      <w:pPr>
        <w:rPr>
          <w:rFonts w:hint="eastAsia"/>
        </w:rPr>
      </w:pPr>
    </w:p>
    <w:p w14:paraId="6A32B42B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7D01F3" w14:textId="77777777" w:rsidR="00A75F26" w:rsidRDefault="00A75F26">
      <w:pPr>
        <w:rPr>
          <w:rFonts w:hint="eastAsia"/>
        </w:rPr>
      </w:pPr>
    </w:p>
    <w:p w14:paraId="051F748F" w14:textId="77777777" w:rsidR="00A75F26" w:rsidRDefault="00A75F26">
      <w:pPr>
        <w:rPr>
          <w:rFonts w:hint="eastAsia"/>
        </w:rPr>
      </w:pPr>
    </w:p>
    <w:p w14:paraId="7C5A6FF9" w14:textId="77777777" w:rsidR="00A75F26" w:rsidRDefault="00A75F26">
      <w:pPr>
        <w:rPr>
          <w:rFonts w:hint="eastAsia"/>
        </w:rPr>
      </w:pPr>
      <w:r>
        <w:rPr>
          <w:rFonts w:hint="eastAsia"/>
        </w:rPr>
        <w:tab/>
        <w:t>“皇”作为一个汉字，不仅仅是一个简单的符号，它背后蕴含着深厚的历史背景、丰富的文化内涵以及人们对美好未来的期许。无论是古代还是现代，“皇”都扮演着不可或缺的角色，成为中国文化宝库中一颗璀璨的明珠。</w:t>
      </w:r>
    </w:p>
    <w:p w14:paraId="2E41051F" w14:textId="77777777" w:rsidR="00A75F26" w:rsidRDefault="00A75F26">
      <w:pPr>
        <w:rPr>
          <w:rFonts w:hint="eastAsia"/>
        </w:rPr>
      </w:pPr>
    </w:p>
    <w:p w14:paraId="164BA3E3" w14:textId="77777777" w:rsidR="00A75F26" w:rsidRDefault="00A75F26">
      <w:pPr>
        <w:rPr>
          <w:rFonts w:hint="eastAsia"/>
        </w:rPr>
      </w:pPr>
    </w:p>
    <w:p w14:paraId="61CAF12D" w14:textId="77777777" w:rsidR="00A75F26" w:rsidRDefault="00A75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46870" w14:textId="6EDAFA8D" w:rsidR="00263926" w:rsidRDefault="00263926"/>
    <w:sectPr w:rsidR="0026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26"/>
    <w:rsid w:val="00263926"/>
    <w:rsid w:val="00A75F2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D93D0-2C91-40E0-B64F-2D3A0577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