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0F6C" w14:textId="77777777" w:rsidR="00B75736" w:rsidRDefault="00B75736">
      <w:pPr>
        <w:rPr>
          <w:rFonts w:hint="eastAsia"/>
        </w:rPr>
      </w:pPr>
    </w:p>
    <w:p w14:paraId="4E13BAE6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皋华丽号的皋读哪个音</w:t>
      </w:r>
    </w:p>
    <w:p w14:paraId="2840876A" w14:textId="77777777" w:rsidR="00B75736" w:rsidRDefault="00B75736">
      <w:pPr>
        <w:rPr>
          <w:rFonts w:hint="eastAsia"/>
        </w:rPr>
      </w:pPr>
    </w:p>
    <w:p w14:paraId="2ABFACF2" w14:textId="77777777" w:rsidR="00B75736" w:rsidRDefault="00B75736">
      <w:pPr>
        <w:rPr>
          <w:rFonts w:hint="eastAsia"/>
        </w:rPr>
      </w:pPr>
    </w:p>
    <w:p w14:paraId="27B04D80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“皋华丽号”的“皋”在中文里正确读作gāo。这个字在现代汉语中并不常见，很多人可能对它的发音感到陌生或不确定。实际上，“皋”字有着悠久的历史和丰富的文化内涵，在古代汉语中多用于地名或是人名，比如古代传说中的皋陶（gāo yáo），是黄帝时期的贤臣，被誉为上古四大法官之一。</w:t>
      </w:r>
    </w:p>
    <w:p w14:paraId="7ACDC84F" w14:textId="77777777" w:rsidR="00B75736" w:rsidRDefault="00B75736">
      <w:pPr>
        <w:rPr>
          <w:rFonts w:hint="eastAsia"/>
        </w:rPr>
      </w:pPr>
    </w:p>
    <w:p w14:paraId="34F9613B" w14:textId="77777777" w:rsidR="00B75736" w:rsidRDefault="00B75736">
      <w:pPr>
        <w:rPr>
          <w:rFonts w:hint="eastAsia"/>
        </w:rPr>
      </w:pPr>
    </w:p>
    <w:p w14:paraId="3ECB180A" w14:textId="77777777" w:rsidR="00B75736" w:rsidRDefault="00B75736">
      <w:pPr>
        <w:rPr>
          <w:rFonts w:hint="eastAsia"/>
        </w:rPr>
      </w:pPr>
    </w:p>
    <w:p w14:paraId="37853773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皋华丽号的历史背景</w:t>
      </w:r>
    </w:p>
    <w:p w14:paraId="62B7595C" w14:textId="77777777" w:rsidR="00B75736" w:rsidRDefault="00B75736">
      <w:pPr>
        <w:rPr>
          <w:rFonts w:hint="eastAsia"/>
        </w:rPr>
      </w:pPr>
    </w:p>
    <w:p w14:paraId="2E498C62" w14:textId="77777777" w:rsidR="00B75736" w:rsidRDefault="00B75736">
      <w:pPr>
        <w:rPr>
          <w:rFonts w:hint="eastAsia"/>
        </w:rPr>
      </w:pPr>
    </w:p>
    <w:p w14:paraId="58CE952B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“皋华丽号”这个名字听起来既古典又神秘，它背后的故事同样引人入胜。虽然“皋华丽号”并非一个广泛认知的历史名词，我们可以假设这是一个虚构的名称，或者是指某个特定领域内的知名事物，如一艘历史悠久的船只、一个艺术作品的名字等。如果将其视为一艘船的名字，那么“皋华丽号”或许象征着探索未知世界的勇气与浪漫，承载着人们对美好生活的向往和追求。</w:t>
      </w:r>
    </w:p>
    <w:p w14:paraId="372BFFE7" w14:textId="77777777" w:rsidR="00B75736" w:rsidRDefault="00B75736">
      <w:pPr>
        <w:rPr>
          <w:rFonts w:hint="eastAsia"/>
        </w:rPr>
      </w:pPr>
    </w:p>
    <w:p w14:paraId="139E64A3" w14:textId="77777777" w:rsidR="00B75736" w:rsidRDefault="00B75736">
      <w:pPr>
        <w:rPr>
          <w:rFonts w:hint="eastAsia"/>
        </w:rPr>
      </w:pPr>
    </w:p>
    <w:p w14:paraId="6DB13AAD" w14:textId="77777777" w:rsidR="00B75736" w:rsidRDefault="00B75736">
      <w:pPr>
        <w:rPr>
          <w:rFonts w:hint="eastAsia"/>
        </w:rPr>
      </w:pPr>
    </w:p>
    <w:p w14:paraId="7CDAED28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“皋”字的文化意义</w:t>
      </w:r>
    </w:p>
    <w:p w14:paraId="3E07FFF9" w14:textId="77777777" w:rsidR="00B75736" w:rsidRDefault="00B75736">
      <w:pPr>
        <w:rPr>
          <w:rFonts w:hint="eastAsia"/>
        </w:rPr>
      </w:pPr>
    </w:p>
    <w:p w14:paraId="4B5CAB2D" w14:textId="77777777" w:rsidR="00B75736" w:rsidRDefault="00B75736">
      <w:pPr>
        <w:rPr>
          <w:rFonts w:hint="eastAsia"/>
        </w:rPr>
      </w:pPr>
    </w:p>
    <w:p w14:paraId="071F22F4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在中国传统文化中，“皋”字往往与高地、远望之地相关联，寓意着高瞻远瞩、视野开阔。例如，《诗经》中有“于彼高冈，有台有榭”，这里的“高冈”即指高地，可以理解为一种精神上的高地，象征着理想与抱负。因此，“皋华丽号”这个名字不仅体现了对美的追求，还蕴含了对更高境界的向往和不懈探索的精神。</w:t>
      </w:r>
    </w:p>
    <w:p w14:paraId="40131A1E" w14:textId="77777777" w:rsidR="00B75736" w:rsidRDefault="00B75736">
      <w:pPr>
        <w:rPr>
          <w:rFonts w:hint="eastAsia"/>
        </w:rPr>
      </w:pPr>
    </w:p>
    <w:p w14:paraId="54C2AECB" w14:textId="77777777" w:rsidR="00B75736" w:rsidRDefault="00B75736">
      <w:pPr>
        <w:rPr>
          <w:rFonts w:hint="eastAsia"/>
        </w:rPr>
      </w:pPr>
    </w:p>
    <w:p w14:paraId="01EDDE33" w14:textId="77777777" w:rsidR="00B75736" w:rsidRDefault="00B75736">
      <w:pPr>
        <w:rPr>
          <w:rFonts w:hint="eastAsia"/>
        </w:rPr>
      </w:pPr>
    </w:p>
    <w:p w14:paraId="462717D1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皋华丽号在现代的应用</w:t>
      </w:r>
    </w:p>
    <w:p w14:paraId="22C818EE" w14:textId="77777777" w:rsidR="00B75736" w:rsidRDefault="00B75736">
      <w:pPr>
        <w:rPr>
          <w:rFonts w:hint="eastAsia"/>
        </w:rPr>
      </w:pPr>
    </w:p>
    <w:p w14:paraId="1AA866C2" w14:textId="77777777" w:rsidR="00B75736" w:rsidRDefault="00B75736">
      <w:pPr>
        <w:rPr>
          <w:rFonts w:hint="eastAsia"/>
        </w:rPr>
      </w:pPr>
    </w:p>
    <w:p w14:paraId="0A836DE6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在现代社会，“皋华丽号”这样的名字可能会出现在文学作品、影视剧中，或是作为品牌、产品的名称，以此来吸引人们的注意并传达其独特的文化和美学价值。无论是在哪个领域使用，“皋”字的独特性和其背后深厚的文化底蕴都使得“皋华丽号”这个名字具有了不同寻常的魅力。</w:t>
      </w:r>
    </w:p>
    <w:p w14:paraId="18786A5B" w14:textId="77777777" w:rsidR="00B75736" w:rsidRDefault="00B75736">
      <w:pPr>
        <w:rPr>
          <w:rFonts w:hint="eastAsia"/>
        </w:rPr>
      </w:pPr>
    </w:p>
    <w:p w14:paraId="1040C610" w14:textId="77777777" w:rsidR="00B75736" w:rsidRDefault="00B75736">
      <w:pPr>
        <w:rPr>
          <w:rFonts w:hint="eastAsia"/>
        </w:rPr>
      </w:pPr>
    </w:p>
    <w:p w14:paraId="7F67101E" w14:textId="77777777" w:rsidR="00B75736" w:rsidRDefault="00B75736">
      <w:pPr>
        <w:rPr>
          <w:rFonts w:hint="eastAsia"/>
        </w:rPr>
      </w:pPr>
    </w:p>
    <w:p w14:paraId="157207AE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212C4" w14:textId="77777777" w:rsidR="00B75736" w:rsidRDefault="00B75736">
      <w:pPr>
        <w:rPr>
          <w:rFonts w:hint="eastAsia"/>
        </w:rPr>
      </w:pPr>
    </w:p>
    <w:p w14:paraId="4D2F88C6" w14:textId="77777777" w:rsidR="00B75736" w:rsidRDefault="00B75736">
      <w:pPr>
        <w:rPr>
          <w:rFonts w:hint="eastAsia"/>
        </w:rPr>
      </w:pPr>
    </w:p>
    <w:p w14:paraId="3C7976CB" w14:textId="77777777" w:rsidR="00B75736" w:rsidRDefault="00B75736">
      <w:pPr>
        <w:rPr>
          <w:rFonts w:hint="eastAsia"/>
        </w:rPr>
      </w:pPr>
      <w:r>
        <w:rPr>
          <w:rFonts w:hint="eastAsia"/>
        </w:rPr>
        <w:tab/>
        <w:t>“皋华丽号”中的“皋”正确读作gāo。这个名字不仅承载着丰富的历史文化信息，也展现了人们对于美好事物的追求和探索未知世界的勇气。无论是作为一个虚构的故事元素，还是现实生活中某件事物的命名，“皋华丽号”都以其独特的方式触动着人们的心灵，激发着无限的想象空间。</w:t>
      </w:r>
    </w:p>
    <w:p w14:paraId="191BF194" w14:textId="77777777" w:rsidR="00B75736" w:rsidRDefault="00B75736">
      <w:pPr>
        <w:rPr>
          <w:rFonts w:hint="eastAsia"/>
        </w:rPr>
      </w:pPr>
    </w:p>
    <w:p w14:paraId="4D32B91B" w14:textId="77777777" w:rsidR="00B75736" w:rsidRDefault="00B75736">
      <w:pPr>
        <w:rPr>
          <w:rFonts w:hint="eastAsia"/>
        </w:rPr>
      </w:pPr>
    </w:p>
    <w:p w14:paraId="09899A27" w14:textId="77777777" w:rsidR="00B75736" w:rsidRDefault="00B75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E4ACA" w14:textId="2DF42058" w:rsidR="001E0BEA" w:rsidRDefault="001E0BEA"/>
    <w:sectPr w:rsidR="001E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A"/>
    <w:rsid w:val="001E0BEA"/>
    <w:rsid w:val="005120DD"/>
    <w:rsid w:val="00B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CA3A-3409-40BF-BDC0-1C6DCB5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