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C20B9" w14:textId="77777777" w:rsidR="000733EF" w:rsidRDefault="000733EF">
      <w:pPr>
        <w:rPr>
          <w:rFonts w:hint="eastAsia"/>
        </w:rPr>
      </w:pPr>
    </w:p>
    <w:p w14:paraId="493C7B56" w14:textId="77777777" w:rsidR="000733EF" w:rsidRDefault="000733EF">
      <w:pPr>
        <w:rPr>
          <w:rFonts w:hint="eastAsia"/>
        </w:rPr>
      </w:pPr>
      <w:r>
        <w:rPr>
          <w:rFonts w:hint="eastAsia"/>
        </w:rPr>
        <w:tab/>
        <w:t>皋怎么读拼音</w:t>
      </w:r>
    </w:p>
    <w:p w14:paraId="31D75266" w14:textId="77777777" w:rsidR="000733EF" w:rsidRDefault="000733EF">
      <w:pPr>
        <w:rPr>
          <w:rFonts w:hint="eastAsia"/>
        </w:rPr>
      </w:pPr>
    </w:p>
    <w:p w14:paraId="64A8F16E" w14:textId="77777777" w:rsidR="000733EF" w:rsidRDefault="000733EF">
      <w:pPr>
        <w:rPr>
          <w:rFonts w:hint="eastAsia"/>
        </w:rPr>
      </w:pPr>
    </w:p>
    <w:p w14:paraId="60F544CA" w14:textId="77777777" w:rsidR="000733EF" w:rsidRDefault="000733EF">
      <w:pPr>
        <w:rPr>
          <w:rFonts w:hint="eastAsia"/>
        </w:rPr>
      </w:pPr>
      <w:r>
        <w:rPr>
          <w:rFonts w:hint="eastAsia"/>
        </w:rPr>
        <w:tab/>
        <w:t>“皋”这个汉字在汉语拼音中读作 gāo。它是一个较为少见的汉字，在日常生活中不经常出现，因此对于很多非专业人士来说可能不太熟悉其正确的发音。在学习或使用时，正确掌握“皋”的拼音对于准确表达和交流非常重要。</w:t>
      </w:r>
    </w:p>
    <w:p w14:paraId="53254097" w14:textId="77777777" w:rsidR="000733EF" w:rsidRDefault="000733EF">
      <w:pPr>
        <w:rPr>
          <w:rFonts w:hint="eastAsia"/>
        </w:rPr>
      </w:pPr>
    </w:p>
    <w:p w14:paraId="442D2A42" w14:textId="77777777" w:rsidR="000733EF" w:rsidRDefault="000733EF">
      <w:pPr>
        <w:rPr>
          <w:rFonts w:hint="eastAsia"/>
        </w:rPr>
      </w:pPr>
    </w:p>
    <w:p w14:paraId="079BAA9C" w14:textId="77777777" w:rsidR="000733EF" w:rsidRDefault="000733EF">
      <w:pPr>
        <w:rPr>
          <w:rFonts w:hint="eastAsia"/>
        </w:rPr>
      </w:pPr>
    </w:p>
    <w:p w14:paraId="0FB4CC66" w14:textId="77777777" w:rsidR="000733EF" w:rsidRDefault="000733EF">
      <w:pPr>
        <w:rPr>
          <w:rFonts w:hint="eastAsia"/>
        </w:rPr>
      </w:pPr>
      <w:r>
        <w:rPr>
          <w:rFonts w:hint="eastAsia"/>
        </w:rPr>
        <w:tab/>
        <w:t>“皋”的基本含义</w:t>
      </w:r>
    </w:p>
    <w:p w14:paraId="22070B44" w14:textId="77777777" w:rsidR="000733EF" w:rsidRDefault="000733EF">
      <w:pPr>
        <w:rPr>
          <w:rFonts w:hint="eastAsia"/>
        </w:rPr>
      </w:pPr>
    </w:p>
    <w:p w14:paraId="7B1F0822" w14:textId="77777777" w:rsidR="000733EF" w:rsidRDefault="000733EF">
      <w:pPr>
        <w:rPr>
          <w:rFonts w:hint="eastAsia"/>
        </w:rPr>
      </w:pPr>
    </w:p>
    <w:p w14:paraId="2CD4ECE6" w14:textId="77777777" w:rsidR="000733EF" w:rsidRDefault="000733EF">
      <w:pPr>
        <w:rPr>
          <w:rFonts w:hint="eastAsia"/>
        </w:rPr>
      </w:pPr>
      <w:r>
        <w:rPr>
          <w:rFonts w:hint="eastAsia"/>
        </w:rPr>
        <w:tab/>
        <w:t>“皋”字虽然使用频率不高，但它在中国古代文化和文献中有着丰富的内涵。它通常用来指代高地、水边的平地或沼泽地带等地理特征。“皋”也有延伸出的一些抽象意义，如表示远方、边疆等。在古文诗赋中，常用来描绘景致或抒发情感，增添作品的文化韵味。</w:t>
      </w:r>
    </w:p>
    <w:p w14:paraId="7A822FF2" w14:textId="77777777" w:rsidR="000733EF" w:rsidRDefault="000733EF">
      <w:pPr>
        <w:rPr>
          <w:rFonts w:hint="eastAsia"/>
        </w:rPr>
      </w:pPr>
    </w:p>
    <w:p w14:paraId="2AC7E256" w14:textId="77777777" w:rsidR="000733EF" w:rsidRDefault="000733EF">
      <w:pPr>
        <w:rPr>
          <w:rFonts w:hint="eastAsia"/>
        </w:rPr>
      </w:pPr>
    </w:p>
    <w:p w14:paraId="0906378D" w14:textId="77777777" w:rsidR="000733EF" w:rsidRDefault="000733EF">
      <w:pPr>
        <w:rPr>
          <w:rFonts w:hint="eastAsia"/>
        </w:rPr>
      </w:pPr>
    </w:p>
    <w:p w14:paraId="4C9D0F92" w14:textId="77777777" w:rsidR="000733EF" w:rsidRDefault="000733EF">
      <w:pPr>
        <w:rPr>
          <w:rFonts w:hint="eastAsia"/>
        </w:rPr>
      </w:pPr>
      <w:r>
        <w:rPr>
          <w:rFonts w:hint="eastAsia"/>
        </w:rPr>
        <w:tab/>
        <w:t>“皋”字的使用场景</w:t>
      </w:r>
    </w:p>
    <w:p w14:paraId="6CABECCF" w14:textId="77777777" w:rsidR="000733EF" w:rsidRDefault="000733EF">
      <w:pPr>
        <w:rPr>
          <w:rFonts w:hint="eastAsia"/>
        </w:rPr>
      </w:pPr>
    </w:p>
    <w:p w14:paraId="57583ADB" w14:textId="77777777" w:rsidR="000733EF" w:rsidRDefault="000733EF">
      <w:pPr>
        <w:rPr>
          <w:rFonts w:hint="eastAsia"/>
        </w:rPr>
      </w:pPr>
    </w:p>
    <w:p w14:paraId="40EA4FAE" w14:textId="77777777" w:rsidR="000733EF" w:rsidRDefault="000733EF">
      <w:pPr>
        <w:rPr>
          <w:rFonts w:hint="eastAsia"/>
        </w:rPr>
      </w:pPr>
      <w:r>
        <w:rPr>
          <w:rFonts w:hint="eastAsia"/>
        </w:rPr>
        <w:tab/>
        <w:t>由于“皋”字的特殊性和文化背景，它更多地出现在文学作品、历史文献或是某些特定的专业领域中。例如，在古代诗词中，诗人常用“皋”来形容江河湖泊旁的美丽景色；在现代，则可能出现在地理学、环境科学等领域的专业术语里。一些地方名胜古迹的名字中也可能会包含“皋”字，如皋兰山等。</w:t>
      </w:r>
    </w:p>
    <w:p w14:paraId="26A00DE5" w14:textId="77777777" w:rsidR="000733EF" w:rsidRDefault="000733EF">
      <w:pPr>
        <w:rPr>
          <w:rFonts w:hint="eastAsia"/>
        </w:rPr>
      </w:pPr>
    </w:p>
    <w:p w14:paraId="27CB0723" w14:textId="77777777" w:rsidR="000733EF" w:rsidRDefault="000733EF">
      <w:pPr>
        <w:rPr>
          <w:rFonts w:hint="eastAsia"/>
        </w:rPr>
      </w:pPr>
    </w:p>
    <w:p w14:paraId="79E426C2" w14:textId="77777777" w:rsidR="000733EF" w:rsidRDefault="000733EF">
      <w:pPr>
        <w:rPr>
          <w:rFonts w:hint="eastAsia"/>
        </w:rPr>
      </w:pPr>
    </w:p>
    <w:p w14:paraId="3473DA2B" w14:textId="77777777" w:rsidR="000733EF" w:rsidRDefault="000733EF">
      <w:pPr>
        <w:rPr>
          <w:rFonts w:hint="eastAsia"/>
        </w:rPr>
      </w:pPr>
      <w:r>
        <w:rPr>
          <w:rFonts w:hint="eastAsia"/>
        </w:rPr>
        <w:tab/>
        <w:t>如何更好地记忆“皋”的拼音</w:t>
      </w:r>
    </w:p>
    <w:p w14:paraId="29F197A3" w14:textId="77777777" w:rsidR="000733EF" w:rsidRDefault="000733EF">
      <w:pPr>
        <w:rPr>
          <w:rFonts w:hint="eastAsia"/>
        </w:rPr>
      </w:pPr>
    </w:p>
    <w:p w14:paraId="7290B8CD" w14:textId="77777777" w:rsidR="000733EF" w:rsidRDefault="000733EF">
      <w:pPr>
        <w:rPr>
          <w:rFonts w:hint="eastAsia"/>
        </w:rPr>
      </w:pPr>
    </w:p>
    <w:p w14:paraId="604A17AC" w14:textId="77777777" w:rsidR="000733EF" w:rsidRDefault="000733EF">
      <w:pPr>
        <w:rPr>
          <w:rFonts w:hint="eastAsia"/>
        </w:rPr>
      </w:pPr>
      <w:r>
        <w:rPr>
          <w:rFonts w:hint="eastAsia"/>
        </w:rPr>
        <w:tab/>
        <w:t>对于“皋”这样的生僻字，记住其正确的拼音可以通过多种方法来实现。可以将其与自己熟悉的词语或者场景联系起来，比如想象一片水边的草地（gāo），这样有助于加深记忆。多听多说，通过反复练习来加强记忆效果。利用现代技术手段，如在线汉语学习平台、手机应用程序等工具，也是提高学习效率的好方法。</w:t>
      </w:r>
    </w:p>
    <w:p w14:paraId="2DEB0414" w14:textId="77777777" w:rsidR="000733EF" w:rsidRDefault="000733EF">
      <w:pPr>
        <w:rPr>
          <w:rFonts w:hint="eastAsia"/>
        </w:rPr>
      </w:pPr>
    </w:p>
    <w:p w14:paraId="547A6261" w14:textId="77777777" w:rsidR="000733EF" w:rsidRDefault="000733EF">
      <w:pPr>
        <w:rPr>
          <w:rFonts w:hint="eastAsia"/>
        </w:rPr>
      </w:pPr>
    </w:p>
    <w:p w14:paraId="50680279" w14:textId="77777777" w:rsidR="000733EF" w:rsidRDefault="000733EF">
      <w:pPr>
        <w:rPr>
          <w:rFonts w:hint="eastAsia"/>
        </w:rPr>
      </w:pPr>
    </w:p>
    <w:p w14:paraId="78451F9B" w14:textId="77777777" w:rsidR="000733EF" w:rsidRDefault="000733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47B0C5" w14:textId="77777777" w:rsidR="000733EF" w:rsidRDefault="000733EF">
      <w:pPr>
        <w:rPr>
          <w:rFonts w:hint="eastAsia"/>
        </w:rPr>
      </w:pPr>
    </w:p>
    <w:p w14:paraId="4EA5F103" w14:textId="77777777" w:rsidR="000733EF" w:rsidRDefault="000733EF">
      <w:pPr>
        <w:rPr>
          <w:rFonts w:hint="eastAsia"/>
        </w:rPr>
      </w:pPr>
    </w:p>
    <w:p w14:paraId="7B5EC74D" w14:textId="77777777" w:rsidR="000733EF" w:rsidRDefault="000733EF">
      <w:pPr>
        <w:rPr>
          <w:rFonts w:hint="eastAsia"/>
        </w:rPr>
      </w:pPr>
      <w:r>
        <w:rPr>
          <w:rFonts w:hint="eastAsia"/>
        </w:rPr>
        <w:tab/>
        <w:t>了解并掌握像“皋”这样的汉字及其拼音，不仅能够帮助我们更准确地进行语言交流，还能让我们更加深入地理解中华文化的博大精深。每一个汉字背后都蕴含着丰富的历史文化信息，它们是连接过去与现在的桥梁，值得我们去探索和学习。</w:t>
      </w:r>
    </w:p>
    <w:p w14:paraId="65CC3CBB" w14:textId="77777777" w:rsidR="000733EF" w:rsidRDefault="000733EF">
      <w:pPr>
        <w:rPr>
          <w:rFonts w:hint="eastAsia"/>
        </w:rPr>
      </w:pPr>
    </w:p>
    <w:p w14:paraId="0898A4FF" w14:textId="77777777" w:rsidR="000733EF" w:rsidRDefault="000733EF">
      <w:pPr>
        <w:rPr>
          <w:rFonts w:hint="eastAsia"/>
        </w:rPr>
      </w:pPr>
    </w:p>
    <w:p w14:paraId="570DFDA8" w14:textId="77777777" w:rsidR="000733EF" w:rsidRDefault="000733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6CE137" w14:textId="62FE7651" w:rsidR="009577A5" w:rsidRDefault="009577A5"/>
    <w:sectPr w:rsidR="00957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A5"/>
    <w:rsid w:val="000733EF"/>
    <w:rsid w:val="005120DD"/>
    <w:rsid w:val="0095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1B02F-6DA5-47CA-8CE8-A7BA49FD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