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AD21" w14:textId="77777777" w:rsidR="009C6333" w:rsidRDefault="009C6333">
      <w:pPr>
        <w:rPr>
          <w:rFonts w:hint="eastAsia"/>
        </w:rPr>
      </w:pPr>
    </w:p>
    <w:p w14:paraId="5D7D9DB2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皋怎么读拼音怎么写的呀怎么组词</w:t>
      </w:r>
    </w:p>
    <w:p w14:paraId="226405F0" w14:textId="77777777" w:rsidR="009C6333" w:rsidRDefault="009C6333">
      <w:pPr>
        <w:rPr>
          <w:rFonts w:hint="eastAsia"/>
        </w:rPr>
      </w:pPr>
    </w:p>
    <w:p w14:paraId="4903D206" w14:textId="77777777" w:rsidR="009C6333" w:rsidRDefault="009C6333">
      <w:pPr>
        <w:rPr>
          <w:rFonts w:hint="eastAsia"/>
        </w:rPr>
      </w:pPr>
    </w:p>
    <w:p w14:paraId="4DA1B2F8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在汉语中，“皋”是一个较为少见的汉字，它具有一定的文化内涵和历史背景。我们来了解一下“皋”的基本读音和写法。“皋”的拼音是 gāo，属于一声调，发音清晰而平直，类似于英文中的“go”。在书写上，“皋”字由“土”和“高”两部分组成，上方的“高”代表了该字的发音，下方的“土”则指示了与土地相关的意义。</w:t>
      </w:r>
    </w:p>
    <w:p w14:paraId="0E629683" w14:textId="77777777" w:rsidR="009C6333" w:rsidRDefault="009C6333">
      <w:pPr>
        <w:rPr>
          <w:rFonts w:hint="eastAsia"/>
        </w:rPr>
      </w:pPr>
    </w:p>
    <w:p w14:paraId="4218F342" w14:textId="77777777" w:rsidR="009C6333" w:rsidRDefault="009C6333">
      <w:pPr>
        <w:rPr>
          <w:rFonts w:hint="eastAsia"/>
        </w:rPr>
      </w:pPr>
    </w:p>
    <w:p w14:paraId="72ADFE3F" w14:textId="77777777" w:rsidR="009C6333" w:rsidRDefault="009C6333">
      <w:pPr>
        <w:rPr>
          <w:rFonts w:hint="eastAsia"/>
        </w:rPr>
      </w:pPr>
    </w:p>
    <w:p w14:paraId="47BE0380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“皋”的基本含义</w:t>
      </w:r>
    </w:p>
    <w:p w14:paraId="0F4E8A0D" w14:textId="77777777" w:rsidR="009C6333" w:rsidRDefault="009C6333">
      <w:pPr>
        <w:rPr>
          <w:rFonts w:hint="eastAsia"/>
        </w:rPr>
      </w:pPr>
    </w:p>
    <w:p w14:paraId="113B4DDA" w14:textId="77777777" w:rsidR="009C6333" w:rsidRDefault="009C6333">
      <w:pPr>
        <w:rPr>
          <w:rFonts w:hint="eastAsia"/>
        </w:rPr>
      </w:pPr>
    </w:p>
    <w:p w14:paraId="471079B0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从字面意思来看，“皋”主要指的是高地或水边的高地，引申为地势较高且平坦的地方。在古代文献中，常用来形容河流两岸的高地或者适合耕种的土地。例如，《诗经》中有“彼泽之陂，有蒲与荷。有美一人，伤如之何？寤寐无为，涕泗滂沱。”这里的“陂”可以理解为与“皋”相近的意思，指水边的高地。</w:t>
      </w:r>
    </w:p>
    <w:p w14:paraId="0507F248" w14:textId="77777777" w:rsidR="009C6333" w:rsidRDefault="009C6333">
      <w:pPr>
        <w:rPr>
          <w:rFonts w:hint="eastAsia"/>
        </w:rPr>
      </w:pPr>
    </w:p>
    <w:p w14:paraId="4F30B75E" w14:textId="77777777" w:rsidR="009C6333" w:rsidRDefault="009C6333">
      <w:pPr>
        <w:rPr>
          <w:rFonts w:hint="eastAsia"/>
        </w:rPr>
      </w:pPr>
    </w:p>
    <w:p w14:paraId="202F44D4" w14:textId="77777777" w:rsidR="009C6333" w:rsidRDefault="009C6333">
      <w:pPr>
        <w:rPr>
          <w:rFonts w:hint="eastAsia"/>
        </w:rPr>
      </w:pPr>
    </w:p>
    <w:p w14:paraId="7A6D6F2F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“皋”在古文中的使用</w:t>
      </w:r>
    </w:p>
    <w:p w14:paraId="25932A8B" w14:textId="77777777" w:rsidR="009C6333" w:rsidRDefault="009C6333">
      <w:pPr>
        <w:rPr>
          <w:rFonts w:hint="eastAsia"/>
        </w:rPr>
      </w:pPr>
    </w:p>
    <w:p w14:paraId="70989D5B" w14:textId="77777777" w:rsidR="009C6333" w:rsidRDefault="009C6333">
      <w:pPr>
        <w:rPr>
          <w:rFonts w:hint="eastAsia"/>
        </w:rPr>
      </w:pPr>
    </w:p>
    <w:p w14:paraId="1A9EE6F6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除了上述的基本含义外，“皋”在古文中还经常被用作人名、地名或是表示一种理想的生活状态。比如古代著名的隐士巢父就曾居住于“皋比”，这里“皋比”即是指山林中的高处，象征着远离尘嚣、追求自然和谐的生活态度。在一些古代地名中也能见到“皋”字的身影，如皋兰、皋城等，这些地方往往与水边的高地有关联。</w:t>
      </w:r>
    </w:p>
    <w:p w14:paraId="2805374E" w14:textId="77777777" w:rsidR="009C6333" w:rsidRDefault="009C6333">
      <w:pPr>
        <w:rPr>
          <w:rFonts w:hint="eastAsia"/>
        </w:rPr>
      </w:pPr>
    </w:p>
    <w:p w14:paraId="65EAC3FE" w14:textId="77777777" w:rsidR="009C6333" w:rsidRDefault="009C6333">
      <w:pPr>
        <w:rPr>
          <w:rFonts w:hint="eastAsia"/>
        </w:rPr>
      </w:pPr>
    </w:p>
    <w:p w14:paraId="623CA8AF" w14:textId="77777777" w:rsidR="009C6333" w:rsidRDefault="009C6333">
      <w:pPr>
        <w:rPr>
          <w:rFonts w:hint="eastAsia"/>
        </w:rPr>
      </w:pPr>
    </w:p>
    <w:p w14:paraId="0A7758C4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“皋”字的组词</w:t>
      </w:r>
    </w:p>
    <w:p w14:paraId="325D572E" w14:textId="77777777" w:rsidR="009C6333" w:rsidRDefault="009C6333">
      <w:pPr>
        <w:rPr>
          <w:rFonts w:hint="eastAsia"/>
        </w:rPr>
      </w:pPr>
    </w:p>
    <w:p w14:paraId="3A48E773" w14:textId="77777777" w:rsidR="009C6333" w:rsidRDefault="009C6333">
      <w:pPr>
        <w:rPr>
          <w:rFonts w:hint="eastAsia"/>
        </w:rPr>
      </w:pPr>
    </w:p>
    <w:p w14:paraId="7A3DDFC6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由于“皋”字相对较少见，因此其组词也不如一些常用字那样丰富，但在特定的文化背景下，还是能够找到一些有意义的组合。例如：“皋比”（gāo bǐ）指的是古代隐士所居之处；“皋陶”（gāo yáo）是中国古代传说中的法官，后世常以其名象征公正；“皋岸”（gāo àn）则是指水边的高地或河岸。这些词语不仅展现了“皋”字的独特魅力，同时也反映了古代中国人对自然环境的认知和情感寄托。</w:t>
      </w:r>
    </w:p>
    <w:p w14:paraId="568E317A" w14:textId="77777777" w:rsidR="009C6333" w:rsidRDefault="009C6333">
      <w:pPr>
        <w:rPr>
          <w:rFonts w:hint="eastAsia"/>
        </w:rPr>
      </w:pPr>
    </w:p>
    <w:p w14:paraId="147EDB37" w14:textId="77777777" w:rsidR="009C6333" w:rsidRDefault="009C6333">
      <w:pPr>
        <w:rPr>
          <w:rFonts w:hint="eastAsia"/>
        </w:rPr>
      </w:pPr>
    </w:p>
    <w:p w14:paraId="3227B5E9" w14:textId="77777777" w:rsidR="009C6333" w:rsidRDefault="009C6333">
      <w:pPr>
        <w:rPr>
          <w:rFonts w:hint="eastAsia"/>
        </w:rPr>
      </w:pPr>
    </w:p>
    <w:p w14:paraId="4C2C7C93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96D3C" w14:textId="77777777" w:rsidR="009C6333" w:rsidRDefault="009C6333">
      <w:pPr>
        <w:rPr>
          <w:rFonts w:hint="eastAsia"/>
        </w:rPr>
      </w:pPr>
    </w:p>
    <w:p w14:paraId="3D401C77" w14:textId="77777777" w:rsidR="009C6333" w:rsidRDefault="009C6333">
      <w:pPr>
        <w:rPr>
          <w:rFonts w:hint="eastAsia"/>
        </w:rPr>
      </w:pPr>
    </w:p>
    <w:p w14:paraId="20698308" w14:textId="77777777" w:rsidR="009C6333" w:rsidRDefault="009C6333">
      <w:pPr>
        <w:rPr>
          <w:rFonts w:hint="eastAsia"/>
        </w:rPr>
      </w:pPr>
      <w:r>
        <w:rPr>
          <w:rFonts w:hint="eastAsia"/>
        </w:rPr>
        <w:tab/>
        <w:t>“皋”字虽然不是日常生活中频繁使用的汉字，但它承载着丰富的文化和历史信息。通过了解“皋”的读音、书写以及在古文中的应用，我们可以更加深刻地体会到汉字的魅力所在。同时，学习“皋”字及其相关词汇，也有助于加深对中国传统文化的理解和认识。</w:t>
      </w:r>
    </w:p>
    <w:p w14:paraId="150EA7F3" w14:textId="77777777" w:rsidR="009C6333" w:rsidRDefault="009C6333">
      <w:pPr>
        <w:rPr>
          <w:rFonts w:hint="eastAsia"/>
        </w:rPr>
      </w:pPr>
    </w:p>
    <w:p w14:paraId="396BE22A" w14:textId="77777777" w:rsidR="009C6333" w:rsidRDefault="009C6333">
      <w:pPr>
        <w:rPr>
          <w:rFonts w:hint="eastAsia"/>
        </w:rPr>
      </w:pPr>
    </w:p>
    <w:p w14:paraId="21FA74CA" w14:textId="77777777" w:rsidR="009C6333" w:rsidRDefault="009C6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7C84E" w14:textId="7AD03E7F" w:rsidR="001C07B5" w:rsidRDefault="001C07B5"/>
    <w:sectPr w:rsidR="001C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B5"/>
    <w:rsid w:val="001C07B5"/>
    <w:rsid w:val="005120DD"/>
    <w:rsid w:val="009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B63B-8DF6-4289-BBA8-C0584128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