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859C" w14:textId="77777777" w:rsidR="004D5641" w:rsidRDefault="004D5641">
      <w:pPr>
        <w:rPr>
          <w:rFonts w:hint="eastAsia"/>
        </w:rPr>
      </w:pPr>
    </w:p>
    <w:p w14:paraId="3E68B654" w14:textId="77777777" w:rsidR="004D5641" w:rsidRDefault="004D5641">
      <w:pPr>
        <w:rPr>
          <w:rFonts w:hint="eastAsia"/>
        </w:rPr>
      </w:pPr>
      <w:r>
        <w:rPr>
          <w:rFonts w:hint="eastAsia"/>
        </w:rPr>
        <w:tab/>
        <w:t>皋怎么读拼音怎么写读什么字</w:t>
      </w:r>
    </w:p>
    <w:p w14:paraId="546D1522" w14:textId="77777777" w:rsidR="004D5641" w:rsidRDefault="004D5641">
      <w:pPr>
        <w:rPr>
          <w:rFonts w:hint="eastAsia"/>
        </w:rPr>
      </w:pPr>
    </w:p>
    <w:p w14:paraId="17F36D3E" w14:textId="77777777" w:rsidR="004D5641" w:rsidRDefault="004D5641">
      <w:pPr>
        <w:rPr>
          <w:rFonts w:hint="eastAsia"/>
        </w:rPr>
      </w:pPr>
    </w:p>
    <w:p w14:paraId="10181880" w14:textId="77777777" w:rsidR="004D5641" w:rsidRDefault="004D5641">
      <w:pPr>
        <w:rPr>
          <w:rFonts w:hint="eastAsia"/>
        </w:rPr>
      </w:pPr>
      <w:r>
        <w:rPr>
          <w:rFonts w:hint="eastAsia"/>
        </w:rPr>
        <w:tab/>
        <w:t>“皋”这个汉字在现代汉语中并不常见，但它却承载着丰富的历史文化和语言学价值。从字面上看，“皋”是一个由“土”和“高”的上半部分组成的汉字，形象地描绘了高地或水边平地的景象。在《说文解字》中，“皋”被解释为“泽也”，即水边的平地或沼泽地带。在古代文献中，“皋”多用来指代特定的地名或是描述地理环境。</w:t>
      </w:r>
    </w:p>
    <w:p w14:paraId="0728CDFA" w14:textId="77777777" w:rsidR="004D5641" w:rsidRDefault="004D5641">
      <w:pPr>
        <w:rPr>
          <w:rFonts w:hint="eastAsia"/>
        </w:rPr>
      </w:pPr>
    </w:p>
    <w:p w14:paraId="207F25D1" w14:textId="77777777" w:rsidR="004D5641" w:rsidRDefault="004D5641">
      <w:pPr>
        <w:rPr>
          <w:rFonts w:hint="eastAsia"/>
        </w:rPr>
      </w:pPr>
    </w:p>
    <w:p w14:paraId="0389763A" w14:textId="77777777" w:rsidR="004D5641" w:rsidRDefault="004D5641">
      <w:pPr>
        <w:rPr>
          <w:rFonts w:hint="eastAsia"/>
        </w:rPr>
      </w:pPr>
    </w:p>
    <w:p w14:paraId="6C0A03AF" w14:textId="77777777" w:rsidR="004D5641" w:rsidRDefault="004D5641">
      <w:pPr>
        <w:rPr>
          <w:rFonts w:hint="eastAsia"/>
        </w:rPr>
      </w:pPr>
      <w:r>
        <w:rPr>
          <w:rFonts w:hint="eastAsia"/>
        </w:rPr>
        <w:tab/>
        <w:t>皋的拼音与发音</w:t>
      </w:r>
    </w:p>
    <w:p w14:paraId="3DCBCCDF" w14:textId="77777777" w:rsidR="004D5641" w:rsidRDefault="004D5641">
      <w:pPr>
        <w:rPr>
          <w:rFonts w:hint="eastAsia"/>
        </w:rPr>
      </w:pPr>
    </w:p>
    <w:p w14:paraId="06858A73" w14:textId="77777777" w:rsidR="004D5641" w:rsidRDefault="004D5641">
      <w:pPr>
        <w:rPr>
          <w:rFonts w:hint="eastAsia"/>
        </w:rPr>
      </w:pPr>
    </w:p>
    <w:p w14:paraId="3691C0EE" w14:textId="77777777" w:rsidR="004D5641" w:rsidRDefault="004D5641">
      <w:pPr>
        <w:rPr>
          <w:rFonts w:hint="eastAsia"/>
        </w:rPr>
      </w:pPr>
      <w:r>
        <w:rPr>
          <w:rFonts w:hint="eastAsia"/>
        </w:rPr>
        <w:tab/>
        <w:t>“皋”的拼音是 gāo，属于第一声。在发音时，应该注意将声音发得较为平直而清晰，避免与其他声调混淆。对于初学者而言，正确掌握“皋”的发音有助于更好地理解汉字的音韵美及其在句子中的运用。在日常交流中，虽然直接使用“皋”字的机会不多，但在学习古文或阅读古典文学作品时，了解并能准确读出“皋”字是非常有帮助的。</w:t>
      </w:r>
    </w:p>
    <w:p w14:paraId="62B3CD51" w14:textId="77777777" w:rsidR="004D5641" w:rsidRDefault="004D5641">
      <w:pPr>
        <w:rPr>
          <w:rFonts w:hint="eastAsia"/>
        </w:rPr>
      </w:pPr>
    </w:p>
    <w:p w14:paraId="598E5CC1" w14:textId="77777777" w:rsidR="004D5641" w:rsidRDefault="004D5641">
      <w:pPr>
        <w:rPr>
          <w:rFonts w:hint="eastAsia"/>
        </w:rPr>
      </w:pPr>
    </w:p>
    <w:p w14:paraId="3B31709B" w14:textId="77777777" w:rsidR="004D5641" w:rsidRDefault="004D5641">
      <w:pPr>
        <w:rPr>
          <w:rFonts w:hint="eastAsia"/>
        </w:rPr>
      </w:pPr>
    </w:p>
    <w:p w14:paraId="5C02B356" w14:textId="77777777" w:rsidR="004D5641" w:rsidRDefault="004D5641">
      <w:pPr>
        <w:rPr>
          <w:rFonts w:hint="eastAsia"/>
        </w:rPr>
      </w:pPr>
      <w:r>
        <w:rPr>
          <w:rFonts w:hint="eastAsia"/>
        </w:rPr>
        <w:tab/>
        <w:t>皋字的应用场景</w:t>
      </w:r>
    </w:p>
    <w:p w14:paraId="11ED8693" w14:textId="77777777" w:rsidR="004D5641" w:rsidRDefault="004D5641">
      <w:pPr>
        <w:rPr>
          <w:rFonts w:hint="eastAsia"/>
        </w:rPr>
      </w:pPr>
    </w:p>
    <w:p w14:paraId="0A9D3157" w14:textId="77777777" w:rsidR="004D5641" w:rsidRDefault="004D5641">
      <w:pPr>
        <w:rPr>
          <w:rFonts w:hint="eastAsia"/>
        </w:rPr>
      </w:pPr>
    </w:p>
    <w:p w14:paraId="2C9D18E7" w14:textId="77777777" w:rsidR="004D5641" w:rsidRDefault="004D5641">
      <w:pPr>
        <w:rPr>
          <w:rFonts w:hint="eastAsia"/>
        </w:rPr>
      </w:pPr>
      <w:r>
        <w:rPr>
          <w:rFonts w:hint="eastAsia"/>
        </w:rPr>
        <w:tab/>
        <w:t>尽管“皋”字在现代汉语中的应用频率较低，但在某些特定的语境下仍然能够见到它的身影。例如，在地名中，如皋（Jiangsu Province, China）就是一个典型的例子，这里不仅保留了“皋”字原始的意义，还赋予了这个地方独特的文化色彩。在古代诗歌或散文中，“皋”常被用来形容美丽的自然景观，如“皋兰之野，清风徐来”，这里的“皋”就象征着一片宁静祥和的自然风光。</w:t>
      </w:r>
    </w:p>
    <w:p w14:paraId="6DE33C85" w14:textId="77777777" w:rsidR="004D5641" w:rsidRDefault="004D5641">
      <w:pPr>
        <w:rPr>
          <w:rFonts w:hint="eastAsia"/>
        </w:rPr>
      </w:pPr>
    </w:p>
    <w:p w14:paraId="28522FCB" w14:textId="77777777" w:rsidR="004D5641" w:rsidRDefault="004D5641">
      <w:pPr>
        <w:rPr>
          <w:rFonts w:hint="eastAsia"/>
        </w:rPr>
      </w:pPr>
    </w:p>
    <w:p w14:paraId="47821BA5" w14:textId="77777777" w:rsidR="004D5641" w:rsidRDefault="004D5641">
      <w:pPr>
        <w:rPr>
          <w:rFonts w:hint="eastAsia"/>
        </w:rPr>
      </w:pPr>
    </w:p>
    <w:p w14:paraId="64269F69" w14:textId="77777777" w:rsidR="004D5641" w:rsidRDefault="004D5641">
      <w:pPr>
        <w:rPr>
          <w:rFonts w:hint="eastAsia"/>
        </w:rPr>
      </w:pPr>
      <w:r>
        <w:rPr>
          <w:rFonts w:hint="eastAsia"/>
        </w:rPr>
        <w:tab/>
        <w:t>如何记忆皋字</w:t>
      </w:r>
    </w:p>
    <w:p w14:paraId="7E9E5135" w14:textId="77777777" w:rsidR="004D5641" w:rsidRDefault="004D5641">
      <w:pPr>
        <w:rPr>
          <w:rFonts w:hint="eastAsia"/>
        </w:rPr>
      </w:pPr>
    </w:p>
    <w:p w14:paraId="496F36AE" w14:textId="77777777" w:rsidR="004D5641" w:rsidRDefault="004D5641">
      <w:pPr>
        <w:rPr>
          <w:rFonts w:hint="eastAsia"/>
        </w:rPr>
      </w:pPr>
    </w:p>
    <w:p w14:paraId="4DD514C8" w14:textId="77777777" w:rsidR="004D5641" w:rsidRDefault="004D5641">
      <w:pPr>
        <w:rPr>
          <w:rFonts w:hint="eastAsia"/>
        </w:rPr>
      </w:pPr>
      <w:r>
        <w:rPr>
          <w:rFonts w:hint="eastAsia"/>
        </w:rPr>
        <w:tab/>
        <w:t>对于想要更好地掌握“皋”字的学习者来说，通过联想记忆法是一种有效的方式。可以想象一个高地上长满了绿色植物的景象，这既符合“皋”字的形象意义——水边的平地，也容易让人联想到美丽宁静的自然环境。同时，结合具体的例子来学习，比如通过了解与“皋”相关的地名故事或古代文学作品中的描写，也能加深对这个字的印象和理解。</w:t>
      </w:r>
    </w:p>
    <w:p w14:paraId="2C0D81C5" w14:textId="77777777" w:rsidR="004D5641" w:rsidRDefault="004D5641">
      <w:pPr>
        <w:rPr>
          <w:rFonts w:hint="eastAsia"/>
        </w:rPr>
      </w:pPr>
    </w:p>
    <w:p w14:paraId="0D30DB79" w14:textId="77777777" w:rsidR="004D5641" w:rsidRDefault="004D5641">
      <w:pPr>
        <w:rPr>
          <w:rFonts w:hint="eastAsia"/>
        </w:rPr>
      </w:pPr>
    </w:p>
    <w:p w14:paraId="5DA5E937" w14:textId="77777777" w:rsidR="004D5641" w:rsidRDefault="004D5641">
      <w:pPr>
        <w:rPr>
          <w:rFonts w:hint="eastAsia"/>
        </w:rPr>
      </w:pPr>
    </w:p>
    <w:p w14:paraId="70F57A06" w14:textId="77777777" w:rsidR="004D5641" w:rsidRDefault="004D56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DEA792" w14:textId="77777777" w:rsidR="004D5641" w:rsidRDefault="004D5641">
      <w:pPr>
        <w:rPr>
          <w:rFonts w:hint="eastAsia"/>
        </w:rPr>
      </w:pPr>
    </w:p>
    <w:p w14:paraId="742FD919" w14:textId="77777777" w:rsidR="004D5641" w:rsidRDefault="004D5641">
      <w:pPr>
        <w:rPr>
          <w:rFonts w:hint="eastAsia"/>
        </w:rPr>
      </w:pPr>
    </w:p>
    <w:p w14:paraId="4E929B79" w14:textId="77777777" w:rsidR="004D5641" w:rsidRDefault="004D5641">
      <w:pPr>
        <w:rPr>
          <w:rFonts w:hint="eastAsia"/>
        </w:rPr>
      </w:pPr>
      <w:r>
        <w:rPr>
          <w:rFonts w:hint="eastAsia"/>
        </w:rPr>
        <w:tab/>
        <w:t>“皋”虽然不是一个常用的汉字，但其背后蕴含的文化内涵和美学价值值得我们去探索和欣赏。无论是从语言学习的角度还是文化传承的视角来看，了解和掌握“皋”这样的汉字都是十分有意义的。希望本文的介绍能够帮助大家更加深入地认识“皋”字，激发起对汉字文化的兴趣和热爱。</w:t>
      </w:r>
    </w:p>
    <w:p w14:paraId="224779A0" w14:textId="77777777" w:rsidR="004D5641" w:rsidRDefault="004D5641">
      <w:pPr>
        <w:rPr>
          <w:rFonts w:hint="eastAsia"/>
        </w:rPr>
      </w:pPr>
    </w:p>
    <w:p w14:paraId="63B684A5" w14:textId="77777777" w:rsidR="004D5641" w:rsidRDefault="004D5641">
      <w:pPr>
        <w:rPr>
          <w:rFonts w:hint="eastAsia"/>
        </w:rPr>
      </w:pPr>
    </w:p>
    <w:p w14:paraId="116A9513" w14:textId="77777777" w:rsidR="004D5641" w:rsidRDefault="004D5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245D2" w14:textId="6C0B87EE" w:rsidR="006F3C03" w:rsidRDefault="006F3C03"/>
    <w:sectPr w:rsidR="006F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03"/>
    <w:rsid w:val="004D5641"/>
    <w:rsid w:val="005120DD"/>
    <w:rsid w:val="006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73363-7AEE-4238-A3B4-42CF5B76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