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09EF" w14:textId="77777777" w:rsidR="007B6153" w:rsidRDefault="007B6153">
      <w:pPr>
        <w:rPr>
          <w:rFonts w:hint="eastAsia"/>
        </w:rPr>
      </w:pPr>
    </w:p>
    <w:p w14:paraId="6D680AB7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皋是多音字吗</w:t>
      </w:r>
    </w:p>
    <w:p w14:paraId="204CF6CF" w14:textId="77777777" w:rsidR="007B6153" w:rsidRDefault="007B6153">
      <w:pPr>
        <w:rPr>
          <w:rFonts w:hint="eastAsia"/>
        </w:rPr>
      </w:pPr>
    </w:p>
    <w:p w14:paraId="3382AD0F" w14:textId="77777777" w:rsidR="007B6153" w:rsidRDefault="007B6153">
      <w:pPr>
        <w:rPr>
          <w:rFonts w:hint="eastAsia"/>
        </w:rPr>
      </w:pPr>
    </w:p>
    <w:p w14:paraId="291BCF65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在汉语中，许多汉字具有多个读音，这种情况被称为多音字现象。这些多音字根据不同的语境或词义可以有不同的发音，给语言学习者带来了一定的挑战。“皋”这个字是否属于多音字呢？答案是肯定的。“皋”字在不同的词汇和语境下确实有着不同的发音。</w:t>
      </w:r>
    </w:p>
    <w:p w14:paraId="5B08E9D4" w14:textId="77777777" w:rsidR="007B6153" w:rsidRDefault="007B6153">
      <w:pPr>
        <w:rPr>
          <w:rFonts w:hint="eastAsia"/>
        </w:rPr>
      </w:pPr>
    </w:p>
    <w:p w14:paraId="7F73535F" w14:textId="77777777" w:rsidR="007B6153" w:rsidRDefault="007B6153">
      <w:pPr>
        <w:rPr>
          <w:rFonts w:hint="eastAsia"/>
        </w:rPr>
      </w:pPr>
    </w:p>
    <w:p w14:paraId="237D2192" w14:textId="77777777" w:rsidR="007B6153" w:rsidRDefault="007B6153">
      <w:pPr>
        <w:rPr>
          <w:rFonts w:hint="eastAsia"/>
        </w:rPr>
      </w:pPr>
    </w:p>
    <w:p w14:paraId="7B1B2EE2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“皋”的基本含义与起源</w:t>
      </w:r>
    </w:p>
    <w:p w14:paraId="79973A91" w14:textId="77777777" w:rsidR="007B6153" w:rsidRDefault="007B6153">
      <w:pPr>
        <w:rPr>
          <w:rFonts w:hint="eastAsia"/>
        </w:rPr>
      </w:pPr>
    </w:p>
    <w:p w14:paraId="025B410A" w14:textId="77777777" w:rsidR="007B6153" w:rsidRDefault="007B6153">
      <w:pPr>
        <w:rPr>
          <w:rFonts w:hint="eastAsia"/>
        </w:rPr>
      </w:pPr>
    </w:p>
    <w:p w14:paraId="1FAE42B6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“皋”字的基本含义较为丰富，最早见于甲骨文，其形似高地上的水泽，后引申出多种意义。在古代文献中，“皋”常用来指代水边的高地或是沼泽地带，如《诗经》中的“在彼中河之洲，有鸣皋者”，这里的“皋”即指水边的高地。“皋”还有远古时期的官职之意，如皋陶，相传为尧舜时期的大臣，负责司法事务。</w:t>
      </w:r>
    </w:p>
    <w:p w14:paraId="2D6FB147" w14:textId="77777777" w:rsidR="007B6153" w:rsidRDefault="007B6153">
      <w:pPr>
        <w:rPr>
          <w:rFonts w:hint="eastAsia"/>
        </w:rPr>
      </w:pPr>
    </w:p>
    <w:p w14:paraId="1FC0045B" w14:textId="77777777" w:rsidR="007B6153" w:rsidRDefault="007B6153">
      <w:pPr>
        <w:rPr>
          <w:rFonts w:hint="eastAsia"/>
        </w:rPr>
      </w:pPr>
    </w:p>
    <w:p w14:paraId="0A0DF15C" w14:textId="77777777" w:rsidR="007B6153" w:rsidRDefault="007B6153">
      <w:pPr>
        <w:rPr>
          <w:rFonts w:hint="eastAsia"/>
        </w:rPr>
      </w:pPr>
    </w:p>
    <w:p w14:paraId="5ED6A817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“皋”的不同读音及其应用</w:t>
      </w:r>
    </w:p>
    <w:p w14:paraId="2691748A" w14:textId="77777777" w:rsidR="007B6153" w:rsidRDefault="007B6153">
      <w:pPr>
        <w:rPr>
          <w:rFonts w:hint="eastAsia"/>
        </w:rPr>
      </w:pPr>
    </w:p>
    <w:p w14:paraId="2736C1A6" w14:textId="77777777" w:rsidR="007B6153" w:rsidRDefault="007B6153">
      <w:pPr>
        <w:rPr>
          <w:rFonts w:hint="eastAsia"/>
        </w:rPr>
      </w:pPr>
    </w:p>
    <w:p w14:paraId="4384DEA7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“皋”作为多音字，在现代汉语中有两个主要的读音：“gāo”和“gǎo”。当读作“gāo”时，通常指的是地名或人名中的使用，如皋县（位于中国江苏省）、皋陶等。而当读作“gǎo”时，则多用于表示一种草本植物，即白蒿，又称为艾草的一种，具有一定的药用价值。这种区分不仅反映了汉字的多义性，也体现了汉语中一音多义的特点。</w:t>
      </w:r>
    </w:p>
    <w:p w14:paraId="545AFAE6" w14:textId="77777777" w:rsidR="007B6153" w:rsidRDefault="007B6153">
      <w:pPr>
        <w:rPr>
          <w:rFonts w:hint="eastAsia"/>
        </w:rPr>
      </w:pPr>
    </w:p>
    <w:p w14:paraId="6D416C23" w14:textId="77777777" w:rsidR="007B6153" w:rsidRDefault="007B6153">
      <w:pPr>
        <w:rPr>
          <w:rFonts w:hint="eastAsia"/>
        </w:rPr>
      </w:pPr>
    </w:p>
    <w:p w14:paraId="4D01F36E" w14:textId="77777777" w:rsidR="007B6153" w:rsidRDefault="007B6153">
      <w:pPr>
        <w:rPr>
          <w:rFonts w:hint="eastAsia"/>
        </w:rPr>
      </w:pPr>
    </w:p>
    <w:p w14:paraId="0579D4F8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如何正确使用“皋”字</w:t>
      </w:r>
    </w:p>
    <w:p w14:paraId="4B4B05F4" w14:textId="77777777" w:rsidR="007B6153" w:rsidRDefault="007B6153">
      <w:pPr>
        <w:rPr>
          <w:rFonts w:hint="eastAsia"/>
        </w:rPr>
      </w:pPr>
    </w:p>
    <w:p w14:paraId="1012D094" w14:textId="77777777" w:rsidR="007B6153" w:rsidRDefault="007B6153">
      <w:pPr>
        <w:rPr>
          <w:rFonts w:hint="eastAsia"/>
        </w:rPr>
      </w:pPr>
    </w:p>
    <w:p w14:paraId="260B94F0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对于“皋”这样的多音字，正确使用的关键在于理解其在特定上下文中的确切含义。例如，在提到古代人物皋陶时，应读作“gāo”，而在描述植物白蒿时，则应读作“gǎo”。随着汉语的发展，一些原本较为生僻的读音可能逐渐淡出日常使用，但在正式的文学作品、学术研究或特定的专业领域内，了解并掌握这些读音仍然是必要的。</w:t>
      </w:r>
    </w:p>
    <w:p w14:paraId="110E6C05" w14:textId="77777777" w:rsidR="007B6153" w:rsidRDefault="007B6153">
      <w:pPr>
        <w:rPr>
          <w:rFonts w:hint="eastAsia"/>
        </w:rPr>
      </w:pPr>
    </w:p>
    <w:p w14:paraId="0FB098AB" w14:textId="77777777" w:rsidR="007B6153" w:rsidRDefault="007B6153">
      <w:pPr>
        <w:rPr>
          <w:rFonts w:hint="eastAsia"/>
        </w:rPr>
      </w:pPr>
    </w:p>
    <w:p w14:paraId="40A9109E" w14:textId="77777777" w:rsidR="007B6153" w:rsidRDefault="007B6153">
      <w:pPr>
        <w:rPr>
          <w:rFonts w:hint="eastAsia"/>
        </w:rPr>
      </w:pPr>
    </w:p>
    <w:p w14:paraId="6A5700CB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3F70F0" w14:textId="77777777" w:rsidR="007B6153" w:rsidRDefault="007B6153">
      <w:pPr>
        <w:rPr>
          <w:rFonts w:hint="eastAsia"/>
        </w:rPr>
      </w:pPr>
    </w:p>
    <w:p w14:paraId="48FEECE0" w14:textId="77777777" w:rsidR="007B6153" w:rsidRDefault="007B6153">
      <w:pPr>
        <w:rPr>
          <w:rFonts w:hint="eastAsia"/>
        </w:rPr>
      </w:pPr>
    </w:p>
    <w:p w14:paraId="2A6068B8" w14:textId="77777777" w:rsidR="007B6153" w:rsidRDefault="007B6153">
      <w:pPr>
        <w:rPr>
          <w:rFonts w:hint="eastAsia"/>
        </w:rPr>
      </w:pPr>
      <w:r>
        <w:rPr>
          <w:rFonts w:hint="eastAsia"/>
        </w:rPr>
        <w:tab/>
        <w:t>“皋”确实是一个多音字，它根据不同的使用场合和意义有着不同的读法。了解和掌握这些变化，不仅有助于提高汉语水平，还能更深入地理解中国文化和历史。对于汉语学习者而言，通过不断积累和实践，逐步熟悉这类多音字的使用规则，将有助于更加准确和流利地使用汉语。</w:t>
      </w:r>
    </w:p>
    <w:p w14:paraId="02B6F67E" w14:textId="77777777" w:rsidR="007B6153" w:rsidRDefault="007B6153">
      <w:pPr>
        <w:rPr>
          <w:rFonts w:hint="eastAsia"/>
        </w:rPr>
      </w:pPr>
    </w:p>
    <w:p w14:paraId="64F86FAA" w14:textId="77777777" w:rsidR="007B6153" w:rsidRDefault="007B6153">
      <w:pPr>
        <w:rPr>
          <w:rFonts w:hint="eastAsia"/>
        </w:rPr>
      </w:pPr>
    </w:p>
    <w:p w14:paraId="2C89148E" w14:textId="77777777" w:rsidR="007B6153" w:rsidRDefault="007B6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601B0" w14:textId="29E0B4E9" w:rsidR="00AE0097" w:rsidRDefault="00AE0097"/>
    <w:sectPr w:rsidR="00AE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97"/>
    <w:rsid w:val="005120DD"/>
    <w:rsid w:val="007B6153"/>
    <w:rsid w:val="00A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39DE5-52B1-4B93-9BE2-E8DA36F4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