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01BF" w14:textId="77777777" w:rsidR="00270FA7" w:rsidRDefault="00270FA7">
      <w:pPr>
        <w:rPr>
          <w:rFonts w:hint="eastAsia"/>
        </w:rPr>
      </w:pPr>
    </w:p>
    <w:p w14:paraId="75AB333C" w14:textId="77777777" w:rsidR="00270FA7" w:rsidRDefault="00270FA7">
      <w:pPr>
        <w:rPr>
          <w:rFonts w:hint="eastAsia"/>
        </w:rPr>
      </w:pPr>
      <w:r>
        <w:rPr>
          <w:rFonts w:hint="eastAsia"/>
        </w:rPr>
        <w:tab/>
        <w:t>皋狼怎么读音是什么意思</w:t>
      </w:r>
    </w:p>
    <w:p w14:paraId="0712EDE4" w14:textId="77777777" w:rsidR="00270FA7" w:rsidRDefault="00270FA7">
      <w:pPr>
        <w:rPr>
          <w:rFonts w:hint="eastAsia"/>
        </w:rPr>
      </w:pPr>
    </w:p>
    <w:p w14:paraId="4A9D54DC" w14:textId="77777777" w:rsidR="00270FA7" w:rsidRDefault="00270FA7">
      <w:pPr>
        <w:rPr>
          <w:rFonts w:hint="eastAsia"/>
        </w:rPr>
      </w:pPr>
    </w:p>
    <w:p w14:paraId="31A79CC5" w14:textId="77777777" w:rsidR="00270FA7" w:rsidRDefault="00270FA7">
      <w:pPr>
        <w:rPr>
          <w:rFonts w:hint="eastAsia"/>
        </w:rPr>
      </w:pPr>
      <w:r>
        <w:rPr>
          <w:rFonts w:hint="eastAsia"/>
        </w:rPr>
        <w:tab/>
        <w:t>“皋狼”这两个汉字在中文里并不是一个常见的词语或成语，它可能是指特定的地名、人名或者是某种特定语境下的表述。我们来了解一下这两个字的读音。汉字“皋”通常读作 gāo，在古汉语中指水边高地的意思；而“狼”则读作 láng，指的是野生动物狼。因此，“皋狼”的拼音应该是 “gāo láng”。然而，这个组合在现代汉语中的使用并不广泛，所以要理解其具体含义需要结合具体的上下文环境。</w:t>
      </w:r>
    </w:p>
    <w:p w14:paraId="60E4F786" w14:textId="77777777" w:rsidR="00270FA7" w:rsidRDefault="00270FA7">
      <w:pPr>
        <w:rPr>
          <w:rFonts w:hint="eastAsia"/>
        </w:rPr>
      </w:pPr>
    </w:p>
    <w:p w14:paraId="418359DE" w14:textId="77777777" w:rsidR="00270FA7" w:rsidRDefault="00270FA7">
      <w:pPr>
        <w:rPr>
          <w:rFonts w:hint="eastAsia"/>
        </w:rPr>
      </w:pPr>
    </w:p>
    <w:p w14:paraId="21BA64A3" w14:textId="77777777" w:rsidR="00270FA7" w:rsidRDefault="00270FA7">
      <w:pPr>
        <w:rPr>
          <w:rFonts w:hint="eastAsia"/>
        </w:rPr>
      </w:pPr>
    </w:p>
    <w:p w14:paraId="31CF0B17" w14:textId="77777777" w:rsidR="00270FA7" w:rsidRDefault="00270FA7">
      <w:pPr>
        <w:rPr>
          <w:rFonts w:hint="eastAsia"/>
        </w:rPr>
      </w:pPr>
      <w:r>
        <w:rPr>
          <w:rFonts w:hint="eastAsia"/>
        </w:rPr>
        <w:tab/>
        <w:t>皋字的文化背景</w:t>
      </w:r>
    </w:p>
    <w:p w14:paraId="036A37B5" w14:textId="77777777" w:rsidR="00270FA7" w:rsidRDefault="00270FA7">
      <w:pPr>
        <w:rPr>
          <w:rFonts w:hint="eastAsia"/>
        </w:rPr>
      </w:pPr>
    </w:p>
    <w:p w14:paraId="0383833F" w14:textId="77777777" w:rsidR="00270FA7" w:rsidRDefault="00270FA7">
      <w:pPr>
        <w:rPr>
          <w:rFonts w:hint="eastAsia"/>
        </w:rPr>
      </w:pPr>
    </w:p>
    <w:p w14:paraId="16527E10" w14:textId="77777777" w:rsidR="00270FA7" w:rsidRDefault="00270FA7">
      <w:pPr>
        <w:rPr>
          <w:rFonts w:hint="eastAsia"/>
        </w:rPr>
      </w:pPr>
      <w:r>
        <w:rPr>
          <w:rFonts w:hint="eastAsia"/>
        </w:rPr>
        <w:tab/>
        <w:t>“皋”这个字在中国古代文献中有着丰富的文化内涵。它不仅表示水边的高地，还经常用来指代某些特定的地方，比如古代祭祀场所等。《诗经》中有诗句提到“皋”，展现了古人对于自然景观的喜爱以及与自然和谐共处的生活态度。“皋”的形象往往与宁静、宽广相连，给人一种心旷神怡的感觉。</w:t>
      </w:r>
    </w:p>
    <w:p w14:paraId="1C151711" w14:textId="77777777" w:rsidR="00270FA7" w:rsidRDefault="00270FA7">
      <w:pPr>
        <w:rPr>
          <w:rFonts w:hint="eastAsia"/>
        </w:rPr>
      </w:pPr>
    </w:p>
    <w:p w14:paraId="7DBE65DE" w14:textId="77777777" w:rsidR="00270FA7" w:rsidRDefault="00270FA7">
      <w:pPr>
        <w:rPr>
          <w:rFonts w:hint="eastAsia"/>
        </w:rPr>
      </w:pPr>
    </w:p>
    <w:p w14:paraId="7D62121D" w14:textId="77777777" w:rsidR="00270FA7" w:rsidRDefault="00270FA7">
      <w:pPr>
        <w:rPr>
          <w:rFonts w:hint="eastAsia"/>
        </w:rPr>
      </w:pPr>
    </w:p>
    <w:p w14:paraId="4A65E344" w14:textId="77777777" w:rsidR="00270FA7" w:rsidRDefault="00270FA7">
      <w:pPr>
        <w:rPr>
          <w:rFonts w:hint="eastAsia"/>
        </w:rPr>
      </w:pPr>
      <w:r>
        <w:rPr>
          <w:rFonts w:hint="eastAsia"/>
        </w:rPr>
        <w:tab/>
        <w:t>狼在中国文化中的象征意义</w:t>
      </w:r>
    </w:p>
    <w:p w14:paraId="5F728D92" w14:textId="77777777" w:rsidR="00270FA7" w:rsidRDefault="00270FA7">
      <w:pPr>
        <w:rPr>
          <w:rFonts w:hint="eastAsia"/>
        </w:rPr>
      </w:pPr>
    </w:p>
    <w:p w14:paraId="54B9AD2D" w14:textId="77777777" w:rsidR="00270FA7" w:rsidRDefault="00270FA7">
      <w:pPr>
        <w:rPr>
          <w:rFonts w:hint="eastAsia"/>
        </w:rPr>
      </w:pPr>
    </w:p>
    <w:p w14:paraId="1DCCF8B1" w14:textId="77777777" w:rsidR="00270FA7" w:rsidRDefault="00270FA7">
      <w:pPr>
        <w:rPr>
          <w:rFonts w:hint="eastAsia"/>
        </w:rPr>
      </w:pPr>
      <w:r>
        <w:rPr>
          <w:rFonts w:hint="eastAsia"/>
        </w:rPr>
        <w:tab/>
        <w:t>至于“狼”，这种动物在中国传统文化中拥有复杂的象征意义。一方面，由于狼具有敏锐的洞察力和强大的生存能力，有时候被赋予了勇敢、智慧等正面特质；另一方面，在更多的情况下，狼因为其凶猛的性格而被视为负面的形象，如贪婪、残忍等。这些不同的看法反映了人们对于自然界中力量与危险之间复杂关系的认识。</w:t>
      </w:r>
    </w:p>
    <w:p w14:paraId="0E28D6F9" w14:textId="77777777" w:rsidR="00270FA7" w:rsidRDefault="00270FA7">
      <w:pPr>
        <w:rPr>
          <w:rFonts w:hint="eastAsia"/>
        </w:rPr>
      </w:pPr>
    </w:p>
    <w:p w14:paraId="5923453E" w14:textId="77777777" w:rsidR="00270FA7" w:rsidRDefault="00270FA7">
      <w:pPr>
        <w:rPr>
          <w:rFonts w:hint="eastAsia"/>
        </w:rPr>
      </w:pPr>
    </w:p>
    <w:p w14:paraId="3E2B566E" w14:textId="77777777" w:rsidR="00270FA7" w:rsidRDefault="00270FA7">
      <w:pPr>
        <w:rPr>
          <w:rFonts w:hint="eastAsia"/>
        </w:rPr>
      </w:pPr>
    </w:p>
    <w:p w14:paraId="47F31146" w14:textId="77777777" w:rsidR="00270FA7" w:rsidRDefault="00270FA7">
      <w:pPr>
        <w:rPr>
          <w:rFonts w:hint="eastAsia"/>
        </w:rPr>
      </w:pPr>
      <w:r>
        <w:rPr>
          <w:rFonts w:hint="eastAsia"/>
        </w:rPr>
        <w:tab/>
        <w:t>关于“皋狼”的解释尝试</w:t>
      </w:r>
    </w:p>
    <w:p w14:paraId="0A6DF668" w14:textId="77777777" w:rsidR="00270FA7" w:rsidRDefault="00270FA7">
      <w:pPr>
        <w:rPr>
          <w:rFonts w:hint="eastAsia"/>
        </w:rPr>
      </w:pPr>
    </w:p>
    <w:p w14:paraId="0E9212E3" w14:textId="77777777" w:rsidR="00270FA7" w:rsidRDefault="00270FA7">
      <w:pPr>
        <w:rPr>
          <w:rFonts w:hint="eastAsia"/>
        </w:rPr>
      </w:pPr>
    </w:p>
    <w:p w14:paraId="2113E34D" w14:textId="77777777" w:rsidR="00270FA7" w:rsidRDefault="00270FA7">
      <w:pPr>
        <w:rPr>
          <w:rFonts w:hint="eastAsia"/>
        </w:rPr>
      </w:pPr>
      <w:r>
        <w:rPr>
          <w:rFonts w:hint="eastAsia"/>
        </w:rPr>
        <w:tab/>
        <w:t>鉴于“皋狼”并非标准词汇，在没有特定背景信息的情况下很难给出准确解释。如果是在某个故事或者文章中遇到这个词组，则很可能作者想要通过将两种看似不相关联的事物——“皋”（代表平和宁静）与“狼”（可能暗示潜在威胁）——结合起来，以此传达某种隐喻或深层含义。例如，可以是描述一个表面上平静但实际上隐藏着危机的情景。当然，这只是基于字面意思的一种推测，具体情况还需根据实际使用的场景来分析。</w:t>
      </w:r>
    </w:p>
    <w:p w14:paraId="137E6B4D" w14:textId="77777777" w:rsidR="00270FA7" w:rsidRDefault="00270FA7">
      <w:pPr>
        <w:rPr>
          <w:rFonts w:hint="eastAsia"/>
        </w:rPr>
      </w:pPr>
    </w:p>
    <w:p w14:paraId="05F305AB" w14:textId="77777777" w:rsidR="00270FA7" w:rsidRDefault="00270FA7">
      <w:pPr>
        <w:rPr>
          <w:rFonts w:hint="eastAsia"/>
        </w:rPr>
      </w:pPr>
    </w:p>
    <w:p w14:paraId="775270BD" w14:textId="77777777" w:rsidR="00270FA7" w:rsidRDefault="00270FA7">
      <w:pPr>
        <w:rPr>
          <w:rFonts w:hint="eastAsia"/>
        </w:rPr>
      </w:pPr>
    </w:p>
    <w:p w14:paraId="34CA0C6F" w14:textId="77777777" w:rsidR="00270FA7" w:rsidRDefault="00270FA7">
      <w:pPr>
        <w:rPr>
          <w:rFonts w:hint="eastAsia"/>
        </w:rPr>
      </w:pPr>
      <w:r>
        <w:rPr>
          <w:rFonts w:hint="eastAsia"/>
        </w:rPr>
        <w:tab/>
        <w:t>最后的总结</w:t>
      </w:r>
    </w:p>
    <w:p w14:paraId="653805DF" w14:textId="77777777" w:rsidR="00270FA7" w:rsidRDefault="00270FA7">
      <w:pPr>
        <w:rPr>
          <w:rFonts w:hint="eastAsia"/>
        </w:rPr>
      </w:pPr>
    </w:p>
    <w:p w14:paraId="691A39DB" w14:textId="77777777" w:rsidR="00270FA7" w:rsidRDefault="00270FA7">
      <w:pPr>
        <w:rPr>
          <w:rFonts w:hint="eastAsia"/>
        </w:rPr>
      </w:pPr>
    </w:p>
    <w:p w14:paraId="7310F01C" w14:textId="77777777" w:rsidR="00270FA7" w:rsidRDefault="00270FA7">
      <w:pPr>
        <w:rPr>
          <w:rFonts w:hint="eastAsia"/>
        </w:rPr>
      </w:pPr>
      <w:r>
        <w:rPr>
          <w:rFonts w:hint="eastAsia"/>
        </w:rPr>
        <w:tab/>
        <w:t>“皋狼”作为一对汉字组合并没有固定的意义或用法，它的解读很大程度上取决于出现的具体情境。当我们面对类似这样不太常见或非标准化表达时，最重要的是结合上下文去理解作者意图，并保持开放的心态去探索语言背后所蕴含的文化价值与哲学思考。</w:t>
      </w:r>
    </w:p>
    <w:p w14:paraId="67318F65" w14:textId="77777777" w:rsidR="00270FA7" w:rsidRDefault="00270FA7">
      <w:pPr>
        <w:rPr>
          <w:rFonts w:hint="eastAsia"/>
        </w:rPr>
      </w:pPr>
    </w:p>
    <w:p w14:paraId="6DE19004" w14:textId="77777777" w:rsidR="00270FA7" w:rsidRDefault="00270FA7">
      <w:pPr>
        <w:rPr>
          <w:rFonts w:hint="eastAsia"/>
        </w:rPr>
      </w:pPr>
    </w:p>
    <w:p w14:paraId="31B51E17" w14:textId="77777777" w:rsidR="00270FA7" w:rsidRDefault="00270FA7">
      <w:pPr>
        <w:rPr>
          <w:rFonts w:hint="eastAsia"/>
        </w:rPr>
      </w:pPr>
      <w:r>
        <w:rPr>
          <w:rFonts w:hint="eastAsia"/>
        </w:rPr>
        <w:t>本文是由每日文章网(2345lzwz.cn)为大家创作</w:t>
      </w:r>
    </w:p>
    <w:p w14:paraId="51180294" w14:textId="015EECF5" w:rsidR="0064710A" w:rsidRDefault="0064710A"/>
    <w:sectPr w:rsidR="00647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0A"/>
    <w:rsid w:val="00270FA7"/>
    <w:rsid w:val="005120DD"/>
    <w:rsid w:val="0064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4BE4C-0204-4EB8-B75F-EEA1618D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10A"/>
    <w:rPr>
      <w:rFonts w:cstheme="majorBidi"/>
      <w:color w:val="2F5496" w:themeColor="accent1" w:themeShade="BF"/>
      <w:sz w:val="28"/>
      <w:szCs w:val="28"/>
    </w:rPr>
  </w:style>
  <w:style w:type="character" w:customStyle="1" w:styleId="50">
    <w:name w:val="标题 5 字符"/>
    <w:basedOn w:val="a0"/>
    <w:link w:val="5"/>
    <w:uiPriority w:val="9"/>
    <w:semiHidden/>
    <w:rsid w:val="0064710A"/>
    <w:rPr>
      <w:rFonts w:cstheme="majorBidi"/>
      <w:color w:val="2F5496" w:themeColor="accent1" w:themeShade="BF"/>
      <w:sz w:val="24"/>
    </w:rPr>
  </w:style>
  <w:style w:type="character" w:customStyle="1" w:styleId="60">
    <w:name w:val="标题 6 字符"/>
    <w:basedOn w:val="a0"/>
    <w:link w:val="6"/>
    <w:uiPriority w:val="9"/>
    <w:semiHidden/>
    <w:rsid w:val="0064710A"/>
    <w:rPr>
      <w:rFonts w:cstheme="majorBidi"/>
      <w:b/>
      <w:bCs/>
      <w:color w:val="2F5496" w:themeColor="accent1" w:themeShade="BF"/>
    </w:rPr>
  </w:style>
  <w:style w:type="character" w:customStyle="1" w:styleId="70">
    <w:name w:val="标题 7 字符"/>
    <w:basedOn w:val="a0"/>
    <w:link w:val="7"/>
    <w:uiPriority w:val="9"/>
    <w:semiHidden/>
    <w:rsid w:val="0064710A"/>
    <w:rPr>
      <w:rFonts w:cstheme="majorBidi"/>
      <w:b/>
      <w:bCs/>
      <w:color w:val="595959" w:themeColor="text1" w:themeTint="A6"/>
    </w:rPr>
  </w:style>
  <w:style w:type="character" w:customStyle="1" w:styleId="80">
    <w:name w:val="标题 8 字符"/>
    <w:basedOn w:val="a0"/>
    <w:link w:val="8"/>
    <w:uiPriority w:val="9"/>
    <w:semiHidden/>
    <w:rsid w:val="0064710A"/>
    <w:rPr>
      <w:rFonts w:cstheme="majorBidi"/>
      <w:color w:val="595959" w:themeColor="text1" w:themeTint="A6"/>
    </w:rPr>
  </w:style>
  <w:style w:type="character" w:customStyle="1" w:styleId="90">
    <w:name w:val="标题 9 字符"/>
    <w:basedOn w:val="a0"/>
    <w:link w:val="9"/>
    <w:uiPriority w:val="9"/>
    <w:semiHidden/>
    <w:rsid w:val="0064710A"/>
    <w:rPr>
      <w:rFonts w:eastAsiaTheme="majorEastAsia" w:cstheme="majorBidi"/>
      <w:color w:val="595959" w:themeColor="text1" w:themeTint="A6"/>
    </w:rPr>
  </w:style>
  <w:style w:type="paragraph" w:styleId="a3">
    <w:name w:val="Title"/>
    <w:basedOn w:val="a"/>
    <w:next w:val="a"/>
    <w:link w:val="a4"/>
    <w:uiPriority w:val="10"/>
    <w:qFormat/>
    <w:rsid w:val="00647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10A"/>
    <w:pPr>
      <w:spacing w:before="160"/>
      <w:jc w:val="center"/>
    </w:pPr>
    <w:rPr>
      <w:i/>
      <w:iCs/>
      <w:color w:val="404040" w:themeColor="text1" w:themeTint="BF"/>
    </w:rPr>
  </w:style>
  <w:style w:type="character" w:customStyle="1" w:styleId="a8">
    <w:name w:val="引用 字符"/>
    <w:basedOn w:val="a0"/>
    <w:link w:val="a7"/>
    <w:uiPriority w:val="29"/>
    <w:rsid w:val="0064710A"/>
    <w:rPr>
      <w:i/>
      <w:iCs/>
      <w:color w:val="404040" w:themeColor="text1" w:themeTint="BF"/>
    </w:rPr>
  </w:style>
  <w:style w:type="paragraph" w:styleId="a9">
    <w:name w:val="List Paragraph"/>
    <w:basedOn w:val="a"/>
    <w:uiPriority w:val="34"/>
    <w:qFormat/>
    <w:rsid w:val="0064710A"/>
    <w:pPr>
      <w:ind w:left="720"/>
      <w:contextualSpacing/>
    </w:pPr>
  </w:style>
  <w:style w:type="character" w:styleId="aa">
    <w:name w:val="Intense Emphasis"/>
    <w:basedOn w:val="a0"/>
    <w:uiPriority w:val="21"/>
    <w:qFormat/>
    <w:rsid w:val="0064710A"/>
    <w:rPr>
      <w:i/>
      <w:iCs/>
      <w:color w:val="2F5496" w:themeColor="accent1" w:themeShade="BF"/>
    </w:rPr>
  </w:style>
  <w:style w:type="paragraph" w:styleId="ab">
    <w:name w:val="Intense Quote"/>
    <w:basedOn w:val="a"/>
    <w:next w:val="a"/>
    <w:link w:val="ac"/>
    <w:uiPriority w:val="30"/>
    <w:qFormat/>
    <w:rsid w:val="0064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10A"/>
    <w:rPr>
      <w:i/>
      <w:iCs/>
      <w:color w:val="2F5496" w:themeColor="accent1" w:themeShade="BF"/>
    </w:rPr>
  </w:style>
  <w:style w:type="character" w:styleId="ad">
    <w:name w:val="Intense Reference"/>
    <w:basedOn w:val="a0"/>
    <w:uiPriority w:val="32"/>
    <w:qFormat/>
    <w:rsid w:val="0064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