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8BD8" w14:textId="77777777" w:rsidR="004E6949" w:rsidRDefault="004E6949">
      <w:pPr>
        <w:rPr>
          <w:rFonts w:hint="eastAsia"/>
        </w:rPr>
      </w:pPr>
    </w:p>
    <w:p w14:paraId="3BE8541C" w14:textId="77777777" w:rsidR="004E6949" w:rsidRDefault="004E6949">
      <w:pPr>
        <w:rPr>
          <w:rFonts w:hint="eastAsia"/>
        </w:rPr>
      </w:pPr>
      <w:r>
        <w:rPr>
          <w:rFonts w:hint="eastAsia"/>
        </w:rPr>
        <w:tab/>
        <w:t>皋的拼音：gāo</w:t>
      </w:r>
    </w:p>
    <w:p w14:paraId="35408012" w14:textId="77777777" w:rsidR="004E6949" w:rsidRDefault="004E6949">
      <w:pPr>
        <w:rPr>
          <w:rFonts w:hint="eastAsia"/>
        </w:rPr>
      </w:pPr>
    </w:p>
    <w:p w14:paraId="2B88841A" w14:textId="77777777" w:rsidR="004E6949" w:rsidRDefault="004E6949">
      <w:pPr>
        <w:rPr>
          <w:rFonts w:hint="eastAsia"/>
        </w:rPr>
      </w:pPr>
    </w:p>
    <w:p w14:paraId="5FDA4CD0" w14:textId="77777777" w:rsidR="004E6949" w:rsidRDefault="004E6949">
      <w:pPr>
        <w:rPr>
          <w:rFonts w:hint="eastAsia"/>
        </w:rPr>
      </w:pPr>
      <w:r>
        <w:rPr>
          <w:rFonts w:hint="eastAsia"/>
        </w:rPr>
        <w:tab/>
        <w:t>在汉语中，“皋”字并不常见，它有着独特的发音“gāo”。这个字可以追溯到古代中国的文献之中，在不同的历史时期和文化背景下拥有着丰富多样的含义。从汉字构造的角度来看，“皋”是一个形声字，其左边的“月”部表明了与身体或肉有关的事物，而右边的“高”则指示了读音。然而，随着时间的发展，“皋”的意义已经远远超出了最初的定义。</w:t>
      </w:r>
    </w:p>
    <w:p w14:paraId="2353FE5A" w14:textId="77777777" w:rsidR="004E6949" w:rsidRDefault="004E6949">
      <w:pPr>
        <w:rPr>
          <w:rFonts w:hint="eastAsia"/>
        </w:rPr>
      </w:pPr>
    </w:p>
    <w:p w14:paraId="195A3A36" w14:textId="77777777" w:rsidR="004E6949" w:rsidRDefault="004E6949">
      <w:pPr>
        <w:rPr>
          <w:rFonts w:hint="eastAsia"/>
        </w:rPr>
      </w:pPr>
    </w:p>
    <w:p w14:paraId="515B7F8C" w14:textId="77777777" w:rsidR="004E6949" w:rsidRDefault="004E6949">
      <w:pPr>
        <w:rPr>
          <w:rFonts w:hint="eastAsia"/>
        </w:rPr>
      </w:pPr>
    </w:p>
    <w:p w14:paraId="2B01DA03" w14:textId="77777777" w:rsidR="004E6949" w:rsidRDefault="004E6949">
      <w:pPr>
        <w:rPr>
          <w:rFonts w:hint="eastAsia"/>
        </w:rPr>
      </w:pPr>
      <w:r>
        <w:rPr>
          <w:rFonts w:hint="eastAsia"/>
        </w:rPr>
        <w:tab/>
        <w:t>皋的历史演变</w:t>
      </w:r>
    </w:p>
    <w:p w14:paraId="2C74B305" w14:textId="77777777" w:rsidR="004E6949" w:rsidRDefault="004E6949">
      <w:pPr>
        <w:rPr>
          <w:rFonts w:hint="eastAsia"/>
        </w:rPr>
      </w:pPr>
    </w:p>
    <w:p w14:paraId="0E3E451C" w14:textId="77777777" w:rsidR="004E6949" w:rsidRDefault="004E6949">
      <w:pPr>
        <w:rPr>
          <w:rFonts w:hint="eastAsia"/>
        </w:rPr>
      </w:pPr>
    </w:p>
    <w:p w14:paraId="55522A3A" w14:textId="77777777" w:rsidR="004E6949" w:rsidRDefault="004E6949">
      <w:pPr>
        <w:rPr>
          <w:rFonts w:hint="eastAsia"/>
        </w:rPr>
      </w:pPr>
      <w:r>
        <w:rPr>
          <w:rFonts w:hint="eastAsia"/>
        </w:rPr>
        <w:tab/>
        <w:t>“皋”最早出现在甲骨文里，当时的含义主要指的是高地或者是水边的陆地。到了《诗经》时代，“皋”被用来形容一片广阔的草地或者沼泽地带，是人们进行祭祀、狩猎等活动的地方。随着朝代更迭，此字的意义逐渐扩大，至战国时期，《楚辞》等文学作品中开始用“皋”来表达一种遥远、神秘的地方，充满了诗人对于未知世界的向往之情。汉代以后，“皋”字的使用频率虽然有所下降，但在诗词歌赋中依然保留了一席之地，成为描述自然景观或是抒发情感的重要词汇。</w:t>
      </w:r>
    </w:p>
    <w:p w14:paraId="228C36A1" w14:textId="77777777" w:rsidR="004E6949" w:rsidRDefault="004E6949">
      <w:pPr>
        <w:rPr>
          <w:rFonts w:hint="eastAsia"/>
        </w:rPr>
      </w:pPr>
    </w:p>
    <w:p w14:paraId="5E31D2E2" w14:textId="77777777" w:rsidR="004E6949" w:rsidRDefault="004E6949">
      <w:pPr>
        <w:rPr>
          <w:rFonts w:hint="eastAsia"/>
        </w:rPr>
      </w:pPr>
    </w:p>
    <w:p w14:paraId="5610C57F" w14:textId="77777777" w:rsidR="004E6949" w:rsidRDefault="004E6949">
      <w:pPr>
        <w:rPr>
          <w:rFonts w:hint="eastAsia"/>
        </w:rPr>
      </w:pPr>
    </w:p>
    <w:p w14:paraId="2318D7DA" w14:textId="77777777" w:rsidR="004E6949" w:rsidRDefault="004E6949">
      <w:pPr>
        <w:rPr>
          <w:rFonts w:hint="eastAsia"/>
        </w:rPr>
      </w:pPr>
      <w:r>
        <w:rPr>
          <w:rFonts w:hint="eastAsia"/>
        </w:rPr>
        <w:tab/>
        <w:t>皋的文化意涵</w:t>
      </w:r>
    </w:p>
    <w:p w14:paraId="09C25442" w14:textId="77777777" w:rsidR="004E6949" w:rsidRDefault="004E6949">
      <w:pPr>
        <w:rPr>
          <w:rFonts w:hint="eastAsia"/>
        </w:rPr>
      </w:pPr>
    </w:p>
    <w:p w14:paraId="18BCD52E" w14:textId="77777777" w:rsidR="004E6949" w:rsidRDefault="004E6949">
      <w:pPr>
        <w:rPr>
          <w:rFonts w:hint="eastAsia"/>
        </w:rPr>
      </w:pPr>
    </w:p>
    <w:p w14:paraId="0695EE02" w14:textId="77777777" w:rsidR="004E6949" w:rsidRDefault="004E6949">
      <w:pPr>
        <w:rPr>
          <w:rFonts w:hint="eastAsia"/>
        </w:rPr>
      </w:pPr>
      <w:r>
        <w:rPr>
          <w:rFonts w:hint="eastAsia"/>
        </w:rPr>
        <w:tab/>
        <w:t>在中国传统文化中，“皋”往往带有一种浪漫主义色彩。它不仅仅是指地理上的某个具体位置，更多时候象征着理想中的净土或是心灵的归宿。古代文人墨客常常借“皋”来寄托自己对隐逸生活的渴望，以及对自由、宁静境界的追求。比如，“皋兰”一词就经常出现在古人的笔下，用以描绘远离尘嚣、充满诗意的生活环境。“皋”也与一些神话传说相连，例如皋陶是中国古代传说中的法官之一，他公正无私的形象深入人心，因此“皋”有时也被引申为正义和智慧的代表。</w:t>
      </w:r>
    </w:p>
    <w:p w14:paraId="4AB460A4" w14:textId="77777777" w:rsidR="004E6949" w:rsidRDefault="004E6949">
      <w:pPr>
        <w:rPr>
          <w:rFonts w:hint="eastAsia"/>
        </w:rPr>
      </w:pPr>
    </w:p>
    <w:p w14:paraId="78997115" w14:textId="77777777" w:rsidR="004E6949" w:rsidRDefault="004E6949">
      <w:pPr>
        <w:rPr>
          <w:rFonts w:hint="eastAsia"/>
        </w:rPr>
      </w:pPr>
    </w:p>
    <w:p w14:paraId="1D214A8C" w14:textId="77777777" w:rsidR="004E6949" w:rsidRDefault="004E6949">
      <w:pPr>
        <w:rPr>
          <w:rFonts w:hint="eastAsia"/>
        </w:rPr>
      </w:pPr>
    </w:p>
    <w:p w14:paraId="1E4B2C4A" w14:textId="77777777" w:rsidR="004E6949" w:rsidRDefault="004E6949">
      <w:pPr>
        <w:rPr>
          <w:rFonts w:hint="eastAsia"/>
        </w:rPr>
      </w:pPr>
      <w:r>
        <w:rPr>
          <w:rFonts w:hint="eastAsia"/>
        </w:rPr>
        <w:tab/>
        <w:t>皋在现代语境下的应用</w:t>
      </w:r>
    </w:p>
    <w:p w14:paraId="17E061BA" w14:textId="77777777" w:rsidR="004E6949" w:rsidRDefault="004E6949">
      <w:pPr>
        <w:rPr>
          <w:rFonts w:hint="eastAsia"/>
        </w:rPr>
      </w:pPr>
    </w:p>
    <w:p w14:paraId="43A0D6F4" w14:textId="77777777" w:rsidR="004E6949" w:rsidRDefault="004E6949">
      <w:pPr>
        <w:rPr>
          <w:rFonts w:hint="eastAsia"/>
        </w:rPr>
      </w:pPr>
    </w:p>
    <w:p w14:paraId="2DB9F009" w14:textId="77777777" w:rsidR="004E6949" w:rsidRDefault="004E6949">
      <w:pPr>
        <w:rPr>
          <w:rFonts w:hint="eastAsia"/>
        </w:rPr>
      </w:pPr>
      <w:r>
        <w:rPr>
          <w:rFonts w:hint="eastAsia"/>
        </w:rPr>
        <w:tab/>
        <w:t>尽管“皋”在现代社会的日常交流中并不如其他常用汉字那样频繁出现，但它依旧活跃于特定领域之内。比如在地理学研究中，“皋”可以指代某些特殊的地形地貌；在古典文学鉴赏方面，“皋”则是解读古代诗歌不可或缺的一部分。随着人们对传统文化的兴趣日益浓厚，“皋”所承载的历史文化价值也再次受到重视。无论是书法艺术还是学术探讨，都能看到这个古老汉字的身影。“皋”以其独特的魅力跨越时空界限，继续在中华文化长河中闪耀光芒。</w:t>
      </w:r>
    </w:p>
    <w:p w14:paraId="463E4EC3" w14:textId="77777777" w:rsidR="004E6949" w:rsidRDefault="004E6949">
      <w:pPr>
        <w:rPr>
          <w:rFonts w:hint="eastAsia"/>
        </w:rPr>
      </w:pPr>
    </w:p>
    <w:p w14:paraId="0DEACBED" w14:textId="77777777" w:rsidR="004E6949" w:rsidRDefault="004E6949">
      <w:pPr>
        <w:rPr>
          <w:rFonts w:hint="eastAsia"/>
        </w:rPr>
      </w:pPr>
    </w:p>
    <w:p w14:paraId="5CB60655" w14:textId="77777777" w:rsidR="004E6949" w:rsidRDefault="004E6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2727D" w14:textId="039DEDBC" w:rsidR="005B4BF7" w:rsidRDefault="005B4BF7"/>
    <w:sectPr w:rsidR="005B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F7"/>
    <w:rsid w:val="004E6949"/>
    <w:rsid w:val="005B4BF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26C5-4A1A-4DCA-AAC8-04A77EA0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