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9C8F" w14:textId="77777777" w:rsidR="00451686" w:rsidRDefault="00451686">
      <w:pPr>
        <w:rPr>
          <w:rFonts w:hint="eastAsia"/>
        </w:rPr>
      </w:pPr>
    </w:p>
    <w:p w14:paraId="63CA0C43" w14:textId="77777777" w:rsidR="00451686" w:rsidRDefault="00451686">
      <w:pPr>
        <w:rPr>
          <w:rFonts w:hint="eastAsia"/>
        </w:rPr>
      </w:pPr>
      <w:r>
        <w:rPr>
          <w:rFonts w:hint="eastAsia"/>
        </w:rPr>
        <w:tab/>
        <w:t>皋的拼音和笔顺</w:t>
      </w:r>
    </w:p>
    <w:p w14:paraId="545C6C9C" w14:textId="77777777" w:rsidR="00451686" w:rsidRDefault="00451686">
      <w:pPr>
        <w:rPr>
          <w:rFonts w:hint="eastAsia"/>
        </w:rPr>
      </w:pPr>
    </w:p>
    <w:p w14:paraId="65DE9DFD" w14:textId="77777777" w:rsidR="00451686" w:rsidRDefault="00451686">
      <w:pPr>
        <w:rPr>
          <w:rFonts w:hint="eastAsia"/>
        </w:rPr>
      </w:pPr>
    </w:p>
    <w:p w14:paraId="03E7723F" w14:textId="77777777" w:rsidR="00451686" w:rsidRDefault="00451686">
      <w:pPr>
        <w:rPr>
          <w:rFonts w:hint="eastAsia"/>
        </w:rPr>
      </w:pPr>
      <w:r>
        <w:rPr>
          <w:rFonts w:hint="eastAsia"/>
        </w:rPr>
        <w:tab/>
        <w:t>“皋”是一个在中文中相对少见的汉字，它拥有独特的意义和文化背景。从发音上来说，“皋”的拼音是 gāo，属于第一声。这个音节清晰而响亮，容易记忆。在日常口语中虽然不常见，但在一些特定的文化场合或古典文献中却能见到它的身影。</w:t>
      </w:r>
    </w:p>
    <w:p w14:paraId="3880218C" w14:textId="77777777" w:rsidR="00451686" w:rsidRDefault="00451686">
      <w:pPr>
        <w:rPr>
          <w:rFonts w:hint="eastAsia"/>
        </w:rPr>
      </w:pPr>
    </w:p>
    <w:p w14:paraId="0C3D3B9B" w14:textId="77777777" w:rsidR="00451686" w:rsidRDefault="00451686">
      <w:pPr>
        <w:rPr>
          <w:rFonts w:hint="eastAsia"/>
        </w:rPr>
      </w:pPr>
    </w:p>
    <w:p w14:paraId="20D7AA67" w14:textId="77777777" w:rsidR="00451686" w:rsidRDefault="00451686">
      <w:pPr>
        <w:rPr>
          <w:rFonts w:hint="eastAsia"/>
        </w:rPr>
      </w:pPr>
    </w:p>
    <w:p w14:paraId="7B71DE08" w14:textId="77777777" w:rsidR="00451686" w:rsidRDefault="00451686">
      <w:pPr>
        <w:rPr>
          <w:rFonts w:hint="eastAsia"/>
        </w:rPr>
      </w:pPr>
      <w:r>
        <w:rPr>
          <w:rFonts w:hint="eastAsia"/>
        </w:rPr>
        <w:tab/>
        <w:t>皋的笔画与结构</w:t>
      </w:r>
    </w:p>
    <w:p w14:paraId="266FC315" w14:textId="77777777" w:rsidR="00451686" w:rsidRDefault="00451686">
      <w:pPr>
        <w:rPr>
          <w:rFonts w:hint="eastAsia"/>
        </w:rPr>
      </w:pPr>
    </w:p>
    <w:p w14:paraId="78D6A0EF" w14:textId="77777777" w:rsidR="00451686" w:rsidRDefault="00451686">
      <w:pPr>
        <w:rPr>
          <w:rFonts w:hint="eastAsia"/>
        </w:rPr>
      </w:pPr>
    </w:p>
    <w:p w14:paraId="07214C47" w14:textId="77777777" w:rsidR="00451686" w:rsidRDefault="00451686">
      <w:pPr>
        <w:rPr>
          <w:rFonts w:hint="eastAsia"/>
        </w:rPr>
      </w:pPr>
      <w:r>
        <w:rPr>
          <w:rFonts w:hint="eastAsia"/>
        </w:rPr>
        <w:tab/>
        <w:t>“皋”字由12画组成，其结构较为复杂，包含了“土”和“口”两个部分。“土”位于下方，象征着大地；上方的“口”则像是从大地上升起的一片土地或是高地，形象地描绘了“皋”的本意——水边的高地。这种结构不仅反映了汉字造字的智慧，也体现了古人对自然环境的观察和理解。</w:t>
      </w:r>
    </w:p>
    <w:p w14:paraId="4D9F5A03" w14:textId="77777777" w:rsidR="00451686" w:rsidRDefault="00451686">
      <w:pPr>
        <w:rPr>
          <w:rFonts w:hint="eastAsia"/>
        </w:rPr>
      </w:pPr>
    </w:p>
    <w:p w14:paraId="25868604" w14:textId="77777777" w:rsidR="00451686" w:rsidRDefault="00451686">
      <w:pPr>
        <w:rPr>
          <w:rFonts w:hint="eastAsia"/>
        </w:rPr>
      </w:pPr>
    </w:p>
    <w:p w14:paraId="2B10C02B" w14:textId="77777777" w:rsidR="00451686" w:rsidRDefault="00451686">
      <w:pPr>
        <w:rPr>
          <w:rFonts w:hint="eastAsia"/>
        </w:rPr>
      </w:pPr>
    </w:p>
    <w:p w14:paraId="38A2E826" w14:textId="77777777" w:rsidR="00451686" w:rsidRDefault="00451686">
      <w:pPr>
        <w:rPr>
          <w:rFonts w:hint="eastAsia"/>
        </w:rPr>
      </w:pPr>
      <w:r>
        <w:rPr>
          <w:rFonts w:hint="eastAsia"/>
        </w:rPr>
        <w:tab/>
        <w:t>皋的笔顺规则</w:t>
      </w:r>
    </w:p>
    <w:p w14:paraId="0516453D" w14:textId="77777777" w:rsidR="00451686" w:rsidRDefault="00451686">
      <w:pPr>
        <w:rPr>
          <w:rFonts w:hint="eastAsia"/>
        </w:rPr>
      </w:pPr>
    </w:p>
    <w:p w14:paraId="1D0C28A0" w14:textId="77777777" w:rsidR="00451686" w:rsidRDefault="00451686">
      <w:pPr>
        <w:rPr>
          <w:rFonts w:hint="eastAsia"/>
        </w:rPr>
      </w:pPr>
    </w:p>
    <w:p w14:paraId="0E1D6E3C" w14:textId="77777777" w:rsidR="00451686" w:rsidRDefault="00451686">
      <w:pPr>
        <w:rPr>
          <w:rFonts w:hint="eastAsia"/>
        </w:rPr>
      </w:pPr>
      <w:r>
        <w:rPr>
          <w:rFonts w:hint="eastAsia"/>
        </w:rPr>
        <w:tab/>
        <w:t>书写“皋”字时，遵循从上到下、从左到右的基本笔顺原则。从上方的“口”开始，先写左边的竖，再写横折钩，最后补上右边的竖。接着转向下方的“土”，先写左边的短竖，然后是从左向右的横，最后是中间的竖和右边的竖。整个过程流畅而有序，既符合汉字书写的通用规则，又展现了“皋”字的独特美感。</w:t>
      </w:r>
    </w:p>
    <w:p w14:paraId="0C75EFC2" w14:textId="77777777" w:rsidR="00451686" w:rsidRDefault="00451686">
      <w:pPr>
        <w:rPr>
          <w:rFonts w:hint="eastAsia"/>
        </w:rPr>
      </w:pPr>
    </w:p>
    <w:p w14:paraId="59EC4030" w14:textId="77777777" w:rsidR="00451686" w:rsidRDefault="00451686">
      <w:pPr>
        <w:rPr>
          <w:rFonts w:hint="eastAsia"/>
        </w:rPr>
      </w:pPr>
    </w:p>
    <w:p w14:paraId="32692153" w14:textId="77777777" w:rsidR="00451686" w:rsidRDefault="00451686">
      <w:pPr>
        <w:rPr>
          <w:rFonts w:hint="eastAsia"/>
        </w:rPr>
      </w:pPr>
    </w:p>
    <w:p w14:paraId="05A48A00" w14:textId="77777777" w:rsidR="00451686" w:rsidRDefault="00451686">
      <w:pPr>
        <w:rPr>
          <w:rFonts w:hint="eastAsia"/>
        </w:rPr>
      </w:pPr>
      <w:r>
        <w:rPr>
          <w:rFonts w:hint="eastAsia"/>
        </w:rPr>
        <w:tab/>
        <w:t>皋的意义与应用</w:t>
      </w:r>
    </w:p>
    <w:p w14:paraId="2FA577E4" w14:textId="77777777" w:rsidR="00451686" w:rsidRDefault="00451686">
      <w:pPr>
        <w:rPr>
          <w:rFonts w:hint="eastAsia"/>
        </w:rPr>
      </w:pPr>
    </w:p>
    <w:p w14:paraId="4D343BD9" w14:textId="77777777" w:rsidR="00451686" w:rsidRDefault="00451686">
      <w:pPr>
        <w:rPr>
          <w:rFonts w:hint="eastAsia"/>
        </w:rPr>
      </w:pPr>
    </w:p>
    <w:p w14:paraId="5F4D04DD" w14:textId="77777777" w:rsidR="00451686" w:rsidRDefault="00451686">
      <w:pPr>
        <w:rPr>
          <w:rFonts w:hint="eastAsia"/>
        </w:rPr>
      </w:pPr>
      <w:r>
        <w:rPr>
          <w:rFonts w:hint="eastAsia"/>
        </w:rPr>
        <w:tab/>
        <w:t>“皋”字的基本含义是指水边的高地，这一含义源自于古代人们对于地理环境的认识。在中国古代文学作品中，“皋”常用来描述一种宁静、远离尘嚣的自然景观，带有浓厚的诗意色彩。“皋”还有其他引申义，如古代官职名，指代管理农田水利的官员，这反映了古代社会对农业生产的重视以及对自然环境的有效管理。</w:t>
      </w:r>
    </w:p>
    <w:p w14:paraId="7DE0612A" w14:textId="77777777" w:rsidR="00451686" w:rsidRDefault="00451686">
      <w:pPr>
        <w:rPr>
          <w:rFonts w:hint="eastAsia"/>
        </w:rPr>
      </w:pPr>
    </w:p>
    <w:p w14:paraId="2C28504D" w14:textId="77777777" w:rsidR="00451686" w:rsidRDefault="00451686">
      <w:pPr>
        <w:rPr>
          <w:rFonts w:hint="eastAsia"/>
        </w:rPr>
      </w:pPr>
    </w:p>
    <w:p w14:paraId="304B65EB" w14:textId="77777777" w:rsidR="00451686" w:rsidRDefault="00451686">
      <w:pPr>
        <w:rPr>
          <w:rFonts w:hint="eastAsia"/>
        </w:rPr>
      </w:pPr>
    </w:p>
    <w:p w14:paraId="0A4AEC08" w14:textId="77777777" w:rsidR="00451686" w:rsidRDefault="00451686">
      <w:pPr>
        <w:rPr>
          <w:rFonts w:hint="eastAsia"/>
        </w:rPr>
      </w:pPr>
      <w:r>
        <w:rPr>
          <w:rFonts w:hint="eastAsia"/>
        </w:rPr>
        <w:tab/>
        <w:t>学习与练习</w:t>
      </w:r>
    </w:p>
    <w:p w14:paraId="775B86C8" w14:textId="77777777" w:rsidR="00451686" w:rsidRDefault="00451686">
      <w:pPr>
        <w:rPr>
          <w:rFonts w:hint="eastAsia"/>
        </w:rPr>
      </w:pPr>
    </w:p>
    <w:p w14:paraId="1ACEF56B" w14:textId="77777777" w:rsidR="00451686" w:rsidRDefault="00451686">
      <w:pPr>
        <w:rPr>
          <w:rFonts w:hint="eastAsia"/>
        </w:rPr>
      </w:pPr>
    </w:p>
    <w:p w14:paraId="5A1CB926" w14:textId="77777777" w:rsidR="00451686" w:rsidRDefault="00451686">
      <w:pPr>
        <w:rPr>
          <w:rFonts w:hint="eastAsia"/>
        </w:rPr>
      </w:pPr>
      <w:r>
        <w:rPr>
          <w:rFonts w:hint="eastAsia"/>
        </w:rPr>
        <w:tab/>
        <w:t>对于初学者而言，掌握“皋”字的正确书写方法是一个挑战，但也是一次了解中国传统文化的好机会。建议通过反复练习来熟悉其笔顺，同时结合字典查阅更多关于“皋”的信息，加深对其文化内涵的理解。在日常生活中，也可以尝试将“皋”字融入到自己的书法创作或文学写作中，以此来提升个人的文化素养和艺术品味。</w:t>
      </w:r>
    </w:p>
    <w:p w14:paraId="31FEB991" w14:textId="77777777" w:rsidR="00451686" w:rsidRDefault="00451686">
      <w:pPr>
        <w:rPr>
          <w:rFonts w:hint="eastAsia"/>
        </w:rPr>
      </w:pPr>
    </w:p>
    <w:p w14:paraId="6BE1254B" w14:textId="77777777" w:rsidR="00451686" w:rsidRDefault="00451686">
      <w:pPr>
        <w:rPr>
          <w:rFonts w:hint="eastAsia"/>
        </w:rPr>
      </w:pPr>
    </w:p>
    <w:p w14:paraId="0DEF9EB4" w14:textId="77777777" w:rsidR="00451686" w:rsidRDefault="00451686">
      <w:pPr>
        <w:rPr>
          <w:rFonts w:hint="eastAsia"/>
        </w:rPr>
      </w:pPr>
    </w:p>
    <w:p w14:paraId="197522F7" w14:textId="77777777" w:rsidR="00451686" w:rsidRDefault="004516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D827F7" w14:textId="77777777" w:rsidR="00451686" w:rsidRDefault="00451686">
      <w:pPr>
        <w:rPr>
          <w:rFonts w:hint="eastAsia"/>
        </w:rPr>
      </w:pPr>
    </w:p>
    <w:p w14:paraId="5661C84A" w14:textId="77777777" w:rsidR="00451686" w:rsidRDefault="00451686">
      <w:pPr>
        <w:rPr>
          <w:rFonts w:hint="eastAsia"/>
        </w:rPr>
      </w:pPr>
    </w:p>
    <w:p w14:paraId="6F37B626" w14:textId="77777777" w:rsidR="00451686" w:rsidRDefault="00451686">
      <w:pPr>
        <w:rPr>
          <w:rFonts w:hint="eastAsia"/>
        </w:rPr>
      </w:pPr>
      <w:r>
        <w:rPr>
          <w:rFonts w:hint="eastAsia"/>
        </w:rPr>
        <w:tab/>
        <w:t>“皋”字不仅是一个承载着丰富历史文化信息的汉字，也是连接过去与现在的桥梁。通过学习“皋”的拼音、笔顺及其背后的故事，我们不仅能更好地理解和欣赏中国语言文字的魅力，也能激发对中华优秀传统文化的兴趣和热爱。希望每位读者都能在探索汉字之美的旅途中收获满满。</w:t>
      </w:r>
    </w:p>
    <w:p w14:paraId="71FB9587" w14:textId="77777777" w:rsidR="00451686" w:rsidRDefault="00451686">
      <w:pPr>
        <w:rPr>
          <w:rFonts w:hint="eastAsia"/>
        </w:rPr>
      </w:pPr>
    </w:p>
    <w:p w14:paraId="4937A84B" w14:textId="77777777" w:rsidR="00451686" w:rsidRDefault="00451686">
      <w:pPr>
        <w:rPr>
          <w:rFonts w:hint="eastAsia"/>
        </w:rPr>
      </w:pPr>
    </w:p>
    <w:p w14:paraId="740EE87A" w14:textId="77777777" w:rsidR="00451686" w:rsidRDefault="00451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402A4" w14:textId="77402D18" w:rsidR="004776CE" w:rsidRDefault="004776CE"/>
    <w:sectPr w:rsidR="0047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CE"/>
    <w:rsid w:val="00451686"/>
    <w:rsid w:val="004776CE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08B34-B274-4FDA-B96C-7B11945B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