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11D90" w14:textId="77777777" w:rsidR="00C14BDC" w:rsidRDefault="00C14BDC">
      <w:pPr>
        <w:rPr>
          <w:rFonts w:hint="eastAsia"/>
        </w:rPr>
      </w:pPr>
    </w:p>
    <w:p w14:paraId="437DAB7F" w14:textId="77777777" w:rsidR="00C14BDC" w:rsidRDefault="00C14BDC">
      <w:pPr>
        <w:rPr>
          <w:rFonts w:hint="eastAsia"/>
        </w:rPr>
      </w:pPr>
      <w:r>
        <w:rPr>
          <w:rFonts w:hint="eastAsia"/>
        </w:rPr>
        <w:tab/>
        <w:t>皋这个字念什么</w:t>
      </w:r>
    </w:p>
    <w:p w14:paraId="08120B49" w14:textId="77777777" w:rsidR="00C14BDC" w:rsidRDefault="00C14BDC">
      <w:pPr>
        <w:rPr>
          <w:rFonts w:hint="eastAsia"/>
        </w:rPr>
      </w:pPr>
    </w:p>
    <w:p w14:paraId="519B49F0" w14:textId="77777777" w:rsidR="00C14BDC" w:rsidRDefault="00C14BDC">
      <w:pPr>
        <w:rPr>
          <w:rFonts w:hint="eastAsia"/>
        </w:rPr>
      </w:pPr>
    </w:p>
    <w:p w14:paraId="6B81269D" w14:textId="77777777" w:rsidR="00C14BDC" w:rsidRDefault="00C14BDC">
      <w:pPr>
        <w:rPr>
          <w:rFonts w:hint="eastAsia"/>
        </w:rPr>
      </w:pPr>
      <w:r>
        <w:rPr>
          <w:rFonts w:hint="eastAsia"/>
        </w:rPr>
        <w:tab/>
        <w:t>“皋”字在汉语中读作gāo。它是一个多义字，具有多种含义和用法，在不同的语境下表达不同的意思。从字形上看，“皋”字由“土”和“高”两部分组成，其中“土”表示地，“高”则有高度之意，合起来可以理解为高地或水边的高地。</w:t>
      </w:r>
    </w:p>
    <w:p w14:paraId="7F21B398" w14:textId="77777777" w:rsidR="00C14BDC" w:rsidRDefault="00C14BDC">
      <w:pPr>
        <w:rPr>
          <w:rFonts w:hint="eastAsia"/>
        </w:rPr>
      </w:pPr>
    </w:p>
    <w:p w14:paraId="08006304" w14:textId="77777777" w:rsidR="00C14BDC" w:rsidRDefault="00C14BDC">
      <w:pPr>
        <w:rPr>
          <w:rFonts w:hint="eastAsia"/>
        </w:rPr>
      </w:pPr>
    </w:p>
    <w:p w14:paraId="54FA06EB" w14:textId="77777777" w:rsidR="00C14BDC" w:rsidRDefault="00C14BDC">
      <w:pPr>
        <w:rPr>
          <w:rFonts w:hint="eastAsia"/>
        </w:rPr>
      </w:pPr>
    </w:p>
    <w:p w14:paraId="693D9039" w14:textId="77777777" w:rsidR="00C14BDC" w:rsidRDefault="00C14BDC">
      <w:pPr>
        <w:rPr>
          <w:rFonts w:hint="eastAsia"/>
        </w:rPr>
      </w:pPr>
      <w:r>
        <w:rPr>
          <w:rFonts w:hint="eastAsia"/>
        </w:rPr>
        <w:tab/>
        <w:t>皋的基本含义</w:t>
      </w:r>
    </w:p>
    <w:p w14:paraId="274AA3A8" w14:textId="77777777" w:rsidR="00C14BDC" w:rsidRDefault="00C14BDC">
      <w:pPr>
        <w:rPr>
          <w:rFonts w:hint="eastAsia"/>
        </w:rPr>
      </w:pPr>
    </w:p>
    <w:p w14:paraId="2C2FB891" w14:textId="77777777" w:rsidR="00C14BDC" w:rsidRDefault="00C14BDC">
      <w:pPr>
        <w:rPr>
          <w:rFonts w:hint="eastAsia"/>
        </w:rPr>
      </w:pPr>
    </w:p>
    <w:p w14:paraId="4B14EB5A" w14:textId="77777777" w:rsidR="00C14BDC" w:rsidRDefault="00C14BDC">
      <w:pPr>
        <w:rPr>
          <w:rFonts w:hint="eastAsia"/>
        </w:rPr>
      </w:pPr>
      <w:r>
        <w:rPr>
          <w:rFonts w:hint="eastAsia"/>
        </w:rPr>
        <w:tab/>
        <w:t>在古代汉语中，“皋”主要指的是水边的高地或者泛指高地。例如，《诗经·小雅》中有“于彼高冈，有台有榭”，这里的“高冈”就可以用“皋”来替代，表达一种地势较高的地方。“皋”还有沼泽的意思，如《左传》中的“泽皋”即指沼泽地带。</w:t>
      </w:r>
    </w:p>
    <w:p w14:paraId="1695D81E" w14:textId="77777777" w:rsidR="00C14BDC" w:rsidRDefault="00C14BDC">
      <w:pPr>
        <w:rPr>
          <w:rFonts w:hint="eastAsia"/>
        </w:rPr>
      </w:pPr>
    </w:p>
    <w:p w14:paraId="023572EE" w14:textId="77777777" w:rsidR="00C14BDC" w:rsidRDefault="00C14BDC">
      <w:pPr>
        <w:rPr>
          <w:rFonts w:hint="eastAsia"/>
        </w:rPr>
      </w:pPr>
    </w:p>
    <w:p w14:paraId="68945527" w14:textId="77777777" w:rsidR="00C14BDC" w:rsidRDefault="00C14BDC">
      <w:pPr>
        <w:rPr>
          <w:rFonts w:hint="eastAsia"/>
        </w:rPr>
      </w:pPr>
    </w:p>
    <w:p w14:paraId="41F7AC61" w14:textId="77777777" w:rsidR="00C14BDC" w:rsidRDefault="00C14BDC">
      <w:pPr>
        <w:rPr>
          <w:rFonts w:hint="eastAsia"/>
        </w:rPr>
      </w:pPr>
      <w:r>
        <w:rPr>
          <w:rFonts w:hint="eastAsia"/>
        </w:rPr>
        <w:tab/>
        <w:t>皋的文化意义</w:t>
      </w:r>
    </w:p>
    <w:p w14:paraId="7E32536B" w14:textId="77777777" w:rsidR="00C14BDC" w:rsidRDefault="00C14BDC">
      <w:pPr>
        <w:rPr>
          <w:rFonts w:hint="eastAsia"/>
        </w:rPr>
      </w:pPr>
    </w:p>
    <w:p w14:paraId="6B3277E0" w14:textId="77777777" w:rsidR="00C14BDC" w:rsidRDefault="00C14BDC">
      <w:pPr>
        <w:rPr>
          <w:rFonts w:hint="eastAsia"/>
        </w:rPr>
      </w:pPr>
    </w:p>
    <w:p w14:paraId="16E37FFC" w14:textId="77777777" w:rsidR="00C14BDC" w:rsidRDefault="00C14BDC">
      <w:pPr>
        <w:rPr>
          <w:rFonts w:hint="eastAsia"/>
        </w:rPr>
      </w:pPr>
      <w:r>
        <w:rPr>
          <w:rFonts w:hint="eastAsia"/>
        </w:rPr>
        <w:tab/>
        <w:t>在中国传统文化中，“皋”不仅是一个地理名词，还承载着丰富的文化内涵。古人认为，水边的高地是连接天地的重要场所，是人与自然沟通的桥梁。因此，“皋”常常出现在古代诗词歌赋之中，成为文人墨客抒发情感、寄托理想的重要载体。比如唐代诗人王维在其作品《山居秋暝》中写道：“空山新雨后，天气晚来秋。明月松间照，清泉石上流。”虽然这里没有直接出现“皋”字，但描述的场景却让人联想到水边的高地，展现出一种宁静致远的意境。</w:t>
      </w:r>
    </w:p>
    <w:p w14:paraId="2B17EB34" w14:textId="77777777" w:rsidR="00C14BDC" w:rsidRDefault="00C14BDC">
      <w:pPr>
        <w:rPr>
          <w:rFonts w:hint="eastAsia"/>
        </w:rPr>
      </w:pPr>
    </w:p>
    <w:p w14:paraId="52922DC6" w14:textId="77777777" w:rsidR="00C14BDC" w:rsidRDefault="00C14BDC">
      <w:pPr>
        <w:rPr>
          <w:rFonts w:hint="eastAsia"/>
        </w:rPr>
      </w:pPr>
    </w:p>
    <w:p w14:paraId="1BA3E563" w14:textId="77777777" w:rsidR="00C14BDC" w:rsidRDefault="00C14BDC">
      <w:pPr>
        <w:rPr>
          <w:rFonts w:hint="eastAsia"/>
        </w:rPr>
      </w:pPr>
    </w:p>
    <w:p w14:paraId="1D8CC0AD" w14:textId="77777777" w:rsidR="00C14BDC" w:rsidRDefault="00C14BDC">
      <w:pPr>
        <w:rPr>
          <w:rFonts w:hint="eastAsia"/>
        </w:rPr>
      </w:pPr>
      <w:r>
        <w:rPr>
          <w:rFonts w:hint="eastAsia"/>
        </w:rPr>
        <w:tab/>
        <w:t>皋在现代的应用</w:t>
      </w:r>
    </w:p>
    <w:p w14:paraId="138B4627" w14:textId="77777777" w:rsidR="00C14BDC" w:rsidRDefault="00C14BDC">
      <w:pPr>
        <w:rPr>
          <w:rFonts w:hint="eastAsia"/>
        </w:rPr>
      </w:pPr>
    </w:p>
    <w:p w14:paraId="168C009E" w14:textId="77777777" w:rsidR="00C14BDC" w:rsidRDefault="00C14BDC">
      <w:pPr>
        <w:rPr>
          <w:rFonts w:hint="eastAsia"/>
        </w:rPr>
      </w:pPr>
    </w:p>
    <w:p w14:paraId="631F8167" w14:textId="77777777" w:rsidR="00C14BDC" w:rsidRDefault="00C14BDC">
      <w:pPr>
        <w:rPr>
          <w:rFonts w:hint="eastAsia"/>
        </w:rPr>
      </w:pPr>
      <w:r>
        <w:rPr>
          <w:rFonts w:hint="eastAsia"/>
        </w:rPr>
        <w:tab/>
        <w:t>随着时代的发展，“皋”的使用频率在日常生活中有所减少，但在某些特定领域内仍然保持着其独特的价值。例如，在地名中，“皋”字仍可见到，如皋城（位于江苏省南通市）、皋兰县（位于甘肃省兰州市）等，这些地名不仅保留了“皋”的原始含义，也成为了当地文化的一部分。在一些传统节日或习俗中，“皋”字也可能被用来象征吉祥、高远等美好寓意。</w:t>
      </w:r>
    </w:p>
    <w:p w14:paraId="7FDB593A" w14:textId="77777777" w:rsidR="00C14BDC" w:rsidRDefault="00C14BDC">
      <w:pPr>
        <w:rPr>
          <w:rFonts w:hint="eastAsia"/>
        </w:rPr>
      </w:pPr>
    </w:p>
    <w:p w14:paraId="63C24D78" w14:textId="77777777" w:rsidR="00C14BDC" w:rsidRDefault="00C14BDC">
      <w:pPr>
        <w:rPr>
          <w:rFonts w:hint="eastAsia"/>
        </w:rPr>
      </w:pPr>
    </w:p>
    <w:p w14:paraId="4663FB4F" w14:textId="77777777" w:rsidR="00C14BDC" w:rsidRDefault="00C14BDC">
      <w:pPr>
        <w:rPr>
          <w:rFonts w:hint="eastAsia"/>
        </w:rPr>
      </w:pPr>
    </w:p>
    <w:p w14:paraId="783C14F7" w14:textId="77777777" w:rsidR="00C14BDC" w:rsidRDefault="00C14B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D4EEFF" w14:textId="77777777" w:rsidR="00C14BDC" w:rsidRDefault="00C14BDC">
      <w:pPr>
        <w:rPr>
          <w:rFonts w:hint="eastAsia"/>
        </w:rPr>
      </w:pPr>
    </w:p>
    <w:p w14:paraId="621A36C0" w14:textId="77777777" w:rsidR="00C14BDC" w:rsidRDefault="00C14BDC">
      <w:pPr>
        <w:rPr>
          <w:rFonts w:hint="eastAsia"/>
        </w:rPr>
      </w:pPr>
    </w:p>
    <w:p w14:paraId="45744079" w14:textId="77777777" w:rsidR="00C14BDC" w:rsidRDefault="00C14BDC">
      <w:pPr>
        <w:rPr>
          <w:rFonts w:hint="eastAsia"/>
        </w:rPr>
      </w:pPr>
      <w:r>
        <w:rPr>
          <w:rFonts w:hint="eastAsia"/>
        </w:rPr>
        <w:tab/>
        <w:t>“皋”字虽然在现代汉语中不如其他常用字那样频繁出现，但它所蕴含的历史文化信息却是不可忽视的。通过了解“皋”字的读音及其背后的故事，我们不仅能更好地掌握这一汉字，还能进一步感受到中华文化的博大精深。希望本文能够帮助大家对“皋”字有一个更加全面而深刻的理解。</w:t>
      </w:r>
    </w:p>
    <w:p w14:paraId="28C20377" w14:textId="77777777" w:rsidR="00C14BDC" w:rsidRDefault="00C14BDC">
      <w:pPr>
        <w:rPr>
          <w:rFonts w:hint="eastAsia"/>
        </w:rPr>
      </w:pPr>
    </w:p>
    <w:p w14:paraId="7BD75C6D" w14:textId="77777777" w:rsidR="00C14BDC" w:rsidRDefault="00C14BDC">
      <w:pPr>
        <w:rPr>
          <w:rFonts w:hint="eastAsia"/>
        </w:rPr>
      </w:pPr>
    </w:p>
    <w:p w14:paraId="2B6F6A16" w14:textId="77777777" w:rsidR="00C14BDC" w:rsidRDefault="00C14B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F6D7D3" w14:textId="1001ADA6" w:rsidR="007901E2" w:rsidRDefault="007901E2"/>
    <w:sectPr w:rsidR="00790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E2"/>
    <w:rsid w:val="005120DD"/>
    <w:rsid w:val="007901E2"/>
    <w:rsid w:val="00C1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050D3-E4FF-449D-9CE5-5210D68A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