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01120" w14:textId="77777777" w:rsidR="002F7BA6" w:rsidRDefault="002F7BA6">
      <w:pPr>
        <w:rPr>
          <w:rFonts w:hint="eastAsia"/>
        </w:rPr>
      </w:pPr>
      <w:r>
        <w:rPr>
          <w:rFonts w:hint="eastAsia"/>
        </w:rPr>
        <w:t>皖的拼音是什么</w:t>
      </w:r>
    </w:p>
    <w:p w14:paraId="4859F6FF" w14:textId="77777777" w:rsidR="002F7BA6" w:rsidRDefault="002F7BA6">
      <w:pPr>
        <w:rPr>
          <w:rFonts w:hint="eastAsia"/>
        </w:rPr>
      </w:pPr>
      <w:r>
        <w:rPr>
          <w:rFonts w:hint="eastAsia"/>
        </w:rPr>
        <w:t>“皖”这个字在汉语中并不常见，但对于了解中国地理和历史的人来说，它却有着特殊的意义。皖的拼音是“wǎn”，属于第三声。在汉语拼音系统中，它是用来表示某些特定词语、地名或姓氏的重要组成部分。</w:t>
      </w:r>
    </w:p>
    <w:p w14:paraId="55828206" w14:textId="77777777" w:rsidR="002F7BA6" w:rsidRDefault="002F7BA6">
      <w:pPr>
        <w:rPr>
          <w:rFonts w:hint="eastAsia"/>
        </w:rPr>
      </w:pPr>
    </w:p>
    <w:p w14:paraId="773789E1" w14:textId="77777777" w:rsidR="002F7BA6" w:rsidRDefault="002F7BA6">
      <w:pPr>
        <w:rPr>
          <w:rFonts w:hint="eastAsia"/>
        </w:rPr>
      </w:pPr>
      <w:r>
        <w:rPr>
          <w:rFonts w:hint="eastAsia"/>
        </w:rPr>
        <w:t>皖的来源与意义</w:t>
      </w:r>
    </w:p>
    <w:p w14:paraId="3A750DEC" w14:textId="77777777" w:rsidR="002F7BA6" w:rsidRDefault="002F7BA6">
      <w:pPr>
        <w:rPr>
          <w:rFonts w:hint="eastAsia"/>
        </w:rPr>
      </w:pPr>
      <w:r>
        <w:rPr>
          <w:rFonts w:hint="eastAsia"/>
        </w:rPr>
        <w:t>皖字源于中国古代的地名——皖国，这是一个存在于周朝时期的小诸侯国，其地域大致涵盖了今天中国的安徽省南部地区。因此，“皖”也常被用作安徽省的简称之一。从文字学的角度来看，皖字由“白”和“完”两部分组成，形象地表达了洁白完整之意，象征着美好与纯洁。</w:t>
      </w:r>
    </w:p>
    <w:p w14:paraId="253D4100" w14:textId="77777777" w:rsidR="002F7BA6" w:rsidRDefault="002F7BA6">
      <w:pPr>
        <w:rPr>
          <w:rFonts w:hint="eastAsia"/>
        </w:rPr>
      </w:pPr>
    </w:p>
    <w:p w14:paraId="4B56D0F6" w14:textId="77777777" w:rsidR="002F7BA6" w:rsidRDefault="002F7BA6">
      <w:pPr>
        <w:rPr>
          <w:rFonts w:hint="eastAsia"/>
        </w:rPr>
      </w:pPr>
      <w:r>
        <w:rPr>
          <w:rFonts w:hint="eastAsia"/>
        </w:rPr>
        <w:t>皖的应用场景</w:t>
      </w:r>
    </w:p>
    <w:p w14:paraId="7CAD1A06" w14:textId="77777777" w:rsidR="002F7BA6" w:rsidRDefault="002F7BA6">
      <w:pPr>
        <w:rPr>
          <w:rFonts w:hint="eastAsia"/>
        </w:rPr>
      </w:pPr>
      <w:r>
        <w:rPr>
          <w:rFonts w:hint="eastAsia"/>
        </w:rPr>
        <w:t>除了作为安徽省的代称之外，“皖”还广泛应用于其他领域。例如，在现代汉语中，它可以作为人名的一部分，表达父母对子女的美好祝愿；在文化艺术作品中，“皖”也经常出现，用于命名或者描绘具有安徽特色的事物。皖籍华侨华人在海外介绍自己家乡时，也会提到“皖”，以此来标识自己的文化根源。</w:t>
      </w:r>
    </w:p>
    <w:p w14:paraId="141A085A" w14:textId="77777777" w:rsidR="002F7BA6" w:rsidRDefault="002F7BA6">
      <w:pPr>
        <w:rPr>
          <w:rFonts w:hint="eastAsia"/>
        </w:rPr>
      </w:pPr>
    </w:p>
    <w:p w14:paraId="52AF97E2" w14:textId="77777777" w:rsidR="002F7BA6" w:rsidRDefault="002F7BA6">
      <w:pPr>
        <w:rPr>
          <w:rFonts w:hint="eastAsia"/>
        </w:rPr>
      </w:pPr>
      <w:r>
        <w:rPr>
          <w:rFonts w:hint="eastAsia"/>
        </w:rPr>
        <w:t>学习与使用“皖”的建议</w:t>
      </w:r>
    </w:p>
    <w:p w14:paraId="0C807ACF" w14:textId="77777777" w:rsidR="002F7BA6" w:rsidRDefault="002F7BA6">
      <w:pPr>
        <w:rPr>
          <w:rFonts w:hint="eastAsia"/>
        </w:rPr>
      </w:pPr>
      <w:r>
        <w:rPr>
          <w:rFonts w:hint="eastAsia"/>
        </w:rPr>
        <w:t>对于想要学习和使用“皖”这个字的朋友来说，掌握其正确的读音和写法是非常重要的第一步。通过阅读有关安徽的历史书籍、参观当地的博物馆或是游览自然景观，可以更加深入地理解“皖”背后的文化含义。尝试用“皖”造句或者在作文中使用，也是提高语言运用能力的好方法。记住，“皖”的拼音是“wǎn”，多加练习就能熟练掌握。</w:t>
      </w:r>
    </w:p>
    <w:p w14:paraId="292A966F" w14:textId="77777777" w:rsidR="002F7BA6" w:rsidRDefault="002F7BA6">
      <w:pPr>
        <w:rPr>
          <w:rFonts w:hint="eastAsia"/>
        </w:rPr>
      </w:pPr>
    </w:p>
    <w:p w14:paraId="002008CD" w14:textId="77777777" w:rsidR="002F7BA6" w:rsidRDefault="002F7BA6">
      <w:pPr>
        <w:rPr>
          <w:rFonts w:hint="eastAsia"/>
        </w:rPr>
      </w:pPr>
      <w:r>
        <w:rPr>
          <w:rFonts w:hint="eastAsia"/>
        </w:rPr>
        <w:t>最后的总结</w:t>
      </w:r>
    </w:p>
    <w:p w14:paraId="1FDF45DF" w14:textId="77777777" w:rsidR="002F7BA6" w:rsidRDefault="002F7BA6">
      <w:pPr>
        <w:rPr>
          <w:rFonts w:hint="eastAsia"/>
        </w:rPr>
      </w:pPr>
      <w:r>
        <w:rPr>
          <w:rFonts w:hint="eastAsia"/>
        </w:rPr>
        <w:t>“皖”不仅仅是一个简单的汉字，它承载了丰富的历史文化信息，并且与安徽省紧密相连。通过了解“皖”的拼音、来源及其应用场景，我们不仅能更好地认识这一汉字，还能加深对中国地方文化的理解。希望这篇文章能够帮助读者朋友们更好地掌握“皖”的知识，增进对中国文化的兴趣。</w:t>
      </w:r>
    </w:p>
    <w:p w14:paraId="2CAF07C5" w14:textId="77777777" w:rsidR="002F7BA6" w:rsidRDefault="002F7BA6">
      <w:pPr>
        <w:rPr>
          <w:rFonts w:hint="eastAsia"/>
        </w:rPr>
      </w:pPr>
    </w:p>
    <w:p w14:paraId="4901B729" w14:textId="77777777" w:rsidR="002F7BA6" w:rsidRDefault="002F7B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EDA23" w14:textId="77777777" w:rsidR="002F7BA6" w:rsidRDefault="002F7B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15AA33" w14:textId="61DC881E" w:rsidR="00BA14C6" w:rsidRDefault="00BA14C6"/>
    <w:sectPr w:rsidR="00BA1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C6"/>
    <w:rsid w:val="002F7BA6"/>
    <w:rsid w:val="00866415"/>
    <w:rsid w:val="00BA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E38A3-1DDF-4DE3-8FEE-4480A00C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