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A040" w14:textId="77777777" w:rsidR="003E67A2" w:rsidRDefault="003E67A2">
      <w:pPr>
        <w:rPr>
          <w:rFonts w:hint="eastAsia"/>
        </w:rPr>
      </w:pPr>
    </w:p>
    <w:p w14:paraId="056EA642" w14:textId="77777777" w:rsidR="003E67A2" w:rsidRDefault="003E67A2">
      <w:pPr>
        <w:rPr>
          <w:rFonts w:hint="eastAsia"/>
        </w:rPr>
      </w:pPr>
      <w:r>
        <w:rPr>
          <w:rFonts w:hint="eastAsia"/>
        </w:rPr>
        <w:tab/>
        <w:t>皮球的拼音怎么说</w:t>
      </w:r>
    </w:p>
    <w:p w14:paraId="19E6936E" w14:textId="77777777" w:rsidR="003E67A2" w:rsidRDefault="003E67A2">
      <w:pPr>
        <w:rPr>
          <w:rFonts w:hint="eastAsia"/>
        </w:rPr>
      </w:pPr>
    </w:p>
    <w:p w14:paraId="07FCFB75" w14:textId="77777777" w:rsidR="003E67A2" w:rsidRDefault="003E67A2">
      <w:pPr>
        <w:rPr>
          <w:rFonts w:hint="eastAsia"/>
        </w:rPr>
      </w:pPr>
    </w:p>
    <w:p w14:paraId="441BF71F" w14:textId="77777777" w:rsidR="003E67A2" w:rsidRDefault="003E67A2">
      <w:pPr>
        <w:rPr>
          <w:rFonts w:hint="eastAsia"/>
        </w:rPr>
      </w:pPr>
      <w:r>
        <w:rPr>
          <w:rFonts w:hint="eastAsia"/>
        </w:rPr>
        <w:tab/>
        <w:t>在汉语普通话中，“皮球”的拼音是 pí qiú。这是一个简单而常见的词汇，对于学习中文的人来说是非常基础的一部分。皮球这个词由两个汉字组成：“皮”，指的是物体的外层或覆盖物，在这里特指包裹气体的弹性材料；“球”则泛指圆形的物体，特别是那些用来玩的游戏器具。</w:t>
      </w:r>
    </w:p>
    <w:p w14:paraId="6F59C2DA" w14:textId="77777777" w:rsidR="003E67A2" w:rsidRDefault="003E67A2">
      <w:pPr>
        <w:rPr>
          <w:rFonts w:hint="eastAsia"/>
        </w:rPr>
      </w:pPr>
    </w:p>
    <w:p w14:paraId="2E2535B4" w14:textId="77777777" w:rsidR="003E67A2" w:rsidRDefault="003E67A2">
      <w:pPr>
        <w:rPr>
          <w:rFonts w:hint="eastAsia"/>
        </w:rPr>
      </w:pPr>
    </w:p>
    <w:p w14:paraId="20118ECA" w14:textId="77777777" w:rsidR="003E67A2" w:rsidRDefault="003E67A2">
      <w:pPr>
        <w:rPr>
          <w:rFonts w:hint="eastAsia"/>
        </w:rPr>
      </w:pPr>
    </w:p>
    <w:p w14:paraId="726EA61D" w14:textId="77777777" w:rsidR="003E67A2" w:rsidRDefault="003E67A2">
      <w:pPr>
        <w:rPr>
          <w:rFonts w:hint="eastAsia"/>
        </w:rPr>
      </w:pPr>
      <w:r>
        <w:rPr>
          <w:rFonts w:hint="eastAsia"/>
        </w:rPr>
        <w:tab/>
        <w:t>皮球的历史与演变</w:t>
      </w:r>
    </w:p>
    <w:p w14:paraId="65F49DFD" w14:textId="77777777" w:rsidR="003E67A2" w:rsidRDefault="003E67A2">
      <w:pPr>
        <w:rPr>
          <w:rFonts w:hint="eastAsia"/>
        </w:rPr>
      </w:pPr>
    </w:p>
    <w:p w14:paraId="52C31707" w14:textId="77777777" w:rsidR="003E67A2" w:rsidRDefault="003E67A2">
      <w:pPr>
        <w:rPr>
          <w:rFonts w:hint="eastAsia"/>
        </w:rPr>
      </w:pPr>
    </w:p>
    <w:p w14:paraId="5BF902A8" w14:textId="77777777" w:rsidR="003E67A2" w:rsidRDefault="003E67A2">
      <w:pPr>
        <w:rPr>
          <w:rFonts w:hint="eastAsia"/>
        </w:rPr>
      </w:pPr>
      <w:r>
        <w:rPr>
          <w:rFonts w:hint="eastAsia"/>
        </w:rPr>
        <w:tab/>
        <w:t>皮球作为一项古老发明，其历史可以追溯到古代文明。在中国，最早的皮球可能是用动物膀胱或皮革制成，内部充气以达到弹性的效果。随着时间的推移，制造技术不断进步，从天然材料逐渐过渡到了现代的人造合成材料。今天，皮球不仅限于儿童游戏，还广泛应用于各种体育运动之中，如足球、篮球等。</w:t>
      </w:r>
    </w:p>
    <w:p w14:paraId="2C93667F" w14:textId="77777777" w:rsidR="003E67A2" w:rsidRDefault="003E67A2">
      <w:pPr>
        <w:rPr>
          <w:rFonts w:hint="eastAsia"/>
        </w:rPr>
      </w:pPr>
    </w:p>
    <w:p w14:paraId="1D195CCA" w14:textId="77777777" w:rsidR="003E67A2" w:rsidRDefault="003E67A2">
      <w:pPr>
        <w:rPr>
          <w:rFonts w:hint="eastAsia"/>
        </w:rPr>
      </w:pPr>
    </w:p>
    <w:p w14:paraId="10CB1975" w14:textId="77777777" w:rsidR="003E67A2" w:rsidRDefault="003E67A2">
      <w:pPr>
        <w:rPr>
          <w:rFonts w:hint="eastAsia"/>
        </w:rPr>
      </w:pPr>
    </w:p>
    <w:p w14:paraId="3D0BDA21" w14:textId="77777777" w:rsidR="003E67A2" w:rsidRDefault="003E67A2">
      <w:pPr>
        <w:rPr>
          <w:rFonts w:hint="eastAsia"/>
        </w:rPr>
      </w:pPr>
      <w:r>
        <w:rPr>
          <w:rFonts w:hint="eastAsia"/>
        </w:rPr>
        <w:tab/>
        <w:t>皮球的文化意义</w:t>
      </w:r>
    </w:p>
    <w:p w14:paraId="6608E216" w14:textId="77777777" w:rsidR="003E67A2" w:rsidRDefault="003E67A2">
      <w:pPr>
        <w:rPr>
          <w:rFonts w:hint="eastAsia"/>
        </w:rPr>
      </w:pPr>
    </w:p>
    <w:p w14:paraId="22977ACF" w14:textId="77777777" w:rsidR="003E67A2" w:rsidRDefault="003E67A2">
      <w:pPr>
        <w:rPr>
          <w:rFonts w:hint="eastAsia"/>
        </w:rPr>
      </w:pPr>
    </w:p>
    <w:p w14:paraId="7BA9DCE5" w14:textId="77777777" w:rsidR="003E67A2" w:rsidRDefault="003E67A2">
      <w:pPr>
        <w:rPr>
          <w:rFonts w:hint="eastAsia"/>
        </w:rPr>
      </w:pPr>
      <w:r>
        <w:rPr>
          <w:rFonts w:hint="eastAsia"/>
        </w:rPr>
        <w:tab/>
        <w:t>在中国文化里，皮球不仅仅是一种玩具，它承载着丰富的社会和文化内涵。传统节日中常常能看到皮球的身影，例如春节期间孩子们拿着新年的压岁钱购买心爱的小皮球玩耍，这象征着新的一年充满活力与希望。民间艺术形式如杂技表演也会使用特制的大皮球作为道具，展示惊险刺激的技艺。</w:t>
      </w:r>
    </w:p>
    <w:p w14:paraId="24FF5EBC" w14:textId="77777777" w:rsidR="003E67A2" w:rsidRDefault="003E67A2">
      <w:pPr>
        <w:rPr>
          <w:rFonts w:hint="eastAsia"/>
        </w:rPr>
      </w:pPr>
    </w:p>
    <w:p w14:paraId="426B9E70" w14:textId="77777777" w:rsidR="003E67A2" w:rsidRDefault="003E67A2">
      <w:pPr>
        <w:rPr>
          <w:rFonts w:hint="eastAsia"/>
        </w:rPr>
      </w:pPr>
    </w:p>
    <w:p w14:paraId="549211AF" w14:textId="77777777" w:rsidR="003E67A2" w:rsidRDefault="003E67A2">
      <w:pPr>
        <w:rPr>
          <w:rFonts w:hint="eastAsia"/>
        </w:rPr>
      </w:pPr>
    </w:p>
    <w:p w14:paraId="31A7B0D2" w14:textId="77777777" w:rsidR="003E67A2" w:rsidRDefault="003E67A2">
      <w:pPr>
        <w:rPr>
          <w:rFonts w:hint="eastAsia"/>
        </w:rPr>
      </w:pPr>
      <w:r>
        <w:rPr>
          <w:rFonts w:hint="eastAsia"/>
        </w:rPr>
        <w:tab/>
        <w:t>皮球的教育价值</w:t>
      </w:r>
    </w:p>
    <w:p w14:paraId="235089F3" w14:textId="77777777" w:rsidR="003E67A2" w:rsidRDefault="003E67A2">
      <w:pPr>
        <w:rPr>
          <w:rFonts w:hint="eastAsia"/>
        </w:rPr>
      </w:pPr>
    </w:p>
    <w:p w14:paraId="2CBE3724" w14:textId="77777777" w:rsidR="003E67A2" w:rsidRDefault="003E67A2">
      <w:pPr>
        <w:rPr>
          <w:rFonts w:hint="eastAsia"/>
        </w:rPr>
      </w:pPr>
    </w:p>
    <w:p w14:paraId="5C554A1C" w14:textId="77777777" w:rsidR="003E67A2" w:rsidRDefault="003E67A2">
      <w:pPr>
        <w:rPr>
          <w:rFonts w:hint="eastAsia"/>
        </w:rPr>
      </w:pPr>
      <w:r>
        <w:rPr>
          <w:rFonts w:hint="eastAsia"/>
        </w:rPr>
        <w:tab/>
        <w:t>在学校教育和个人成长过程中，玩皮球有助于培养孩子的身体协调性和团队合作精神。通过参与球类活动，学生们能够锻炼四肢力量、提高敏捷度，并学会如何与他人协作完成目标。这也为他们提供了一个释放压力、享受乐趣的机会，促进了身心健康的发展。</w:t>
      </w:r>
    </w:p>
    <w:p w14:paraId="245ABDDE" w14:textId="77777777" w:rsidR="003E67A2" w:rsidRDefault="003E67A2">
      <w:pPr>
        <w:rPr>
          <w:rFonts w:hint="eastAsia"/>
        </w:rPr>
      </w:pPr>
    </w:p>
    <w:p w14:paraId="5C9DB4CA" w14:textId="77777777" w:rsidR="003E67A2" w:rsidRDefault="003E67A2">
      <w:pPr>
        <w:rPr>
          <w:rFonts w:hint="eastAsia"/>
        </w:rPr>
      </w:pPr>
    </w:p>
    <w:p w14:paraId="56DE3C07" w14:textId="77777777" w:rsidR="003E67A2" w:rsidRDefault="003E67A2">
      <w:pPr>
        <w:rPr>
          <w:rFonts w:hint="eastAsia"/>
        </w:rPr>
      </w:pPr>
    </w:p>
    <w:p w14:paraId="0A266A80" w14:textId="77777777" w:rsidR="003E67A2" w:rsidRDefault="003E67A2">
      <w:pPr>
        <w:rPr>
          <w:rFonts w:hint="eastAsia"/>
        </w:rPr>
      </w:pPr>
      <w:r>
        <w:rPr>
          <w:rFonts w:hint="eastAsia"/>
        </w:rPr>
        <w:tab/>
        <w:t>最后的总结：皮球的重要性</w:t>
      </w:r>
    </w:p>
    <w:p w14:paraId="1D9228BC" w14:textId="77777777" w:rsidR="003E67A2" w:rsidRDefault="003E67A2">
      <w:pPr>
        <w:rPr>
          <w:rFonts w:hint="eastAsia"/>
        </w:rPr>
      </w:pPr>
    </w:p>
    <w:p w14:paraId="01E562EA" w14:textId="77777777" w:rsidR="003E67A2" w:rsidRDefault="003E67A2">
      <w:pPr>
        <w:rPr>
          <w:rFonts w:hint="eastAsia"/>
        </w:rPr>
      </w:pPr>
    </w:p>
    <w:p w14:paraId="0886BB65" w14:textId="77777777" w:rsidR="003E67A2" w:rsidRDefault="003E67A2">
      <w:pPr>
        <w:rPr>
          <w:rFonts w:hint="eastAsia"/>
        </w:rPr>
      </w:pPr>
      <w:r>
        <w:rPr>
          <w:rFonts w:hint="eastAsia"/>
        </w:rPr>
        <w:tab/>
        <w:t>“皮球”虽然只是一个简单的词语，但背后蕴含着深厚的文化底蕴和技术变迁的故事。无论是在日常生活中还是特殊场合下，皮球都扮演着不可或缺的角色。对于中国人来说，它不仅仅是一个物品，更是一段记忆、一种情感连接。当我们在说“pí qiú”时，我们谈论的是一个跨越时空的文化符号。</w:t>
      </w:r>
    </w:p>
    <w:p w14:paraId="45E8677D" w14:textId="77777777" w:rsidR="003E67A2" w:rsidRDefault="003E67A2">
      <w:pPr>
        <w:rPr>
          <w:rFonts w:hint="eastAsia"/>
        </w:rPr>
      </w:pPr>
    </w:p>
    <w:p w14:paraId="7839B183" w14:textId="77777777" w:rsidR="003E67A2" w:rsidRDefault="003E67A2">
      <w:pPr>
        <w:rPr>
          <w:rFonts w:hint="eastAsia"/>
        </w:rPr>
      </w:pPr>
    </w:p>
    <w:p w14:paraId="5749D17F" w14:textId="77777777" w:rsidR="003E67A2" w:rsidRDefault="003E6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14204" w14:textId="585BDD68" w:rsidR="00597217" w:rsidRDefault="00597217"/>
    <w:sectPr w:rsidR="0059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17"/>
    <w:rsid w:val="002C4F04"/>
    <w:rsid w:val="003E67A2"/>
    <w:rsid w:val="005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EE141-4552-4DE2-87AD-16ADF867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