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538BC" w14:textId="77777777" w:rsidR="00393840" w:rsidRDefault="00393840">
      <w:pPr>
        <w:rPr>
          <w:rFonts w:hint="eastAsia"/>
        </w:rPr>
      </w:pPr>
      <w:r>
        <w:rPr>
          <w:rFonts w:hint="eastAsia"/>
        </w:rPr>
        <w:t>皱的词语和拼音</w:t>
      </w:r>
    </w:p>
    <w:p w14:paraId="0CC297B3" w14:textId="77777777" w:rsidR="00393840" w:rsidRDefault="00393840">
      <w:pPr>
        <w:rPr>
          <w:rFonts w:hint="eastAsia"/>
        </w:rPr>
      </w:pPr>
      <w:r>
        <w:rPr>
          <w:rFonts w:hint="eastAsia"/>
        </w:rPr>
        <w:t>“皱”这个字在汉语中有着丰富的含义，通常用来描述物体表面不平整的状态。它的拼音是“zhòu”，属于第四声。通过了解“皱”的不同用法和它在成语、俗语中的运用，我们可以更深刻地理解其文化背景和社会意义。</w:t>
      </w:r>
    </w:p>
    <w:p w14:paraId="2EFF33E3" w14:textId="77777777" w:rsidR="00393840" w:rsidRDefault="00393840">
      <w:pPr>
        <w:rPr>
          <w:rFonts w:hint="eastAsia"/>
        </w:rPr>
      </w:pPr>
    </w:p>
    <w:p w14:paraId="4C0AD3A7" w14:textId="77777777" w:rsidR="00393840" w:rsidRDefault="00393840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396E951C" w14:textId="77777777" w:rsidR="00393840" w:rsidRDefault="00393840">
      <w:pPr>
        <w:rPr>
          <w:rFonts w:hint="eastAsia"/>
        </w:rPr>
      </w:pPr>
      <w:r>
        <w:rPr>
          <w:rFonts w:hint="eastAsia"/>
        </w:rPr>
        <w:t>从最基本的层面来看，“皱”指的是由于挤压或拉伸而产生的褶痕。例如，在衣物上出现的褶皱，或是人们因表情变化而在皮肤上形成的皱纹。“皱”不仅仅局限于物理形态上的改变，还可以用来比喻心理状态的变化，比如形容某人因为烦恼而眉头紧锁，形成了“愁眉苦脸”的形象。</w:t>
      </w:r>
    </w:p>
    <w:p w14:paraId="5F61B7AF" w14:textId="77777777" w:rsidR="00393840" w:rsidRDefault="00393840">
      <w:pPr>
        <w:rPr>
          <w:rFonts w:hint="eastAsia"/>
        </w:rPr>
      </w:pPr>
    </w:p>
    <w:p w14:paraId="3D47CD7E" w14:textId="77777777" w:rsidR="00393840" w:rsidRDefault="00393840">
      <w:pPr>
        <w:rPr>
          <w:rFonts w:hint="eastAsia"/>
        </w:rPr>
      </w:pPr>
      <w:r>
        <w:rPr>
          <w:rFonts w:hint="eastAsia"/>
        </w:rPr>
        <w:t>文学作品中的“皱”</w:t>
      </w:r>
    </w:p>
    <w:p w14:paraId="3AAB24CC" w14:textId="77777777" w:rsidR="00393840" w:rsidRDefault="00393840">
      <w:pPr>
        <w:rPr>
          <w:rFonts w:hint="eastAsia"/>
        </w:rPr>
      </w:pPr>
      <w:r>
        <w:rPr>
          <w:rFonts w:hint="eastAsia"/>
        </w:rPr>
        <w:t>在中国古典文学中，“皱”经常被用来描绘人物的情感波动或性格特征。如《红楼梦》中对林黛玉的描写：“黛玉生得两弯似蹙非蹙罥烟眉，一双似喜非喜含情目。”这里的“蹙”就是“皱”的意思，生动地展现了林黛玉敏感细腻的性格特点。“皱”还出现在许多诗词歌赋里，增加了作品的艺术感染力。</w:t>
      </w:r>
    </w:p>
    <w:p w14:paraId="3375CBCF" w14:textId="77777777" w:rsidR="00393840" w:rsidRDefault="00393840">
      <w:pPr>
        <w:rPr>
          <w:rFonts w:hint="eastAsia"/>
        </w:rPr>
      </w:pPr>
    </w:p>
    <w:p w14:paraId="50F7F15B" w14:textId="77777777" w:rsidR="00393840" w:rsidRDefault="00393840">
      <w:pPr>
        <w:rPr>
          <w:rFonts w:hint="eastAsia"/>
        </w:rPr>
      </w:pPr>
      <w:r>
        <w:rPr>
          <w:rFonts w:hint="eastAsia"/>
        </w:rPr>
        <w:t>日常表达中的应用</w:t>
      </w:r>
    </w:p>
    <w:p w14:paraId="51148B1F" w14:textId="77777777" w:rsidR="00393840" w:rsidRDefault="00393840">
      <w:pPr>
        <w:rPr>
          <w:rFonts w:hint="eastAsia"/>
        </w:rPr>
      </w:pPr>
      <w:r>
        <w:rPr>
          <w:rFonts w:hint="eastAsia"/>
        </w:rPr>
        <w:t>在日常生活中，“皱”也常用于形容事物的状态或情感的流露。例如，当遇到不如意的事情时，人们可能会说“事情发展并不顺利，让人眉头一皱”。又或者在谈论衣物保养时，会提到如何防止衣服产生皱褶，以保持整洁美观的形象。</w:t>
      </w:r>
    </w:p>
    <w:p w14:paraId="1461A1F6" w14:textId="77777777" w:rsidR="00393840" w:rsidRDefault="00393840">
      <w:pPr>
        <w:rPr>
          <w:rFonts w:hint="eastAsia"/>
        </w:rPr>
      </w:pPr>
    </w:p>
    <w:p w14:paraId="3409E36A" w14:textId="77777777" w:rsidR="00393840" w:rsidRDefault="00393840">
      <w:pPr>
        <w:rPr>
          <w:rFonts w:hint="eastAsia"/>
        </w:rPr>
      </w:pPr>
      <w:r>
        <w:rPr>
          <w:rFonts w:hint="eastAsia"/>
        </w:rPr>
        <w:t>成语中的“皱”</w:t>
      </w:r>
    </w:p>
    <w:p w14:paraId="3EA2D55F" w14:textId="77777777" w:rsidR="00393840" w:rsidRDefault="00393840">
      <w:pPr>
        <w:rPr>
          <w:rFonts w:hint="eastAsia"/>
        </w:rPr>
      </w:pPr>
      <w:r>
        <w:rPr>
          <w:rFonts w:hint="eastAsia"/>
        </w:rPr>
        <w:t>含有“皱”的成语并不多见，但“眉头一皱，计上心来”是一个非常典型的例子。这句话形象地表达了思考问题时的状态，意味着经过深思熟虑后找到了解决问题的办法。“皱面”一词虽然不是成语，但在一些方言中用来指代年老色衰的面貌，体现了“皱”字在社会文化中的多元意义。</w:t>
      </w:r>
    </w:p>
    <w:p w14:paraId="465E6B40" w14:textId="77777777" w:rsidR="00393840" w:rsidRDefault="00393840">
      <w:pPr>
        <w:rPr>
          <w:rFonts w:hint="eastAsia"/>
        </w:rPr>
      </w:pPr>
    </w:p>
    <w:p w14:paraId="11E1CB3C" w14:textId="77777777" w:rsidR="00393840" w:rsidRDefault="00393840">
      <w:pPr>
        <w:rPr>
          <w:rFonts w:hint="eastAsia"/>
        </w:rPr>
      </w:pPr>
      <w:r>
        <w:rPr>
          <w:rFonts w:hint="eastAsia"/>
        </w:rPr>
        <w:t>最后的总结</w:t>
      </w:r>
    </w:p>
    <w:p w14:paraId="143D2792" w14:textId="77777777" w:rsidR="00393840" w:rsidRDefault="00393840">
      <w:pPr>
        <w:rPr>
          <w:rFonts w:hint="eastAsia"/>
        </w:rPr>
      </w:pPr>
      <w:r>
        <w:rPr>
          <w:rFonts w:hint="eastAsia"/>
        </w:rPr>
        <w:t>通过对“皱”的词语和拼音的探讨，我们不仅加深了对这一汉字的理解，也认识到它在不同的文化背景下的多重含义。无论是作为描述物理现象的词汇，还是反映人类情感和思想的象征，“皱”都承载着深厚的文化价值。希望这篇文章能帮助读者更好地欣赏汉字的魅力，并在生活中灵活运用这些知识。</w:t>
      </w:r>
    </w:p>
    <w:p w14:paraId="3C2094FF" w14:textId="77777777" w:rsidR="00393840" w:rsidRDefault="00393840">
      <w:pPr>
        <w:rPr>
          <w:rFonts w:hint="eastAsia"/>
        </w:rPr>
      </w:pPr>
    </w:p>
    <w:p w14:paraId="3DE19524" w14:textId="77777777" w:rsidR="00393840" w:rsidRDefault="003938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29DAF" w14:textId="77777777" w:rsidR="00393840" w:rsidRDefault="003938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64B329" w14:textId="1223683D" w:rsidR="009157E4" w:rsidRDefault="009157E4"/>
    <w:sectPr w:rsidR="00915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E4"/>
    <w:rsid w:val="00230453"/>
    <w:rsid w:val="00393840"/>
    <w:rsid w:val="0091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59664-5572-4431-B9AD-7C375AE2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