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jūn皲的拼音是 &amp;ldquo;jūn&amp;rdquo;，在汉语中，这个发音对应着不同的汉字，其中&amp;ldquo;皲&amp;rdquo;字通常指的是皮肤因寒冷干燥而开裂的状态。下面我们将更详细地探讨这个词的意义及其应用。</w:t>
      </w:r>
    </w:p>
    <w:p>
      <w:pPr>
        <w:rPr>
          <w:rFonts w:hint="eastAsia"/>
          <w:lang w:eastAsia="zh-CN"/>
        </w:rPr>
      </w:pPr>
      <w:r>
        <w:rPr>
          <w:rFonts w:hint="eastAsia"/>
          <w:lang w:eastAsia="zh-CN"/>
        </w:rPr>
        <w:t>皲的基本含义皲（jūn），表示的是皮肤由于极度干燥或受到寒冷等因素的影响而出现的裂口或裂缝。这种情况通常发生在冬季或者缺水的环境中，手足的皮肤最容易受到影响。在医学上，皲裂可能是一种皮肤病的症状，需要适当护理才能恢复健康状态。</w:t>
      </w:r>
    </w:p>
    <w:p>
      <w:pPr>
        <w:rPr>
          <w:rFonts w:hint="eastAsia"/>
          <w:lang w:eastAsia="zh-CN"/>
        </w:rPr>
      </w:pPr>
      <w:r>
        <w:rPr>
          <w:rFonts w:hint="eastAsia"/>
          <w:lang w:eastAsia="zh-CN"/>
        </w:rPr>
        <w:t>皲的应用场景在日常生活中，皲这个词多用于描述人体皮肤的状态，尤其是在冬季护肤的话题中较为常见。在一些专业的医学文献或是护肤产品的说明书中也会提到这个词，用来强调产品对于预防或治疗皮肤皲裂的效果。</w:t>
      </w:r>
    </w:p>
    <w:p>
      <w:pPr>
        <w:rPr>
          <w:rFonts w:hint="eastAsia"/>
          <w:lang w:eastAsia="zh-CN"/>
        </w:rPr>
      </w:pPr>
      <w:r>
        <w:rPr>
          <w:rFonts w:hint="eastAsia"/>
          <w:lang w:eastAsia="zh-CN"/>
        </w:rPr>
        <w:t>皲的文化意义在中国传统文化中，皲裂有时也被用来比喻事物表面出现的裂缝或缺口，象征着事物的脆弱性或者是经历了长时间的变化后所留下的痕迹。这种比喻手法在诗歌、散文等文学作品中偶尔可见，用来表达作者对某种现象的观察与思考。</w:t>
      </w:r>
    </w:p>
    <w:p>
      <w:pPr>
        <w:rPr>
          <w:rFonts w:hint="eastAsia"/>
          <w:lang w:eastAsia="zh-CN"/>
        </w:rPr>
      </w:pPr>
      <w:r>
        <w:rPr>
          <w:rFonts w:hint="eastAsia"/>
          <w:lang w:eastAsia="zh-CN"/>
        </w:rPr>
        <w:t>皲的预防与治疗为了防止皮肤皲裂，人们通常会在干燥季节使用保湿霜或润肤露来保护皮肤。保持适当的室内湿度，避免长时间暴露在冷风中也是有效的预防措施。一旦发生皮肤皲裂，可以使用含有修复成分的护肤品进行治疗，严重时则需要寻求医生的帮助。</w:t>
      </w:r>
    </w:p>
    <w:p>
      <w:pPr>
        <w:rPr>
          <w:rFonts w:hint="eastAsia"/>
          <w:lang w:eastAsia="zh-CN"/>
        </w:rPr>
      </w:pPr>
      <w:r>
        <w:rPr>
          <w:rFonts w:hint="eastAsia"/>
          <w:lang w:eastAsia="zh-CN"/>
        </w:rPr>
        <w:t>最后的总结通过上述介绍，我们可以了解到&amp;ldquo;皲&amp;rdquo;不仅是一个简单的词汇，它背后还蕴含着丰富的文化内涵和实用的生活知识。在不同的语境下，它可以指代不同层面的意义，体现了汉语词汇的多样性和灵活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F0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2024-09-29T00:54:28Z</dcterms:created>
  <cp:lastModifiedBy>Admin</cp:lastModifiedBy>
  <dcterms:modified xsi:type="dcterms:W3CDTF">2024-09-29T00:54:28Z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