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2E1B" w14:textId="77777777" w:rsidR="005662FC" w:rsidRDefault="005662FC">
      <w:pPr>
        <w:rPr>
          <w:rFonts w:hint="eastAsia"/>
        </w:rPr>
      </w:pPr>
    </w:p>
    <w:p w14:paraId="66415938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益, 的拼音和组词</w:t>
      </w:r>
    </w:p>
    <w:p w14:paraId="087EDE30" w14:textId="77777777" w:rsidR="005662FC" w:rsidRDefault="005662FC">
      <w:pPr>
        <w:rPr>
          <w:rFonts w:hint="eastAsia"/>
        </w:rPr>
      </w:pPr>
    </w:p>
    <w:p w14:paraId="5EE62C1B" w14:textId="77777777" w:rsidR="005662FC" w:rsidRDefault="005662FC">
      <w:pPr>
        <w:rPr>
          <w:rFonts w:hint="eastAsia"/>
        </w:rPr>
      </w:pPr>
    </w:p>
    <w:p w14:paraId="3ACE48B2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在汉语中，“益”是一个非常常见且多义的汉字，它不仅在日常交流中频繁出现，在古代文献中也有着广泛的应用。本篇文章将从“益”的拼音出发，探索其基本含义，并列举一些常用的组词，帮助读者更好地理解和使用这个汉字。</w:t>
      </w:r>
    </w:p>
    <w:p w14:paraId="06980FDD" w14:textId="77777777" w:rsidR="005662FC" w:rsidRDefault="005662FC">
      <w:pPr>
        <w:rPr>
          <w:rFonts w:hint="eastAsia"/>
        </w:rPr>
      </w:pPr>
    </w:p>
    <w:p w14:paraId="6BF21FFD" w14:textId="77777777" w:rsidR="005662FC" w:rsidRDefault="005662FC">
      <w:pPr>
        <w:rPr>
          <w:rFonts w:hint="eastAsia"/>
        </w:rPr>
      </w:pPr>
    </w:p>
    <w:p w14:paraId="2C32DB57" w14:textId="77777777" w:rsidR="005662FC" w:rsidRDefault="005662FC">
      <w:pPr>
        <w:rPr>
          <w:rFonts w:hint="eastAsia"/>
        </w:rPr>
      </w:pPr>
    </w:p>
    <w:p w14:paraId="6AF1E957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一、拼音</w:t>
      </w:r>
    </w:p>
    <w:p w14:paraId="374B3FC6" w14:textId="77777777" w:rsidR="005662FC" w:rsidRDefault="005662FC">
      <w:pPr>
        <w:rPr>
          <w:rFonts w:hint="eastAsia"/>
        </w:rPr>
      </w:pPr>
    </w:p>
    <w:p w14:paraId="4187C406" w14:textId="77777777" w:rsidR="005662FC" w:rsidRDefault="005662FC">
      <w:pPr>
        <w:rPr>
          <w:rFonts w:hint="eastAsia"/>
        </w:rPr>
      </w:pPr>
    </w:p>
    <w:p w14:paraId="64A297F2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“益”的拼音是 yì。根据《现代汉语词典》的标注，这个读音包含了四声中的第四声，即去声。去声的特点是从高到低下滑，发音时需要注意声调的变化，这样才能准确地表达出“益”字的正确读音。</w:t>
      </w:r>
    </w:p>
    <w:p w14:paraId="7C9DF3D8" w14:textId="77777777" w:rsidR="005662FC" w:rsidRDefault="005662FC">
      <w:pPr>
        <w:rPr>
          <w:rFonts w:hint="eastAsia"/>
        </w:rPr>
      </w:pPr>
    </w:p>
    <w:p w14:paraId="746B9269" w14:textId="77777777" w:rsidR="005662FC" w:rsidRDefault="005662FC">
      <w:pPr>
        <w:rPr>
          <w:rFonts w:hint="eastAsia"/>
        </w:rPr>
      </w:pPr>
    </w:p>
    <w:p w14:paraId="756AE76D" w14:textId="77777777" w:rsidR="005662FC" w:rsidRDefault="005662FC">
      <w:pPr>
        <w:rPr>
          <w:rFonts w:hint="eastAsia"/>
        </w:rPr>
      </w:pPr>
    </w:p>
    <w:p w14:paraId="41C71A04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二、基本含义</w:t>
      </w:r>
    </w:p>
    <w:p w14:paraId="7783E090" w14:textId="77777777" w:rsidR="005662FC" w:rsidRDefault="005662FC">
      <w:pPr>
        <w:rPr>
          <w:rFonts w:hint="eastAsia"/>
        </w:rPr>
      </w:pPr>
    </w:p>
    <w:p w14:paraId="68D8BD0D" w14:textId="77777777" w:rsidR="005662FC" w:rsidRDefault="005662FC">
      <w:pPr>
        <w:rPr>
          <w:rFonts w:hint="eastAsia"/>
        </w:rPr>
      </w:pPr>
    </w:p>
    <w:p w14:paraId="56BA9BCC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“益”字的基本含义丰富，主要可以概括为增加、有益、更加等意思。例如，当表示增加时，可以说“收益”，指的是得到的利益或好处；当表示有益时，则有“益处”，指对人或事物有利的地方；而表示更加时，如“日益”，则用来形容随着时间的推移某事物逐渐增多或增强的趋势。</w:t>
      </w:r>
    </w:p>
    <w:p w14:paraId="6EB1C39A" w14:textId="77777777" w:rsidR="005662FC" w:rsidRDefault="005662FC">
      <w:pPr>
        <w:rPr>
          <w:rFonts w:hint="eastAsia"/>
        </w:rPr>
      </w:pPr>
    </w:p>
    <w:p w14:paraId="7233CAA4" w14:textId="77777777" w:rsidR="005662FC" w:rsidRDefault="005662FC">
      <w:pPr>
        <w:rPr>
          <w:rFonts w:hint="eastAsia"/>
        </w:rPr>
      </w:pPr>
    </w:p>
    <w:p w14:paraId="2563CE61" w14:textId="77777777" w:rsidR="005662FC" w:rsidRDefault="005662FC">
      <w:pPr>
        <w:rPr>
          <w:rFonts w:hint="eastAsia"/>
        </w:rPr>
      </w:pPr>
    </w:p>
    <w:p w14:paraId="3BFA618F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三、常用组词</w:t>
      </w:r>
    </w:p>
    <w:p w14:paraId="5A8A96FA" w14:textId="77777777" w:rsidR="005662FC" w:rsidRDefault="005662FC">
      <w:pPr>
        <w:rPr>
          <w:rFonts w:hint="eastAsia"/>
        </w:rPr>
      </w:pPr>
    </w:p>
    <w:p w14:paraId="4A1F49EC" w14:textId="77777777" w:rsidR="005662FC" w:rsidRDefault="005662FC">
      <w:pPr>
        <w:rPr>
          <w:rFonts w:hint="eastAsia"/>
        </w:rPr>
      </w:pPr>
    </w:p>
    <w:p w14:paraId="673D59F3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1. 受益 (shòu yì)：指从中获得利益或好处。如：“通过参加这次培训，我受益匪浅。”</w:t>
      </w:r>
    </w:p>
    <w:p w14:paraId="113EB3EA" w14:textId="77777777" w:rsidR="005662FC" w:rsidRDefault="005662FC">
      <w:pPr>
        <w:rPr>
          <w:rFonts w:hint="eastAsia"/>
        </w:rPr>
      </w:pPr>
    </w:p>
    <w:p w14:paraId="7271F70C" w14:textId="77777777" w:rsidR="005662FC" w:rsidRDefault="005662FC">
      <w:pPr>
        <w:rPr>
          <w:rFonts w:hint="eastAsia"/>
        </w:rPr>
      </w:pPr>
    </w:p>
    <w:p w14:paraId="661419ED" w14:textId="77777777" w:rsidR="005662FC" w:rsidRDefault="005662FC">
      <w:pPr>
        <w:rPr>
          <w:rFonts w:hint="eastAsia"/>
        </w:rPr>
      </w:pPr>
    </w:p>
    <w:p w14:paraId="4D76CB3B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2. 益处 (yì chǔ)：指有利之处或好的方面。例如：“读书有很多益处，不仅能增长知识，还能陶冶情操。”</w:t>
      </w:r>
    </w:p>
    <w:p w14:paraId="23607641" w14:textId="77777777" w:rsidR="005662FC" w:rsidRDefault="005662FC">
      <w:pPr>
        <w:rPr>
          <w:rFonts w:hint="eastAsia"/>
        </w:rPr>
      </w:pPr>
    </w:p>
    <w:p w14:paraId="501708AC" w14:textId="77777777" w:rsidR="005662FC" w:rsidRDefault="005662FC">
      <w:pPr>
        <w:rPr>
          <w:rFonts w:hint="eastAsia"/>
        </w:rPr>
      </w:pPr>
    </w:p>
    <w:p w14:paraId="0F3D858F" w14:textId="77777777" w:rsidR="005662FC" w:rsidRDefault="005662FC">
      <w:pPr>
        <w:rPr>
          <w:rFonts w:hint="eastAsia"/>
        </w:rPr>
      </w:pPr>
    </w:p>
    <w:p w14:paraId="2B2CC2A3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3. 公益 (gōng yì)：指为了公共利益而进行的活动或事业。如：“参加公益活动，可以帮助那些需要帮助的人。”</w:t>
      </w:r>
    </w:p>
    <w:p w14:paraId="2F038D73" w14:textId="77777777" w:rsidR="005662FC" w:rsidRDefault="005662FC">
      <w:pPr>
        <w:rPr>
          <w:rFonts w:hint="eastAsia"/>
        </w:rPr>
      </w:pPr>
    </w:p>
    <w:p w14:paraId="2674E7B2" w14:textId="77777777" w:rsidR="005662FC" w:rsidRDefault="005662FC">
      <w:pPr>
        <w:rPr>
          <w:rFonts w:hint="eastAsia"/>
        </w:rPr>
      </w:pPr>
    </w:p>
    <w:p w14:paraId="2C95177D" w14:textId="77777777" w:rsidR="005662FC" w:rsidRDefault="005662FC">
      <w:pPr>
        <w:rPr>
          <w:rFonts w:hint="eastAsia"/>
        </w:rPr>
      </w:pPr>
    </w:p>
    <w:p w14:paraId="60DD22C0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4. 相得益章 (xiāng dé yì zhāng)：比喻双方互相配合，各自发挥优势，共同取得好成绩或效果。此成语出自《后汉书·马援传》：“马文渊与公孙述相得益章。”</w:t>
      </w:r>
    </w:p>
    <w:p w14:paraId="557BDD2E" w14:textId="77777777" w:rsidR="005662FC" w:rsidRDefault="005662FC">
      <w:pPr>
        <w:rPr>
          <w:rFonts w:hint="eastAsia"/>
        </w:rPr>
      </w:pPr>
    </w:p>
    <w:p w14:paraId="553023C5" w14:textId="77777777" w:rsidR="005662FC" w:rsidRDefault="005662FC">
      <w:pPr>
        <w:rPr>
          <w:rFonts w:hint="eastAsia"/>
        </w:rPr>
      </w:pPr>
    </w:p>
    <w:p w14:paraId="4EE6D250" w14:textId="77777777" w:rsidR="005662FC" w:rsidRDefault="005662FC">
      <w:pPr>
        <w:rPr>
          <w:rFonts w:hint="eastAsia"/>
        </w:rPr>
      </w:pPr>
    </w:p>
    <w:p w14:paraId="2DC249A4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5. 益智 (yì zhì)：指能够提高智力、开发大脑潜能的事物或活动。如：“玩益智游戏可以锻炼人的思维能力。”</w:t>
      </w:r>
    </w:p>
    <w:p w14:paraId="5A98C170" w14:textId="77777777" w:rsidR="005662FC" w:rsidRDefault="005662FC">
      <w:pPr>
        <w:rPr>
          <w:rFonts w:hint="eastAsia"/>
        </w:rPr>
      </w:pPr>
    </w:p>
    <w:p w14:paraId="44B9148E" w14:textId="77777777" w:rsidR="005662FC" w:rsidRDefault="005662FC">
      <w:pPr>
        <w:rPr>
          <w:rFonts w:hint="eastAsia"/>
        </w:rPr>
      </w:pPr>
    </w:p>
    <w:p w14:paraId="0EF63BD2" w14:textId="77777777" w:rsidR="005662FC" w:rsidRDefault="005662FC">
      <w:pPr>
        <w:rPr>
          <w:rFonts w:hint="eastAsia"/>
        </w:rPr>
      </w:pPr>
    </w:p>
    <w:p w14:paraId="18864B57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3CB6655" w14:textId="77777777" w:rsidR="005662FC" w:rsidRDefault="005662FC">
      <w:pPr>
        <w:rPr>
          <w:rFonts w:hint="eastAsia"/>
        </w:rPr>
      </w:pPr>
    </w:p>
    <w:p w14:paraId="1E517D2C" w14:textId="77777777" w:rsidR="005662FC" w:rsidRDefault="005662FC">
      <w:pPr>
        <w:rPr>
          <w:rFonts w:hint="eastAsia"/>
        </w:rPr>
      </w:pPr>
    </w:p>
    <w:p w14:paraId="667387A1" w14:textId="77777777" w:rsidR="005662FC" w:rsidRDefault="005662FC">
      <w:pPr>
        <w:rPr>
          <w:rFonts w:hint="eastAsia"/>
        </w:rPr>
      </w:pPr>
      <w:r>
        <w:rPr>
          <w:rFonts w:hint="eastAsia"/>
        </w:rPr>
        <w:tab/>
        <w:t>通过上述介绍，我们可以看到“益”字不仅在发音上有其特点，在意义和应用上也十分广泛。无论是作为单独的词汇还是与其他汉字组合成词，都能体现出其独特的魅力和丰富的文化内涵。希望本文能帮助大家更深入地了解“益”字，进而能够更加准确地运用它来表达自己的思想和情感。</w:t>
      </w:r>
    </w:p>
    <w:p w14:paraId="6E9E98A7" w14:textId="77777777" w:rsidR="005662FC" w:rsidRDefault="005662FC">
      <w:pPr>
        <w:rPr>
          <w:rFonts w:hint="eastAsia"/>
        </w:rPr>
      </w:pPr>
    </w:p>
    <w:p w14:paraId="72192B5D" w14:textId="77777777" w:rsidR="005662FC" w:rsidRDefault="005662FC">
      <w:pPr>
        <w:rPr>
          <w:rFonts w:hint="eastAsia"/>
        </w:rPr>
      </w:pPr>
    </w:p>
    <w:p w14:paraId="3264B82E" w14:textId="77777777" w:rsidR="005662FC" w:rsidRDefault="00566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3EE3F" w14:textId="4AA18B2A" w:rsidR="007907E8" w:rsidRDefault="007907E8"/>
    <w:sectPr w:rsidR="0079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E8"/>
    <w:rsid w:val="005662FC"/>
    <w:rsid w:val="007907E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EB72-0E13-4583-8A8C-4EB3E4D7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