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FA83" w14:textId="77777777" w:rsidR="00F664A8" w:rsidRDefault="00F664A8">
      <w:pPr>
        <w:rPr>
          <w:rFonts w:hint="eastAsia"/>
        </w:rPr>
      </w:pPr>
    </w:p>
    <w:p w14:paraId="43552366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益字是多音字吗</w:t>
      </w:r>
    </w:p>
    <w:p w14:paraId="78E083D1" w14:textId="77777777" w:rsidR="00F664A8" w:rsidRDefault="00F664A8">
      <w:pPr>
        <w:rPr>
          <w:rFonts w:hint="eastAsia"/>
        </w:rPr>
      </w:pPr>
    </w:p>
    <w:p w14:paraId="7086F480" w14:textId="77777777" w:rsidR="00F664A8" w:rsidRDefault="00F664A8">
      <w:pPr>
        <w:rPr>
          <w:rFonts w:hint="eastAsia"/>
        </w:rPr>
      </w:pPr>
    </w:p>
    <w:p w14:paraId="41595CA8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在汉语中，“益”字是一个非常常见的汉字，它不仅有着丰富的语义，还具有多音字的特点。所谓多音字，是指一个汉字在不同的词语或句子中可以读作不同的声调，进而表达不同的含义。对于“益”字而言，它的主要发音有两个：“yì”和“yī”，这种多音性使得“益”字在实际使用中更加灵活多变。</w:t>
      </w:r>
    </w:p>
    <w:p w14:paraId="09A13F0F" w14:textId="77777777" w:rsidR="00F664A8" w:rsidRDefault="00F664A8">
      <w:pPr>
        <w:rPr>
          <w:rFonts w:hint="eastAsia"/>
        </w:rPr>
      </w:pPr>
    </w:p>
    <w:p w14:paraId="41A52DEB" w14:textId="77777777" w:rsidR="00F664A8" w:rsidRDefault="00F664A8">
      <w:pPr>
        <w:rPr>
          <w:rFonts w:hint="eastAsia"/>
        </w:rPr>
      </w:pPr>
    </w:p>
    <w:p w14:paraId="2F397CEF" w14:textId="77777777" w:rsidR="00F664A8" w:rsidRDefault="00F664A8">
      <w:pPr>
        <w:rPr>
          <w:rFonts w:hint="eastAsia"/>
        </w:rPr>
      </w:pPr>
    </w:p>
    <w:p w14:paraId="3E202508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“益”的基本意义</w:t>
      </w:r>
    </w:p>
    <w:p w14:paraId="248843D1" w14:textId="77777777" w:rsidR="00F664A8" w:rsidRDefault="00F664A8">
      <w:pPr>
        <w:rPr>
          <w:rFonts w:hint="eastAsia"/>
        </w:rPr>
      </w:pPr>
    </w:p>
    <w:p w14:paraId="4B428AF3" w14:textId="77777777" w:rsidR="00F664A8" w:rsidRDefault="00F664A8">
      <w:pPr>
        <w:rPr>
          <w:rFonts w:hint="eastAsia"/>
        </w:rPr>
      </w:pPr>
    </w:p>
    <w:p w14:paraId="51094934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当“益”读作“yì”时，它通常表示增加、有益的意思。例如，在成语“受益匪浅”中，“益”就取其增加、获得好处之意。像“益处”、“增益”等词汇中的“益”也都是这个读音，强调的是正面的影响或最后的总结。</w:t>
      </w:r>
    </w:p>
    <w:p w14:paraId="7349C6F3" w14:textId="77777777" w:rsidR="00F664A8" w:rsidRDefault="00F664A8">
      <w:pPr>
        <w:rPr>
          <w:rFonts w:hint="eastAsia"/>
        </w:rPr>
      </w:pPr>
    </w:p>
    <w:p w14:paraId="0587D3DA" w14:textId="77777777" w:rsidR="00F664A8" w:rsidRDefault="00F664A8">
      <w:pPr>
        <w:rPr>
          <w:rFonts w:hint="eastAsia"/>
        </w:rPr>
      </w:pPr>
    </w:p>
    <w:p w14:paraId="41B0ECC7" w14:textId="77777777" w:rsidR="00F664A8" w:rsidRDefault="00F664A8">
      <w:pPr>
        <w:rPr>
          <w:rFonts w:hint="eastAsia"/>
        </w:rPr>
      </w:pPr>
    </w:p>
    <w:p w14:paraId="1539F249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“益”的特殊读音</w:t>
      </w:r>
    </w:p>
    <w:p w14:paraId="764F33DB" w14:textId="77777777" w:rsidR="00F664A8" w:rsidRDefault="00F664A8">
      <w:pPr>
        <w:rPr>
          <w:rFonts w:hint="eastAsia"/>
        </w:rPr>
      </w:pPr>
    </w:p>
    <w:p w14:paraId="30A28E7C" w14:textId="77777777" w:rsidR="00F664A8" w:rsidRDefault="00F664A8">
      <w:pPr>
        <w:rPr>
          <w:rFonts w:hint="eastAsia"/>
        </w:rPr>
      </w:pPr>
    </w:p>
    <w:p w14:paraId="44B2E6A5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然而，当“益”出现在某些特定的词汇或句式中时，则需要读作“yī”。这种读法相对较少见，但同样重要。比如，在古代文献《诗经》中有“于穆清庙，肃雍显相；济济多士，秉文之德”一句中的“于穆”一词，这里的“穆”就是“益”的意思，读作“yī”，用来形容美好、和谐的状态。虽然现代汉语中直接采用“yī”读音的情况不多，但在一些固定搭配或者古文中仍然可以看到。</w:t>
      </w:r>
    </w:p>
    <w:p w14:paraId="2A692183" w14:textId="77777777" w:rsidR="00F664A8" w:rsidRDefault="00F664A8">
      <w:pPr>
        <w:rPr>
          <w:rFonts w:hint="eastAsia"/>
        </w:rPr>
      </w:pPr>
    </w:p>
    <w:p w14:paraId="4C373DA1" w14:textId="77777777" w:rsidR="00F664A8" w:rsidRDefault="00F664A8">
      <w:pPr>
        <w:rPr>
          <w:rFonts w:hint="eastAsia"/>
        </w:rPr>
      </w:pPr>
    </w:p>
    <w:p w14:paraId="19EEDDF4" w14:textId="77777777" w:rsidR="00F664A8" w:rsidRDefault="00F664A8">
      <w:pPr>
        <w:rPr>
          <w:rFonts w:hint="eastAsia"/>
        </w:rPr>
      </w:pPr>
    </w:p>
    <w:p w14:paraId="66F6F038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“益”字的应用实例</w:t>
      </w:r>
    </w:p>
    <w:p w14:paraId="557594AB" w14:textId="77777777" w:rsidR="00F664A8" w:rsidRDefault="00F664A8">
      <w:pPr>
        <w:rPr>
          <w:rFonts w:hint="eastAsia"/>
        </w:rPr>
      </w:pPr>
    </w:p>
    <w:p w14:paraId="04297BDA" w14:textId="77777777" w:rsidR="00F664A8" w:rsidRDefault="00F664A8">
      <w:pPr>
        <w:rPr>
          <w:rFonts w:hint="eastAsia"/>
        </w:rPr>
      </w:pPr>
    </w:p>
    <w:p w14:paraId="431144FA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为了更好地理解“益”字作为多音字的特性，我们可以通过几个具体的例子来说明。比如，在日常生活中，当我们说“多做运动对身体有益”时，“益”读作“yì”，意指对健康有好处；而在某些特定的文化背景下的表述，如“益（yī）田”一词，虽然现代汉语中不太常见，但在古代文献中指的是增加土地面积的行为，这里“益”读作“yī”。这些例子不仅展示了“益”字的多音特点，同时也反映了汉字文化深厚的内涵。</w:t>
      </w:r>
    </w:p>
    <w:p w14:paraId="157796F2" w14:textId="77777777" w:rsidR="00F664A8" w:rsidRDefault="00F664A8">
      <w:pPr>
        <w:rPr>
          <w:rFonts w:hint="eastAsia"/>
        </w:rPr>
      </w:pPr>
    </w:p>
    <w:p w14:paraId="4E0FFC10" w14:textId="77777777" w:rsidR="00F664A8" w:rsidRDefault="00F664A8">
      <w:pPr>
        <w:rPr>
          <w:rFonts w:hint="eastAsia"/>
        </w:rPr>
      </w:pPr>
    </w:p>
    <w:p w14:paraId="4DB40213" w14:textId="77777777" w:rsidR="00F664A8" w:rsidRDefault="00F664A8">
      <w:pPr>
        <w:rPr>
          <w:rFonts w:hint="eastAsia"/>
        </w:rPr>
      </w:pPr>
    </w:p>
    <w:p w14:paraId="298BAD09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56E27160" w14:textId="77777777" w:rsidR="00F664A8" w:rsidRDefault="00F664A8">
      <w:pPr>
        <w:rPr>
          <w:rFonts w:hint="eastAsia"/>
        </w:rPr>
      </w:pPr>
    </w:p>
    <w:p w14:paraId="33F03A5C" w14:textId="77777777" w:rsidR="00F664A8" w:rsidRDefault="00F664A8">
      <w:pPr>
        <w:rPr>
          <w:rFonts w:hint="eastAsia"/>
        </w:rPr>
      </w:pPr>
    </w:p>
    <w:p w14:paraId="1CB65332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对于学习汉语的人来说，了解并掌握“益”字这样的多音字是非常重要的。这不仅能帮助提高语言交流的准确性，还能加深对中国文化的理解。在实际运用过程中，通过上下文来判断“益”字的具体读音和意义是最有效的方法。同时，多阅读、多练习也是掌握多音字的好办法。随着汉语水平的提升，你会发现在恰当的情境下使用正确的读音，能够使表达更加准确和生动。</w:t>
      </w:r>
    </w:p>
    <w:p w14:paraId="04D8F5A0" w14:textId="77777777" w:rsidR="00F664A8" w:rsidRDefault="00F664A8">
      <w:pPr>
        <w:rPr>
          <w:rFonts w:hint="eastAsia"/>
        </w:rPr>
      </w:pPr>
    </w:p>
    <w:p w14:paraId="2D5B92C5" w14:textId="77777777" w:rsidR="00F664A8" w:rsidRDefault="00F664A8">
      <w:pPr>
        <w:rPr>
          <w:rFonts w:hint="eastAsia"/>
        </w:rPr>
      </w:pPr>
    </w:p>
    <w:p w14:paraId="64C9E050" w14:textId="77777777" w:rsidR="00F664A8" w:rsidRDefault="00F664A8">
      <w:pPr>
        <w:rPr>
          <w:rFonts w:hint="eastAsia"/>
        </w:rPr>
      </w:pPr>
    </w:p>
    <w:p w14:paraId="7038E952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B91CF4" w14:textId="77777777" w:rsidR="00F664A8" w:rsidRDefault="00F664A8">
      <w:pPr>
        <w:rPr>
          <w:rFonts w:hint="eastAsia"/>
        </w:rPr>
      </w:pPr>
    </w:p>
    <w:p w14:paraId="58A0E08E" w14:textId="77777777" w:rsidR="00F664A8" w:rsidRDefault="00F664A8">
      <w:pPr>
        <w:rPr>
          <w:rFonts w:hint="eastAsia"/>
        </w:rPr>
      </w:pPr>
    </w:p>
    <w:p w14:paraId="0207F08F" w14:textId="77777777" w:rsidR="00F664A8" w:rsidRDefault="00F664A8">
      <w:pPr>
        <w:rPr>
          <w:rFonts w:hint="eastAsia"/>
        </w:rPr>
      </w:pPr>
      <w:r>
        <w:rPr>
          <w:rFonts w:hint="eastAsia"/>
        </w:rPr>
        <w:tab/>
        <w:t>“益”字确实是一个多音字，它在不同的语境中有着不同的读音和含义。通过对“益”字的学习，不仅可以增强我们对汉字的理解，也能让我们在使用汉语进行沟通时更加得心应手。希望本文能为你提供一些有用的信息，帮助你在汉语学习的道路上更进一步。</w:t>
      </w:r>
    </w:p>
    <w:p w14:paraId="0CF12779" w14:textId="77777777" w:rsidR="00F664A8" w:rsidRDefault="00F664A8">
      <w:pPr>
        <w:rPr>
          <w:rFonts w:hint="eastAsia"/>
        </w:rPr>
      </w:pPr>
    </w:p>
    <w:p w14:paraId="54CC1B1D" w14:textId="77777777" w:rsidR="00F664A8" w:rsidRDefault="00F664A8">
      <w:pPr>
        <w:rPr>
          <w:rFonts w:hint="eastAsia"/>
        </w:rPr>
      </w:pPr>
    </w:p>
    <w:p w14:paraId="6B0442DC" w14:textId="77777777" w:rsidR="00F664A8" w:rsidRDefault="00F66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03DFD" w14:textId="35391C6D" w:rsidR="00461F15" w:rsidRDefault="00461F15"/>
    <w:sectPr w:rsidR="0046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15"/>
    <w:rsid w:val="00461F15"/>
    <w:rsid w:val="008A4D3E"/>
    <w:rsid w:val="00F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C7F9B-4091-4881-A154-798A15D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