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5953" w14:textId="77777777" w:rsidR="00241473" w:rsidRDefault="00241473">
      <w:pPr>
        <w:rPr>
          <w:rFonts w:hint="eastAsia"/>
        </w:rPr>
      </w:pPr>
    </w:p>
    <w:p w14:paraId="703DFE5F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《益字说文解字》：汉字之美的探索</w:t>
      </w:r>
    </w:p>
    <w:p w14:paraId="6660F5A4" w14:textId="77777777" w:rsidR="00241473" w:rsidRDefault="00241473">
      <w:pPr>
        <w:rPr>
          <w:rFonts w:hint="eastAsia"/>
        </w:rPr>
      </w:pPr>
    </w:p>
    <w:p w14:paraId="48046F1F" w14:textId="77777777" w:rsidR="00241473" w:rsidRDefault="00241473">
      <w:pPr>
        <w:rPr>
          <w:rFonts w:hint="eastAsia"/>
        </w:rPr>
      </w:pPr>
    </w:p>
    <w:p w14:paraId="2A976DEC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在中华文化的长河中，汉字不仅是沟通思想的桥梁，更是承载着千年文明的瑰宝。每一个汉字都蕴含着深厚的文化内涵与历史故事，《说文解字》作为东汉许慎编纂的一部系统性解释汉字构造及意义的经典著作，对后世影响深远。而“益”字作为《说文解字》中的一个典型代表，其构造精妙、意义丰富，值得我们深入探讨。</w:t>
      </w:r>
    </w:p>
    <w:p w14:paraId="310681E8" w14:textId="77777777" w:rsidR="00241473" w:rsidRDefault="00241473">
      <w:pPr>
        <w:rPr>
          <w:rFonts w:hint="eastAsia"/>
        </w:rPr>
      </w:pPr>
    </w:p>
    <w:p w14:paraId="14F0FF8B" w14:textId="77777777" w:rsidR="00241473" w:rsidRDefault="00241473">
      <w:pPr>
        <w:rPr>
          <w:rFonts w:hint="eastAsia"/>
        </w:rPr>
      </w:pPr>
    </w:p>
    <w:p w14:paraId="1060D310" w14:textId="77777777" w:rsidR="00241473" w:rsidRDefault="00241473">
      <w:pPr>
        <w:rPr>
          <w:rFonts w:hint="eastAsia"/>
        </w:rPr>
      </w:pPr>
    </w:p>
    <w:p w14:paraId="7102B4F8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“益”字的构造解析</w:t>
      </w:r>
    </w:p>
    <w:p w14:paraId="70917965" w14:textId="77777777" w:rsidR="00241473" w:rsidRDefault="00241473">
      <w:pPr>
        <w:rPr>
          <w:rFonts w:hint="eastAsia"/>
        </w:rPr>
      </w:pPr>
    </w:p>
    <w:p w14:paraId="2D9F44F1" w14:textId="77777777" w:rsidR="00241473" w:rsidRDefault="00241473">
      <w:pPr>
        <w:rPr>
          <w:rFonts w:hint="eastAsia"/>
        </w:rPr>
      </w:pPr>
    </w:p>
    <w:p w14:paraId="607B59FE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根据《说文解字》记载，“益”字由“皿”和“水”两部分组成，其中“皿”表示容器，“水”则象征着液体或增加之意。“益”的本义是指向容器中添加水或其他物质，引申为增加、增长的意思。从字形上看，“益”字的上半部分为“水”，下半部分为“皿”，形象地展现了水注入容器的画面，充分体现了古人造字时的智慧与创意。</w:t>
      </w:r>
    </w:p>
    <w:p w14:paraId="449204EE" w14:textId="77777777" w:rsidR="00241473" w:rsidRDefault="00241473">
      <w:pPr>
        <w:rPr>
          <w:rFonts w:hint="eastAsia"/>
        </w:rPr>
      </w:pPr>
    </w:p>
    <w:p w14:paraId="4F95EBE2" w14:textId="77777777" w:rsidR="00241473" w:rsidRDefault="00241473">
      <w:pPr>
        <w:rPr>
          <w:rFonts w:hint="eastAsia"/>
        </w:rPr>
      </w:pPr>
    </w:p>
    <w:p w14:paraId="6DA70944" w14:textId="77777777" w:rsidR="00241473" w:rsidRDefault="00241473">
      <w:pPr>
        <w:rPr>
          <w:rFonts w:hint="eastAsia"/>
        </w:rPr>
      </w:pPr>
    </w:p>
    <w:p w14:paraId="053F0EC1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“益”字的文化含义</w:t>
      </w:r>
    </w:p>
    <w:p w14:paraId="46664000" w14:textId="77777777" w:rsidR="00241473" w:rsidRDefault="00241473">
      <w:pPr>
        <w:rPr>
          <w:rFonts w:hint="eastAsia"/>
        </w:rPr>
      </w:pPr>
    </w:p>
    <w:p w14:paraId="59400E2A" w14:textId="77777777" w:rsidR="00241473" w:rsidRDefault="00241473">
      <w:pPr>
        <w:rPr>
          <w:rFonts w:hint="eastAsia"/>
        </w:rPr>
      </w:pPr>
    </w:p>
    <w:p w14:paraId="5EBCCB50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在古代汉语中，“益”不仅用于描述物理上的增加，还广泛应用于抽象概念，如利益、益处等。它既可指物质财富的增长，也可指精神层面的提升。例如，《易经》中有“损有余而补不足，是谓益”，这句话强调了平衡与和谐的重要性，体现了“益”字在哲学思想中的深刻含义。在日常生活中，“益”常用来形容对人有益的事物或行为，如益友、益智游戏等，反映了人们对美好生活的向往与追求。</w:t>
      </w:r>
    </w:p>
    <w:p w14:paraId="5F43EBDC" w14:textId="77777777" w:rsidR="00241473" w:rsidRDefault="00241473">
      <w:pPr>
        <w:rPr>
          <w:rFonts w:hint="eastAsia"/>
        </w:rPr>
      </w:pPr>
    </w:p>
    <w:p w14:paraId="106A9AB3" w14:textId="77777777" w:rsidR="00241473" w:rsidRDefault="00241473">
      <w:pPr>
        <w:rPr>
          <w:rFonts w:hint="eastAsia"/>
        </w:rPr>
      </w:pPr>
    </w:p>
    <w:p w14:paraId="5700994A" w14:textId="77777777" w:rsidR="00241473" w:rsidRDefault="00241473">
      <w:pPr>
        <w:rPr>
          <w:rFonts w:hint="eastAsia"/>
        </w:rPr>
      </w:pPr>
    </w:p>
    <w:p w14:paraId="68329884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“益”字在现代社会的应用</w:t>
      </w:r>
    </w:p>
    <w:p w14:paraId="60FC857C" w14:textId="77777777" w:rsidR="00241473" w:rsidRDefault="00241473">
      <w:pPr>
        <w:rPr>
          <w:rFonts w:hint="eastAsia"/>
        </w:rPr>
      </w:pPr>
    </w:p>
    <w:p w14:paraId="70D32895" w14:textId="77777777" w:rsidR="00241473" w:rsidRDefault="00241473">
      <w:pPr>
        <w:rPr>
          <w:rFonts w:hint="eastAsia"/>
        </w:rPr>
      </w:pPr>
    </w:p>
    <w:p w14:paraId="03586D11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随着时代的发展，“益”字的意义也在不断拓展。在现代汉语中，除了保留传统含义外，“益”还被赋予了更多新的解释。比如，在经济领域，人们常用“效益”来衡量投资回报率；在教育方面，“益智”成为培养儿童思维能力的重要目标之一；而在健康领域，“养生”、“益寿”等词汇则表达了人们对生活质量提高的渴望。这些新旧含义交织在一起，使得“益”字成为了连接过去与未来的文化纽带。</w:t>
      </w:r>
    </w:p>
    <w:p w14:paraId="6F520BF1" w14:textId="77777777" w:rsidR="00241473" w:rsidRDefault="00241473">
      <w:pPr>
        <w:rPr>
          <w:rFonts w:hint="eastAsia"/>
        </w:rPr>
      </w:pPr>
    </w:p>
    <w:p w14:paraId="710795D4" w14:textId="77777777" w:rsidR="00241473" w:rsidRDefault="00241473">
      <w:pPr>
        <w:rPr>
          <w:rFonts w:hint="eastAsia"/>
        </w:rPr>
      </w:pPr>
    </w:p>
    <w:p w14:paraId="20C87879" w14:textId="77777777" w:rsidR="00241473" w:rsidRDefault="00241473">
      <w:pPr>
        <w:rPr>
          <w:rFonts w:hint="eastAsia"/>
        </w:rPr>
      </w:pPr>
    </w:p>
    <w:p w14:paraId="502C1EA4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0BDD46" w14:textId="77777777" w:rsidR="00241473" w:rsidRDefault="00241473">
      <w:pPr>
        <w:rPr>
          <w:rFonts w:hint="eastAsia"/>
        </w:rPr>
      </w:pPr>
    </w:p>
    <w:p w14:paraId="2F81CB88" w14:textId="77777777" w:rsidR="00241473" w:rsidRDefault="00241473">
      <w:pPr>
        <w:rPr>
          <w:rFonts w:hint="eastAsia"/>
        </w:rPr>
      </w:pPr>
    </w:p>
    <w:p w14:paraId="5B64ED16" w14:textId="77777777" w:rsidR="00241473" w:rsidRDefault="00241473">
      <w:pPr>
        <w:rPr>
          <w:rFonts w:hint="eastAsia"/>
        </w:rPr>
      </w:pPr>
      <w:r>
        <w:rPr>
          <w:rFonts w:hint="eastAsia"/>
        </w:rPr>
        <w:tab/>
        <w:t>通过对“益”字的研究，我们不仅能够领略到汉字独特的美学魅力，更能深刻体会到中华民族悠久的历史文化和深邃的哲学思想。《说文解字》作为研究汉字起源与发展的重要文献，为我们提供了一个窥探古代先贤智慧的窗口。希望未来能有更多的人加入到汉字文化的学习与传承之中，共同守护这份宝贵的文化遗产。</w:t>
      </w:r>
    </w:p>
    <w:p w14:paraId="70DE5F18" w14:textId="77777777" w:rsidR="00241473" w:rsidRDefault="00241473">
      <w:pPr>
        <w:rPr>
          <w:rFonts w:hint="eastAsia"/>
        </w:rPr>
      </w:pPr>
    </w:p>
    <w:p w14:paraId="133AF635" w14:textId="77777777" w:rsidR="00241473" w:rsidRDefault="00241473">
      <w:pPr>
        <w:rPr>
          <w:rFonts w:hint="eastAsia"/>
        </w:rPr>
      </w:pPr>
    </w:p>
    <w:p w14:paraId="2E9B9E14" w14:textId="77777777" w:rsidR="00241473" w:rsidRDefault="00241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DB993" w14:textId="58040E0B" w:rsidR="00FF72FA" w:rsidRDefault="00FF72FA"/>
    <w:sectPr w:rsidR="00FF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FA"/>
    <w:rsid w:val="00241473"/>
    <w:rsid w:val="00C622F5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5F9F0-539D-49C3-A614-575024F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