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7FF25" w14:textId="77777777" w:rsidR="00CD68B8" w:rsidRDefault="00CD68B8">
      <w:pPr>
        <w:rPr>
          <w:rFonts w:hint="eastAsia"/>
        </w:rPr>
      </w:pPr>
    </w:p>
    <w:p w14:paraId="7D413E56" w14:textId="77777777" w:rsidR="00CD68B8" w:rsidRDefault="00CD68B8">
      <w:pPr>
        <w:rPr>
          <w:rFonts w:hint="eastAsia"/>
        </w:rPr>
      </w:pPr>
      <w:r>
        <w:rPr>
          <w:rFonts w:hint="eastAsia"/>
        </w:rPr>
        <w:tab/>
        <w:t>益拼音是：一个汉语拼音学习工具的介绍</w:t>
      </w:r>
    </w:p>
    <w:p w14:paraId="10456B71" w14:textId="77777777" w:rsidR="00CD68B8" w:rsidRDefault="00CD68B8">
      <w:pPr>
        <w:rPr>
          <w:rFonts w:hint="eastAsia"/>
        </w:rPr>
      </w:pPr>
    </w:p>
    <w:p w14:paraId="3908EBD7" w14:textId="77777777" w:rsidR="00CD68B8" w:rsidRDefault="00CD68B8">
      <w:pPr>
        <w:rPr>
          <w:rFonts w:hint="eastAsia"/>
        </w:rPr>
      </w:pPr>
    </w:p>
    <w:p w14:paraId="5E959A13" w14:textId="77777777" w:rsidR="00CD68B8" w:rsidRDefault="00CD68B8">
      <w:pPr>
        <w:rPr>
          <w:rFonts w:hint="eastAsia"/>
        </w:rPr>
      </w:pPr>
      <w:r>
        <w:rPr>
          <w:rFonts w:hint="eastAsia"/>
        </w:rPr>
        <w:tab/>
        <w:t>在当今全球化交流日益频繁的时代，汉语作为联合国官方语言之一，其重要性不言而喻。对于汉语非母语的学习者来说，掌握汉语拼音是学习汉语的第一步，也是至关重要的一步。益拼音是应运而生，作为一个专为汉语拼音学习设计的应用程序，它旨在帮助用户轻松掌握汉语拼音的基础知识，提高汉语听说读写的能力。</w:t>
      </w:r>
    </w:p>
    <w:p w14:paraId="62E6625F" w14:textId="77777777" w:rsidR="00CD68B8" w:rsidRDefault="00CD68B8">
      <w:pPr>
        <w:rPr>
          <w:rFonts w:hint="eastAsia"/>
        </w:rPr>
      </w:pPr>
    </w:p>
    <w:p w14:paraId="571B7FB7" w14:textId="77777777" w:rsidR="00CD68B8" w:rsidRDefault="00CD68B8">
      <w:pPr>
        <w:rPr>
          <w:rFonts w:hint="eastAsia"/>
        </w:rPr>
      </w:pPr>
    </w:p>
    <w:p w14:paraId="68833D69" w14:textId="77777777" w:rsidR="00CD68B8" w:rsidRDefault="00CD68B8">
      <w:pPr>
        <w:rPr>
          <w:rFonts w:hint="eastAsia"/>
        </w:rPr>
      </w:pPr>
    </w:p>
    <w:p w14:paraId="2DD14127" w14:textId="77777777" w:rsidR="00CD68B8" w:rsidRDefault="00CD68B8">
      <w:pPr>
        <w:rPr>
          <w:rFonts w:hint="eastAsia"/>
        </w:rPr>
      </w:pPr>
      <w:r>
        <w:rPr>
          <w:rFonts w:hint="eastAsia"/>
        </w:rPr>
        <w:tab/>
        <w:t>功能特点</w:t>
      </w:r>
    </w:p>
    <w:p w14:paraId="2B258191" w14:textId="77777777" w:rsidR="00CD68B8" w:rsidRDefault="00CD68B8">
      <w:pPr>
        <w:rPr>
          <w:rFonts w:hint="eastAsia"/>
        </w:rPr>
      </w:pPr>
    </w:p>
    <w:p w14:paraId="64FC2D4B" w14:textId="77777777" w:rsidR="00CD68B8" w:rsidRDefault="00CD68B8">
      <w:pPr>
        <w:rPr>
          <w:rFonts w:hint="eastAsia"/>
        </w:rPr>
      </w:pPr>
    </w:p>
    <w:p w14:paraId="50698C22" w14:textId="77777777" w:rsidR="00CD68B8" w:rsidRDefault="00CD68B8">
      <w:pPr>
        <w:rPr>
          <w:rFonts w:hint="eastAsia"/>
        </w:rPr>
      </w:pPr>
      <w:r>
        <w:rPr>
          <w:rFonts w:hint="eastAsia"/>
        </w:rPr>
        <w:tab/>
        <w:t>益拼音是拥有丰富的功能特点，旨在全方位满足不同水平学习者的需求。它提供了汉语拼音的发音指导，通过专业的语音合成技术，确保每个音节的发音准确无误，帮助用户建立正确的发音意识。应用内置了大量的练习题，包括选择题、填空题等，用户可以通过反复练习来巩固所学知识。益拼音是还特别设计了游戏化学习模式，使学习过程更加生动有趣，极大地提高了学习的积极性和效率。</w:t>
      </w:r>
    </w:p>
    <w:p w14:paraId="1F18EFF5" w14:textId="77777777" w:rsidR="00CD68B8" w:rsidRDefault="00CD68B8">
      <w:pPr>
        <w:rPr>
          <w:rFonts w:hint="eastAsia"/>
        </w:rPr>
      </w:pPr>
    </w:p>
    <w:p w14:paraId="766AE2A1" w14:textId="77777777" w:rsidR="00CD68B8" w:rsidRDefault="00CD68B8">
      <w:pPr>
        <w:rPr>
          <w:rFonts w:hint="eastAsia"/>
        </w:rPr>
      </w:pPr>
    </w:p>
    <w:p w14:paraId="77B9D19E" w14:textId="77777777" w:rsidR="00CD68B8" w:rsidRDefault="00CD68B8">
      <w:pPr>
        <w:rPr>
          <w:rFonts w:hint="eastAsia"/>
        </w:rPr>
      </w:pPr>
    </w:p>
    <w:p w14:paraId="089614DA" w14:textId="77777777" w:rsidR="00CD68B8" w:rsidRDefault="00CD68B8">
      <w:pPr>
        <w:rPr>
          <w:rFonts w:hint="eastAsia"/>
        </w:rPr>
      </w:pPr>
      <w:r>
        <w:rPr>
          <w:rFonts w:hint="eastAsia"/>
        </w:rPr>
        <w:tab/>
        <w:t>适用人群</w:t>
      </w:r>
    </w:p>
    <w:p w14:paraId="2C12DEF6" w14:textId="77777777" w:rsidR="00CD68B8" w:rsidRDefault="00CD68B8">
      <w:pPr>
        <w:rPr>
          <w:rFonts w:hint="eastAsia"/>
        </w:rPr>
      </w:pPr>
    </w:p>
    <w:p w14:paraId="05D9D064" w14:textId="77777777" w:rsidR="00CD68B8" w:rsidRDefault="00CD68B8">
      <w:pPr>
        <w:rPr>
          <w:rFonts w:hint="eastAsia"/>
        </w:rPr>
      </w:pPr>
    </w:p>
    <w:p w14:paraId="3AAA11B6" w14:textId="77777777" w:rsidR="00CD68B8" w:rsidRDefault="00CD68B8">
      <w:pPr>
        <w:rPr>
          <w:rFonts w:hint="eastAsia"/>
        </w:rPr>
      </w:pPr>
      <w:r>
        <w:rPr>
          <w:rFonts w:hint="eastAsia"/>
        </w:rPr>
        <w:tab/>
        <w:t>益拼音是适合所有对汉语拼音学习感兴趣的个人，无论你是初学者还是希望进一步提升自己汉语能力的学习者。对于汉语教师而言，益拼音是同样是一个非常有用的辅助教学工具，可以用来丰富课堂教学内容，提供给学生更多自主学习的机会。对于家长来说，这款应用程序也是一个不错的选择，可以帮助孩子从小培养良好的汉语拼音基础，为将来学习更复杂的汉字打下坚实的基础。</w:t>
      </w:r>
    </w:p>
    <w:p w14:paraId="3BBDB5CE" w14:textId="77777777" w:rsidR="00CD68B8" w:rsidRDefault="00CD68B8">
      <w:pPr>
        <w:rPr>
          <w:rFonts w:hint="eastAsia"/>
        </w:rPr>
      </w:pPr>
    </w:p>
    <w:p w14:paraId="76D32BB3" w14:textId="77777777" w:rsidR="00CD68B8" w:rsidRDefault="00CD68B8">
      <w:pPr>
        <w:rPr>
          <w:rFonts w:hint="eastAsia"/>
        </w:rPr>
      </w:pPr>
    </w:p>
    <w:p w14:paraId="29DE0E02" w14:textId="77777777" w:rsidR="00CD68B8" w:rsidRDefault="00CD68B8">
      <w:pPr>
        <w:rPr>
          <w:rFonts w:hint="eastAsia"/>
        </w:rPr>
      </w:pPr>
    </w:p>
    <w:p w14:paraId="238180C2" w14:textId="77777777" w:rsidR="00CD68B8" w:rsidRDefault="00CD68B8">
      <w:pPr>
        <w:rPr>
          <w:rFonts w:hint="eastAsia"/>
        </w:rPr>
      </w:pPr>
      <w:r>
        <w:rPr>
          <w:rFonts w:hint="eastAsia"/>
        </w:rPr>
        <w:tab/>
        <w:t>使用体验</w:t>
      </w:r>
    </w:p>
    <w:p w14:paraId="289E5541" w14:textId="77777777" w:rsidR="00CD68B8" w:rsidRDefault="00CD68B8">
      <w:pPr>
        <w:rPr>
          <w:rFonts w:hint="eastAsia"/>
        </w:rPr>
      </w:pPr>
    </w:p>
    <w:p w14:paraId="7E818652" w14:textId="77777777" w:rsidR="00CD68B8" w:rsidRDefault="00CD68B8">
      <w:pPr>
        <w:rPr>
          <w:rFonts w:hint="eastAsia"/>
        </w:rPr>
      </w:pPr>
    </w:p>
    <w:p w14:paraId="21E6FC4D" w14:textId="77777777" w:rsidR="00CD68B8" w:rsidRDefault="00CD68B8">
      <w:pPr>
        <w:rPr>
          <w:rFonts w:hint="eastAsia"/>
        </w:rPr>
      </w:pPr>
      <w:r>
        <w:rPr>
          <w:rFonts w:hint="eastAsia"/>
        </w:rPr>
        <w:tab/>
        <w:t>从用户体验的角度来看，益拼音是的设计简洁明了，操作界面友好，即使是初次使用的用户也能快速上手。应用程序支持多种语言界面切换，方便不同国家和地区的用户使用。同时，益拼音是还提供了个性化的学习路径推荐，根据用户的实际学习情况智能调整学习计划，确保每位用户都能获得最适合自己的学习体验。</w:t>
      </w:r>
    </w:p>
    <w:p w14:paraId="38FA1493" w14:textId="77777777" w:rsidR="00CD68B8" w:rsidRDefault="00CD68B8">
      <w:pPr>
        <w:rPr>
          <w:rFonts w:hint="eastAsia"/>
        </w:rPr>
      </w:pPr>
    </w:p>
    <w:p w14:paraId="6E4561AF" w14:textId="77777777" w:rsidR="00CD68B8" w:rsidRDefault="00CD68B8">
      <w:pPr>
        <w:rPr>
          <w:rFonts w:hint="eastAsia"/>
        </w:rPr>
      </w:pPr>
    </w:p>
    <w:p w14:paraId="73AF27CD" w14:textId="77777777" w:rsidR="00CD68B8" w:rsidRDefault="00CD68B8">
      <w:pPr>
        <w:rPr>
          <w:rFonts w:hint="eastAsia"/>
        </w:rPr>
      </w:pPr>
    </w:p>
    <w:p w14:paraId="3202D41E" w14:textId="77777777" w:rsidR="00CD68B8" w:rsidRDefault="00CD68B8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07825005" w14:textId="77777777" w:rsidR="00CD68B8" w:rsidRDefault="00CD68B8">
      <w:pPr>
        <w:rPr>
          <w:rFonts w:hint="eastAsia"/>
        </w:rPr>
      </w:pPr>
    </w:p>
    <w:p w14:paraId="3A30F19D" w14:textId="77777777" w:rsidR="00CD68B8" w:rsidRDefault="00CD68B8">
      <w:pPr>
        <w:rPr>
          <w:rFonts w:hint="eastAsia"/>
        </w:rPr>
      </w:pPr>
    </w:p>
    <w:p w14:paraId="4D9AC0DD" w14:textId="77777777" w:rsidR="00CD68B8" w:rsidRDefault="00CD68B8">
      <w:pPr>
        <w:rPr>
          <w:rFonts w:hint="eastAsia"/>
        </w:rPr>
      </w:pPr>
      <w:r>
        <w:rPr>
          <w:rFonts w:hint="eastAsia"/>
        </w:rPr>
        <w:tab/>
        <w:t>随着技术的不断进步，益拼音是也在持续优化升级中。未来，开发团队计划引入更多创新元素，比如虚拟现实(VR)技术的应用，让学习者能够在更加沉浸式的环境中学习汉语拼音，感受更加真实的学习场景。同时，还将增加社交互动功能，鼓励学习者之间进行交流和合作，共同提高汉语水平。益拼音是致力于成为汉语拼音学习领域的一颗璀璨明星，为全球汉语学习者提供最优质的服务。</w:t>
      </w:r>
    </w:p>
    <w:p w14:paraId="3B56FAFD" w14:textId="77777777" w:rsidR="00CD68B8" w:rsidRDefault="00CD68B8">
      <w:pPr>
        <w:rPr>
          <w:rFonts w:hint="eastAsia"/>
        </w:rPr>
      </w:pPr>
    </w:p>
    <w:p w14:paraId="57C50B4D" w14:textId="77777777" w:rsidR="00CD68B8" w:rsidRDefault="00CD68B8">
      <w:pPr>
        <w:rPr>
          <w:rFonts w:hint="eastAsia"/>
        </w:rPr>
      </w:pPr>
    </w:p>
    <w:p w14:paraId="2D6B6ABF" w14:textId="77777777" w:rsidR="00CD68B8" w:rsidRDefault="00CD68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316A77" w14:textId="3D4F7C96" w:rsidR="00AC7DA0" w:rsidRDefault="00AC7DA0"/>
    <w:sectPr w:rsidR="00AC7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DA0"/>
    <w:rsid w:val="00AC7DA0"/>
    <w:rsid w:val="00C622F5"/>
    <w:rsid w:val="00CD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F20A6A-30A2-4333-B088-EB4BED24B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7D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D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D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D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D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7D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7D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D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7D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7D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7D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7D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7D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7D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7D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7D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7D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7D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7D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7D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7D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7D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7D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7D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7D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7D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7D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7D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7D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