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CBB23" w14:textId="77777777" w:rsidR="0085357F" w:rsidRDefault="0085357F">
      <w:pPr>
        <w:rPr>
          <w:rFonts w:hint="eastAsia"/>
        </w:rPr>
      </w:pPr>
    </w:p>
    <w:p w14:paraId="3FEE0488" w14:textId="77777777" w:rsidR="0085357F" w:rsidRDefault="0085357F">
      <w:pPr>
        <w:rPr>
          <w:rFonts w:hint="eastAsia"/>
        </w:rPr>
      </w:pPr>
      <w:r>
        <w:rPr>
          <w:rFonts w:hint="eastAsia"/>
        </w:rPr>
        <w:tab/>
        <w:t>益有多音字吗</w:t>
      </w:r>
    </w:p>
    <w:p w14:paraId="4DEA9C99" w14:textId="77777777" w:rsidR="0085357F" w:rsidRDefault="0085357F">
      <w:pPr>
        <w:rPr>
          <w:rFonts w:hint="eastAsia"/>
        </w:rPr>
      </w:pPr>
    </w:p>
    <w:p w14:paraId="0E7F56F8" w14:textId="77777777" w:rsidR="0085357F" w:rsidRDefault="0085357F">
      <w:pPr>
        <w:rPr>
          <w:rFonts w:hint="eastAsia"/>
        </w:rPr>
      </w:pPr>
    </w:p>
    <w:p w14:paraId="710AE745" w14:textId="77777777" w:rsidR="0085357F" w:rsidRDefault="0085357F">
      <w:pPr>
        <w:rPr>
          <w:rFonts w:hint="eastAsia"/>
        </w:rPr>
      </w:pPr>
      <w:r>
        <w:rPr>
          <w:rFonts w:hint="eastAsia"/>
        </w:rPr>
        <w:tab/>
        <w:t>在汉语中，“益”是一个多音字，根据不同的语境和含义，它可以有不同的读音。多音字是指同一个汉字在不同的词语或句子中具有不同的发音，这种现象在汉语中相当普遍，体现了汉语的复杂性和丰富性。对于“益”这个字而言，主要存在两种读音：“yì” 和 “yì”，虽然在标准普通话中，这两种读音听起来相同，但在不同的方言中，或者在古代汉语中，可能会有细微的差别。</w:t>
      </w:r>
    </w:p>
    <w:p w14:paraId="0E545CE3" w14:textId="77777777" w:rsidR="0085357F" w:rsidRDefault="0085357F">
      <w:pPr>
        <w:rPr>
          <w:rFonts w:hint="eastAsia"/>
        </w:rPr>
      </w:pPr>
    </w:p>
    <w:p w14:paraId="162849FA" w14:textId="77777777" w:rsidR="0085357F" w:rsidRDefault="0085357F">
      <w:pPr>
        <w:rPr>
          <w:rFonts w:hint="eastAsia"/>
        </w:rPr>
      </w:pPr>
    </w:p>
    <w:p w14:paraId="09AC216E" w14:textId="77777777" w:rsidR="0085357F" w:rsidRDefault="0085357F">
      <w:pPr>
        <w:rPr>
          <w:rFonts w:hint="eastAsia"/>
        </w:rPr>
      </w:pPr>
    </w:p>
    <w:p w14:paraId="16E6A2D5" w14:textId="77777777" w:rsidR="0085357F" w:rsidRDefault="0085357F">
      <w:pPr>
        <w:rPr>
          <w:rFonts w:hint="eastAsia"/>
        </w:rPr>
      </w:pPr>
      <w:r>
        <w:rPr>
          <w:rFonts w:hint="eastAsia"/>
        </w:rPr>
        <w:tab/>
        <w:t>“益”的基本读音与意义</w:t>
      </w:r>
    </w:p>
    <w:p w14:paraId="3CEFE868" w14:textId="77777777" w:rsidR="0085357F" w:rsidRDefault="0085357F">
      <w:pPr>
        <w:rPr>
          <w:rFonts w:hint="eastAsia"/>
        </w:rPr>
      </w:pPr>
    </w:p>
    <w:p w14:paraId="3A47CF91" w14:textId="77777777" w:rsidR="0085357F" w:rsidRDefault="0085357F">
      <w:pPr>
        <w:rPr>
          <w:rFonts w:hint="eastAsia"/>
        </w:rPr>
      </w:pPr>
    </w:p>
    <w:p w14:paraId="1FCBC269" w14:textId="77777777" w:rsidR="0085357F" w:rsidRDefault="0085357F">
      <w:pPr>
        <w:rPr>
          <w:rFonts w:hint="eastAsia"/>
        </w:rPr>
      </w:pPr>
      <w:r>
        <w:rPr>
          <w:rFonts w:hint="eastAsia"/>
        </w:rPr>
        <w:tab/>
        <w:t>“益”最常见的读音是“yì”。在这个读音下，“益”可以表示增加、有益、好处等意思。例如，在成语“多多益善”中，“益”取的就是增加的意思；而在“受益匪浅”一词中，则表达了得到很大好处或收获的含义。“益”还可以用来指代益处、利益，如“利国利民”中的“利民”即是给人民带来利益的意思。</w:t>
      </w:r>
    </w:p>
    <w:p w14:paraId="53F6BE97" w14:textId="77777777" w:rsidR="0085357F" w:rsidRDefault="0085357F">
      <w:pPr>
        <w:rPr>
          <w:rFonts w:hint="eastAsia"/>
        </w:rPr>
      </w:pPr>
    </w:p>
    <w:p w14:paraId="17723872" w14:textId="77777777" w:rsidR="0085357F" w:rsidRDefault="0085357F">
      <w:pPr>
        <w:rPr>
          <w:rFonts w:hint="eastAsia"/>
        </w:rPr>
      </w:pPr>
    </w:p>
    <w:p w14:paraId="67AA9A7C" w14:textId="77777777" w:rsidR="0085357F" w:rsidRDefault="0085357F">
      <w:pPr>
        <w:rPr>
          <w:rFonts w:hint="eastAsia"/>
        </w:rPr>
      </w:pPr>
    </w:p>
    <w:p w14:paraId="62CE6561" w14:textId="77777777" w:rsidR="0085357F" w:rsidRDefault="0085357F">
      <w:pPr>
        <w:rPr>
          <w:rFonts w:hint="eastAsia"/>
        </w:rPr>
      </w:pPr>
      <w:r>
        <w:rPr>
          <w:rFonts w:hint="eastAsia"/>
        </w:rPr>
        <w:tab/>
        <w:t>“益”在不同语境下的应用</w:t>
      </w:r>
    </w:p>
    <w:p w14:paraId="5724947A" w14:textId="77777777" w:rsidR="0085357F" w:rsidRDefault="0085357F">
      <w:pPr>
        <w:rPr>
          <w:rFonts w:hint="eastAsia"/>
        </w:rPr>
      </w:pPr>
    </w:p>
    <w:p w14:paraId="6D8FE2E2" w14:textId="77777777" w:rsidR="0085357F" w:rsidRDefault="0085357F">
      <w:pPr>
        <w:rPr>
          <w:rFonts w:hint="eastAsia"/>
        </w:rPr>
      </w:pPr>
    </w:p>
    <w:p w14:paraId="74DB64B5" w14:textId="77777777" w:rsidR="0085357F" w:rsidRDefault="0085357F">
      <w:pPr>
        <w:rPr>
          <w:rFonts w:hint="eastAsia"/>
        </w:rPr>
      </w:pPr>
      <w:r>
        <w:rPr>
          <w:rFonts w:hint="eastAsia"/>
        </w:rPr>
        <w:tab/>
        <w:t>尽管“益”作为多音字在现代汉语中的读音差异不大，但在特定的古文或诗词中，其背后承载的文化意义和情感色彩却十分丰富。例如，在《论语》中有“见贤思齐焉，见不贤而内自省也。”这里的“贤”与“益”相呼应，表达了孔子关于学习和自我反省的思想。又如唐代诗人杜甫在其作品《春望》中写道：“国破山河在，城春草木深。感时花溅泪，恨别鸟惊心。”虽然这里没有直接出现“益”字，但诗中所表达的忧国忧民之情，正是对国家和人民有益的一种体现。</w:t>
      </w:r>
    </w:p>
    <w:p w14:paraId="3F3E34BD" w14:textId="77777777" w:rsidR="0085357F" w:rsidRDefault="0085357F">
      <w:pPr>
        <w:rPr>
          <w:rFonts w:hint="eastAsia"/>
        </w:rPr>
      </w:pPr>
    </w:p>
    <w:p w14:paraId="7539B748" w14:textId="77777777" w:rsidR="0085357F" w:rsidRDefault="0085357F">
      <w:pPr>
        <w:rPr>
          <w:rFonts w:hint="eastAsia"/>
        </w:rPr>
      </w:pPr>
    </w:p>
    <w:p w14:paraId="298E5319" w14:textId="77777777" w:rsidR="0085357F" w:rsidRDefault="0085357F">
      <w:pPr>
        <w:rPr>
          <w:rFonts w:hint="eastAsia"/>
        </w:rPr>
      </w:pPr>
    </w:p>
    <w:p w14:paraId="080FAF6F" w14:textId="77777777" w:rsidR="0085357F" w:rsidRDefault="0085357F">
      <w:pPr>
        <w:rPr>
          <w:rFonts w:hint="eastAsia"/>
        </w:rPr>
      </w:pPr>
      <w:r>
        <w:rPr>
          <w:rFonts w:hint="eastAsia"/>
        </w:rPr>
        <w:tab/>
        <w:t>“益”字的历史演变</w:t>
      </w:r>
    </w:p>
    <w:p w14:paraId="4BEE8FDF" w14:textId="77777777" w:rsidR="0085357F" w:rsidRDefault="0085357F">
      <w:pPr>
        <w:rPr>
          <w:rFonts w:hint="eastAsia"/>
        </w:rPr>
      </w:pPr>
    </w:p>
    <w:p w14:paraId="4AF4F556" w14:textId="77777777" w:rsidR="0085357F" w:rsidRDefault="0085357F">
      <w:pPr>
        <w:rPr>
          <w:rFonts w:hint="eastAsia"/>
        </w:rPr>
      </w:pPr>
    </w:p>
    <w:p w14:paraId="457048FF" w14:textId="77777777" w:rsidR="0085357F" w:rsidRDefault="0085357F">
      <w:pPr>
        <w:rPr>
          <w:rFonts w:hint="eastAsia"/>
        </w:rPr>
      </w:pPr>
      <w:r>
        <w:rPr>
          <w:rFonts w:hint="eastAsia"/>
        </w:rPr>
        <w:tab/>
        <w:t>从汉字的发展历程来看，“益”字最早出现在甲骨文中，其原始形态像一只手向另一只手中递水的样子，形象地表现了给予、增加的概念。随着时间的推移，该字的形状逐渐演变，到了小篆时期已经非常接近今天的写法。在不同的历史阶段，“益”字所代表的意义也在不断扩展，从最初的物质上的增加到后来精神层面的提升，反映了人类社会文明的进步。</w:t>
      </w:r>
    </w:p>
    <w:p w14:paraId="341189D8" w14:textId="77777777" w:rsidR="0085357F" w:rsidRDefault="0085357F">
      <w:pPr>
        <w:rPr>
          <w:rFonts w:hint="eastAsia"/>
        </w:rPr>
      </w:pPr>
    </w:p>
    <w:p w14:paraId="3D0742A1" w14:textId="77777777" w:rsidR="0085357F" w:rsidRDefault="0085357F">
      <w:pPr>
        <w:rPr>
          <w:rFonts w:hint="eastAsia"/>
        </w:rPr>
      </w:pPr>
    </w:p>
    <w:p w14:paraId="77959D41" w14:textId="77777777" w:rsidR="0085357F" w:rsidRDefault="0085357F">
      <w:pPr>
        <w:rPr>
          <w:rFonts w:hint="eastAsia"/>
        </w:rPr>
      </w:pPr>
    </w:p>
    <w:p w14:paraId="4FD5468D" w14:textId="77777777" w:rsidR="0085357F" w:rsidRDefault="0085357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E66C102" w14:textId="77777777" w:rsidR="0085357F" w:rsidRDefault="0085357F">
      <w:pPr>
        <w:rPr>
          <w:rFonts w:hint="eastAsia"/>
        </w:rPr>
      </w:pPr>
    </w:p>
    <w:p w14:paraId="6104D1D0" w14:textId="77777777" w:rsidR="0085357F" w:rsidRDefault="0085357F">
      <w:pPr>
        <w:rPr>
          <w:rFonts w:hint="eastAsia"/>
        </w:rPr>
      </w:pPr>
    </w:p>
    <w:p w14:paraId="26B40567" w14:textId="77777777" w:rsidR="0085357F" w:rsidRDefault="0085357F">
      <w:pPr>
        <w:rPr>
          <w:rFonts w:hint="eastAsia"/>
        </w:rPr>
      </w:pPr>
      <w:r>
        <w:rPr>
          <w:rFonts w:hint="eastAsia"/>
        </w:rPr>
        <w:tab/>
        <w:t>“益”虽作为一个多音字，在现代汉语中的读音变化不大，但它所蕴含的深刻文化内涵和广泛的应用范围，使得它成为了汉语宝库中一颗璀璨的明珠。无论是日常交流还是文学创作，“益”字都发挥着不可替代的作用，值得我们深入探索和学习。</w:t>
      </w:r>
    </w:p>
    <w:p w14:paraId="2CCEEC90" w14:textId="77777777" w:rsidR="0085357F" w:rsidRDefault="0085357F">
      <w:pPr>
        <w:rPr>
          <w:rFonts w:hint="eastAsia"/>
        </w:rPr>
      </w:pPr>
    </w:p>
    <w:p w14:paraId="1A036730" w14:textId="77777777" w:rsidR="0085357F" w:rsidRDefault="0085357F">
      <w:pPr>
        <w:rPr>
          <w:rFonts w:hint="eastAsia"/>
        </w:rPr>
      </w:pPr>
    </w:p>
    <w:p w14:paraId="2EAACDAA" w14:textId="77777777" w:rsidR="0085357F" w:rsidRDefault="008535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A7CD8E" w14:textId="0F9A5490" w:rsidR="00D0180F" w:rsidRDefault="00D0180F"/>
    <w:sectPr w:rsidR="00D018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80F"/>
    <w:rsid w:val="0085357F"/>
    <w:rsid w:val="00C622F5"/>
    <w:rsid w:val="00D0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2C9273-FBA4-4751-950F-72217F08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8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8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8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8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8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8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8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8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8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8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8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8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8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8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8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8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8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8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8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8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8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8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8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8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8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8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8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