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986F" w14:textId="77777777" w:rsidR="005913D7" w:rsidRDefault="005913D7">
      <w:pPr>
        <w:rPr>
          <w:rFonts w:hint="eastAsia"/>
        </w:rPr>
      </w:pPr>
    </w:p>
    <w:p w14:paraId="170A4C2B" w14:textId="77777777" w:rsidR="005913D7" w:rsidRDefault="005913D7">
      <w:pPr>
        <w:rPr>
          <w:rFonts w:hint="eastAsia"/>
        </w:rPr>
      </w:pPr>
      <w:r>
        <w:rPr>
          <w:rFonts w:hint="eastAsia"/>
        </w:rPr>
        <w:tab/>
        <w:t>益的四字组词</w:t>
      </w:r>
    </w:p>
    <w:p w14:paraId="2EA06327" w14:textId="77777777" w:rsidR="005913D7" w:rsidRDefault="005913D7">
      <w:pPr>
        <w:rPr>
          <w:rFonts w:hint="eastAsia"/>
        </w:rPr>
      </w:pPr>
    </w:p>
    <w:p w14:paraId="14914538" w14:textId="77777777" w:rsidR="005913D7" w:rsidRDefault="005913D7">
      <w:pPr>
        <w:rPr>
          <w:rFonts w:hint="eastAsia"/>
        </w:rPr>
      </w:pPr>
    </w:p>
    <w:p w14:paraId="770B91C1" w14:textId="77777777" w:rsidR="005913D7" w:rsidRDefault="005913D7">
      <w:pPr>
        <w:rPr>
          <w:rFonts w:hint="eastAsia"/>
        </w:rPr>
      </w:pPr>
      <w:r>
        <w:rPr>
          <w:rFonts w:hint="eastAsia"/>
        </w:rPr>
        <w:tab/>
        <w:t>汉字“益”在汉语中是一个非常丰富且多义的字，它既可指增加、有益，也能表达出利益、好处等含义。基于此字，可以形成许多富有深意的四字词语，这些词语不仅在日常生活中频繁使用，也在文学作品中占有重要地位。接下来，我们将探索一些以“益”字开头或包含“益”字的四字成语及其背后的文化意义。</w:t>
      </w:r>
    </w:p>
    <w:p w14:paraId="64DF1A57" w14:textId="77777777" w:rsidR="005913D7" w:rsidRDefault="005913D7">
      <w:pPr>
        <w:rPr>
          <w:rFonts w:hint="eastAsia"/>
        </w:rPr>
      </w:pPr>
    </w:p>
    <w:p w14:paraId="1B60DEE8" w14:textId="77777777" w:rsidR="005913D7" w:rsidRDefault="005913D7">
      <w:pPr>
        <w:rPr>
          <w:rFonts w:hint="eastAsia"/>
        </w:rPr>
      </w:pPr>
    </w:p>
    <w:p w14:paraId="2E1A3539" w14:textId="77777777" w:rsidR="005913D7" w:rsidRDefault="005913D7">
      <w:pPr>
        <w:rPr>
          <w:rFonts w:hint="eastAsia"/>
        </w:rPr>
      </w:pPr>
    </w:p>
    <w:p w14:paraId="362035C6" w14:textId="77777777" w:rsidR="005913D7" w:rsidRDefault="005913D7">
      <w:pPr>
        <w:rPr>
          <w:rFonts w:hint="eastAsia"/>
        </w:rPr>
      </w:pPr>
      <w:r>
        <w:rPr>
          <w:rFonts w:hint="eastAsia"/>
        </w:rPr>
        <w:tab/>
        <w:t>益发显现</w:t>
      </w:r>
    </w:p>
    <w:p w14:paraId="1824A381" w14:textId="77777777" w:rsidR="005913D7" w:rsidRDefault="005913D7">
      <w:pPr>
        <w:rPr>
          <w:rFonts w:hint="eastAsia"/>
        </w:rPr>
      </w:pPr>
    </w:p>
    <w:p w14:paraId="55BFB600" w14:textId="77777777" w:rsidR="005913D7" w:rsidRDefault="005913D7">
      <w:pPr>
        <w:rPr>
          <w:rFonts w:hint="eastAsia"/>
        </w:rPr>
      </w:pPr>
    </w:p>
    <w:p w14:paraId="3B0ADD57" w14:textId="77777777" w:rsidR="005913D7" w:rsidRDefault="005913D7">
      <w:pPr>
        <w:rPr>
          <w:rFonts w:hint="eastAsia"/>
        </w:rPr>
      </w:pPr>
      <w:r>
        <w:rPr>
          <w:rFonts w:hint="eastAsia"/>
        </w:rPr>
        <w:tab/>
        <w:t>“益发显现”这个词语意味着随着时间的推移，某事物或情况越来越明显地展现出来。这个词语常用于描述正面的发展趋势或是个人能力、性格特征随时间而逐渐突出。例如，在一个团队项目中，某位成员的能力可能一开始并不显眼，但随着项目的推进，其贡献和价值便益发显现，成为团队不可或缺的力量。</w:t>
      </w:r>
    </w:p>
    <w:p w14:paraId="106ED180" w14:textId="77777777" w:rsidR="005913D7" w:rsidRDefault="005913D7">
      <w:pPr>
        <w:rPr>
          <w:rFonts w:hint="eastAsia"/>
        </w:rPr>
      </w:pPr>
    </w:p>
    <w:p w14:paraId="59A9C567" w14:textId="77777777" w:rsidR="005913D7" w:rsidRDefault="005913D7">
      <w:pPr>
        <w:rPr>
          <w:rFonts w:hint="eastAsia"/>
        </w:rPr>
      </w:pPr>
    </w:p>
    <w:p w14:paraId="5FCA5DD1" w14:textId="77777777" w:rsidR="005913D7" w:rsidRDefault="005913D7">
      <w:pPr>
        <w:rPr>
          <w:rFonts w:hint="eastAsia"/>
        </w:rPr>
      </w:pPr>
    </w:p>
    <w:p w14:paraId="0CE0DE4E" w14:textId="77777777" w:rsidR="005913D7" w:rsidRDefault="005913D7">
      <w:pPr>
        <w:rPr>
          <w:rFonts w:hint="eastAsia"/>
        </w:rPr>
      </w:pPr>
      <w:r>
        <w:rPr>
          <w:rFonts w:hint="eastAsia"/>
        </w:rPr>
        <w:tab/>
        <w:t>益寿延年</w:t>
      </w:r>
    </w:p>
    <w:p w14:paraId="523458FF" w14:textId="77777777" w:rsidR="005913D7" w:rsidRDefault="005913D7">
      <w:pPr>
        <w:rPr>
          <w:rFonts w:hint="eastAsia"/>
        </w:rPr>
      </w:pPr>
    </w:p>
    <w:p w14:paraId="6881C8F9" w14:textId="77777777" w:rsidR="005913D7" w:rsidRDefault="005913D7">
      <w:pPr>
        <w:rPr>
          <w:rFonts w:hint="eastAsia"/>
        </w:rPr>
      </w:pPr>
    </w:p>
    <w:p w14:paraId="09A4CB0A" w14:textId="77777777" w:rsidR="005913D7" w:rsidRDefault="005913D7">
      <w:pPr>
        <w:rPr>
          <w:rFonts w:hint="eastAsia"/>
        </w:rPr>
      </w:pPr>
      <w:r>
        <w:rPr>
          <w:rFonts w:hint="eastAsia"/>
        </w:rPr>
        <w:tab/>
        <w:t>“益寿延年”是人们对于健康长寿的美好愿望的一种表达。这个词语源于古代人们对长生不老的向往，希望通过特定的生活方式、饮食习惯或是修炼方法达到延长生命的目的。在现代社会，“益寿延年”的概念更多地与科学养生相结合，强调通过合理膳食、适量运动等方式提高生活质量，实现健康的长寿。</w:t>
      </w:r>
    </w:p>
    <w:p w14:paraId="39B24901" w14:textId="77777777" w:rsidR="005913D7" w:rsidRDefault="005913D7">
      <w:pPr>
        <w:rPr>
          <w:rFonts w:hint="eastAsia"/>
        </w:rPr>
      </w:pPr>
    </w:p>
    <w:p w14:paraId="3E130B91" w14:textId="77777777" w:rsidR="005913D7" w:rsidRDefault="005913D7">
      <w:pPr>
        <w:rPr>
          <w:rFonts w:hint="eastAsia"/>
        </w:rPr>
      </w:pPr>
    </w:p>
    <w:p w14:paraId="1936C694" w14:textId="77777777" w:rsidR="005913D7" w:rsidRDefault="005913D7">
      <w:pPr>
        <w:rPr>
          <w:rFonts w:hint="eastAsia"/>
        </w:rPr>
      </w:pPr>
    </w:p>
    <w:p w14:paraId="19EFD3DB" w14:textId="77777777" w:rsidR="005913D7" w:rsidRDefault="005913D7">
      <w:pPr>
        <w:rPr>
          <w:rFonts w:hint="eastAsia"/>
        </w:rPr>
      </w:pPr>
      <w:r>
        <w:rPr>
          <w:rFonts w:hint="eastAsia"/>
        </w:rPr>
        <w:tab/>
        <w:t>受益匪浅</w:t>
      </w:r>
    </w:p>
    <w:p w14:paraId="14947084" w14:textId="77777777" w:rsidR="005913D7" w:rsidRDefault="005913D7">
      <w:pPr>
        <w:rPr>
          <w:rFonts w:hint="eastAsia"/>
        </w:rPr>
      </w:pPr>
    </w:p>
    <w:p w14:paraId="170BF0C6" w14:textId="77777777" w:rsidR="005913D7" w:rsidRDefault="005913D7">
      <w:pPr>
        <w:rPr>
          <w:rFonts w:hint="eastAsia"/>
        </w:rPr>
      </w:pPr>
    </w:p>
    <w:p w14:paraId="27D319B2" w14:textId="77777777" w:rsidR="005913D7" w:rsidRDefault="005913D7">
      <w:pPr>
        <w:rPr>
          <w:rFonts w:hint="eastAsia"/>
        </w:rPr>
      </w:pPr>
      <w:r>
        <w:rPr>
          <w:rFonts w:hint="eastAsia"/>
        </w:rPr>
        <w:tab/>
        <w:t>“受益匪浅”用来形容从某个经历或学习过程中获得了很大的收获。这不仅仅是指物质上的获得，更重要的是精神层面的成长和提升。比如，参加一次国际交流活动，不仅能够了解不同的文化背景，还能开阔视野，增强解决问题的能力，可以说是在多个层面上都受益匪浅。</w:t>
      </w:r>
    </w:p>
    <w:p w14:paraId="1A93A10C" w14:textId="77777777" w:rsidR="005913D7" w:rsidRDefault="005913D7">
      <w:pPr>
        <w:rPr>
          <w:rFonts w:hint="eastAsia"/>
        </w:rPr>
      </w:pPr>
    </w:p>
    <w:p w14:paraId="14392B14" w14:textId="77777777" w:rsidR="005913D7" w:rsidRDefault="005913D7">
      <w:pPr>
        <w:rPr>
          <w:rFonts w:hint="eastAsia"/>
        </w:rPr>
      </w:pPr>
    </w:p>
    <w:p w14:paraId="6DC864C1" w14:textId="77777777" w:rsidR="005913D7" w:rsidRDefault="005913D7">
      <w:pPr>
        <w:rPr>
          <w:rFonts w:hint="eastAsia"/>
        </w:rPr>
      </w:pPr>
    </w:p>
    <w:p w14:paraId="719A7FC6" w14:textId="77777777" w:rsidR="005913D7" w:rsidRDefault="005913D7">
      <w:pPr>
        <w:rPr>
          <w:rFonts w:hint="eastAsia"/>
        </w:rPr>
      </w:pPr>
      <w:r>
        <w:rPr>
          <w:rFonts w:hint="eastAsia"/>
        </w:rPr>
        <w:tab/>
        <w:t>相得益彰</w:t>
      </w:r>
    </w:p>
    <w:p w14:paraId="520B7E72" w14:textId="77777777" w:rsidR="005913D7" w:rsidRDefault="005913D7">
      <w:pPr>
        <w:rPr>
          <w:rFonts w:hint="eastAsia"/>
        </w:rPr>
      </w:pPr>
    </w:p>
    <w:p w14:paraId="50766508" w14:textId="77777777" w:rsidR="005913D7" w:rsidRDefault="005913D7">
      <w:pPr>
        <w:rPr>
          <w:rFonts w:hint="eastAsia"/>
        </w:rPr>
      </w:pPr>
    </w:p>
    <w:p w14:paraId="7943CF82" w14:textId="77777777" w:rsidR="005913D7" w:rsidRDefault="005913D7">
      <w:pPr>
        <w:rPr>
          <w:rFonts w:hint="eastAsia"/>
        </w:rPr>
      </w:pPr>
      <w:r>
        <w:rPr>
          <w:rFonts w:hint="eastAsia"/>
        </w:rPr>
        <w:tab/>
        <w:t>“相得益彰”描述的是两种或多种事物相互配合、补充，从而使得各自的优势更加突出的现象。这种现象在自然界、社会生活以及人际交往中都非常常见。例如，在团队合作中，不同成员之间的技能互补往往能产生1+1&amp;gt;2的效果，这就是相得益彰的具体体现。</w:t>
      </w:r>
    </w:p>
    <w:p w14:paraId="7D343B30" w14:textId="77777777" w:rsidR="005913D7" w:rsidRDefault="005913D7">
      <w:pPr>
        <w:rPr>
          <w:rFonts w:hint="eastAsia"/>
        </w:rPr>
      </w:pPr>
    </w:p>
    <w:p w14:paraId="5224B2FA" w14:textId="77777777" w:rsidR="005913D7" w:rsidRDefault="005913D7">
      <w:pPr>
        <w:rPr>
          <w:rFonts w:hint="eastAsia"/>
        </w:rPr>
      </w:pPr>
    </w:p>
    <w:p w14:paraId="5C276D4B" w14:textId="77777777" w:rsidR="005913D7" w:rsidRDefault="005913D7">
      <w:pPr>
        <w:rPr>
          <w:rFonts w:hint="eastAsia"/>
        </w:rPr>
      </w:pPr>
    </w:p>
    <w:p w14:paraId="51545A65" w14:textId="77777777" w:rsidR="005913D7" w:rsidRDefault="005913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496A1C" w14:textId="77777777" w:rsidR="005913D7" w:rsidRDefault="005913D7">
      <w:pPr>
        <w:rPr>
          <w:rFonts w:hint="eastAsia"/>
        </w:rPr>
      </w:pPr>
    </w:p>
    <w:p w14:paraId="3ACC62A3" w14:textId="77777777" w:rsidR="005913D7" w:rsidRDefault="005913D7">
      <w:pPr>
        <w:rPr>
          <w:rFonts w:hint="eastAsia"/>
        </w:rPr>
      </w:pPr>
    </w:p>
    <w:p w14:paraId="7C70924A" w14:textId="77777777" w:rsidR="005913D7" w:rsidRDefault="005913D7">
      <w:pPr>
        <w:rPr>
          <w:rFonts w:hint="eastAsia"/>
        </w:rPr>
      </w:pPr>
      <w:r>
        <w:rPr>
          <w:rFonts w:hint="eastAsia"/>
        </w:rPr>
        <w:tab/>
        <w:t>通过上述对包含“益”字的四字词语的介绍，我们可以看到，每一个词语背后都蕴含着丰富的文化内涵和哲理思考。它们不仅反映了汉语语言的魅力，也展示了中华民族深厚的文化底蕴。在日常的学习和工作中，恰当运用这些词语，不仅能准确表达自己的思想感情，还能展现出较高的文化素养和个人魅力。</w:t>
      </w:r>
    </w:p>
    <w:p w14:paraId="41B81993" w14:textId="77777777" w:rsidR="005913D7" w:rsidRDefault="005913D7">
      <w:pPr>
        <w:rPr>
          <w:rFonts w:hint="eastAsia"/>
        </w:rPr>
      </w:pPr>
    </w:p>
    <w:p w14:paraId="4D373091" w14:textId="77777777" w:rsidR="005913D7" w:rsidRDefault="005913D7">
      <w:pPr>
        <w:rPr>
          <w:rFonts w:hint="eastAsia"/>
        </w:rPr>
      </w:pPr>
    </w:p>
    <w:p w14:paraId="4AB747BB" w14:textId="77777777" w:rsidR="005913D7" w:rsidRDefault="005913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659A2" w14:textId="594F1A78" w:rsidR="00C52EC7" w:rsidRDefault="00C52EC7"/>
    <w:sectPr w:rsidR="00C52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C7"/>
    <w:rsid w:val="005913D7"/>
    <w:rsid w:val="00C52EC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6B502-EECF-4A36-BC07-90B0931F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