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87B9A" w14:textId="77777777" w:rsidR="007E7D02" w:rsidRDefault="007E7D02">
      <w:pPr>
        <w:rPr>
          <w:rFonts w:hint="eastAsia"/>
        </w:rPr>
      </w:pPr>
    </w:p>
    <w:p w14:paraId="4BB2382A" w14:textId="77777777" w:rsidR="007E7D02" w:rsidRDefault="007E7D02">
      <w:pPr>
        <w:rPr>
          <w:rFonts w:hint="eastAsia"/>
        </w:rPr>
      </w:pPr>
      <w:r>
        <w:rPr>
          <w:rFonts w:hint="eastAsia"/>
        </w:rPr>
        <w:tab/>
        <w:t>益的意思组词</w:t>
      </w:r>
    </w:p>
    <w:p w14:paraId="14194AA0" w14:textId="77777777" w:rsidR="007E7D02" w:rsidRDefault="007E7D02">
      <w:pPr>
        <w:rPr>
          <w:rFonts w:hint="eastAsia"/>
        </w:rPr>
      </w:pPr>
    </w:p>
    <w:p w14:paraId="150BDCD1" w14:textId="77777777" w:rsidR="007E7D02" w:rsidRDefault="007E7D02">
      <w:pPr>
        <w:rPr>
          <w:rFonts w:hint="eastAsia"/>
        </w:rPr>
      </w:pPr>
    </w:p>
    <w:p w14:paraId="6DF5B533" w14:textId="77777777" w:rsidR="007E7D02" w:rsidRDefault="007E7D02">
      <w:pPr>
        <w:rPr>
          <w:rFonts w:hint="eastAsia"/>
        </w:rPr>
      </w:pPr>
      <w:r>
        <w:rPr>
          <w:rFonts w:hint="eastAsia"/>
        </w:rPr>
        <w:tab/>
        <w:t>“益”在中文中是一个非常丰富和多义的字，它不仅代表着增加、有益，还常常用来表达好处、利益等正面含义。本文将围绕“益”字，通过不同的组词方式，来探索其在汉语中的广泛运用及深刻内涵。</w:t>
      </w:r>
    </w:p>
    <w:p w14:paraId="48F4468A" w14:textId="77777777" w:rsidR="007E7D02" w:rsidRDefault="007E7D02">
      <w:pPr>
        <w:rPr>
          <w:rFonts w:hint="eastAsia"/>
        </w:rPr>
      </w:pPr>
    </w:p>
    <w:p w14:paraId="47BE1BD4" w14:textId="77777777" w:rsidR="007E7D02" w:rsidRDefault="007E7D02">
      <w:pPr>
        <w:rPr>
          <w:rFonts w:hint="eastAsia"/>
        </w:rPr>
      </w:pPr>
    </w:p>
    <w:p w14:paraId="6FF1BABC" w14:textId="77777777" w:rsidR="007E7D02" w:rsidRDefault="007E7D02">
      <w:pPr>
        <w:rPr>
          <w:rFonts w:hint="eastAsia"/>
        </w:rPr>
      </w:pPr>
    </w:p>
    <w:p w14:paraId="31EE9D65" w14:textId="77777777" w:rsidR="007E7D02" w:rsidRDefault="007E7D02">
      <w:pPr>
        <w:rPr>
          <w:rFonts w:hint="eastAsia"/>
        </w:rPr>
      </w:pPr>
      <w:r>
        <w:rPr>
          <w:rFonts w:hint="eastAsia"/>
        </w:rPr>
        <w:tab/>
        <w:t>益处</w:t>
      </w:r>
    </w:p>
    <w:p w14:paraId="1C242D85" w14:textId="77777777" w:rsidR="007E7D02" w:rsidRDefault="007E7D02">
      <w:pPr>
        <w:rPr>
          <w:rFonts w:hint="eastAsia"/>
        </w:rPr>
      </w:pPr>
    </w:p>
    <w:p w14:paraId="3351B875" w14:textId="77777777" w:rsidR="007E7D02" w:rsidRDefault="007E7D02">
      <w:pPr>
        <w:rPr>
          <w:rFonts w:hint="eastAsia"/>
        </w:rPr>
      </w:pPr>
    </w:p>
    <w:p w14:paraId="5BDCDFBD" w14:textId="77777777" w:rsidR="007E7D02" w:rsidRDefault="007E7D02">
      <w:pPr>
        <w:rPr>
          <w:rFonts w:hint="eastAsia"/>
        </w:rPr>
      </w:pPr>
      <w:r>
        <w:rPr>
          <w:rFonts w:hint="eastAsia"/>
        </w:rPr>
        <w:tab/>
        <w:t>“益处”是“益”的最直接体现之一，指的是某件事物或行为给人带来的好处或积极影响。比如，阅读能带给人知识上的增长，这便是阅读的益处。在日常生活中，人们常常会评估一项活动或决策的益处，以此作为行动前的重要考量因素。</w:t>
      </w:r>
    </w:p>
    <w:p w14:paraId="2B3A4A2D" w14:textId="77777777" w:rsidR="007E7D02" w:rsidRDefault="007E7D02">
      <w:pPr>
        <w:rPr>
          <w:rFonts w:hint="eastAsia"/>
        </w:rPr>
      </w:pPr>
    </w:p>
    <w:p w14:paraId="08C97961" w14:textId="77777777" w:rsidR="007E7D02" w:rsidRDefault="007E7D02">
      <w:pPr>
        <w:rPr>
          <w:rFonts w:hint="eastAsia"/>
        </w:rPr>
      </w:pPr>
    </w:p>
    <w:p w14:paraId="6D8DA7B7" w14:textId="77777777" w:rsidR="007E7D02" w:rsidRDefault="007E7D02">
      <w:pPr>
        <w:rPr>
          <w:rFonts w:hint="eastAsia"/>
        </w:rPr>
      </w:pPr>
    </w:p>
    <w:p w14:paraId="27D203CF" w14:textId="77777777" w:rsidR="007E7D02" w:rsidRDefault="007E7D02">
      <w:pPr>
        <w:rPr>
          <w:rFonts w:hint="eastAsia"/>
        </w:rPr>
      </w:pPr>
      <w:r>
        <w:rPr>
          <w:rFonts w:hint="eastAsia"/>
        </w:rPr>
        <w:tab/>
        <w:t>收益</w:t>
      </w:r>
    </w:p>
    <w:p w14:paraId="0845458D" w14:textId="77777777" w:rsidR="007E7D02" w:rsidRDefault="007E7D02">
      <w:pPr>
        <w:rPr>
          <w:rFonts w:hint="eastAsia"/>
        </w:rPr>
      </w:pPr>
    </w:p>
    <w:p w14:paraId="1BE9F6EC" w14:textId="77777777" w:rsidR="007E7D02" w:rsidRDefault="007E7D02">
      <w:pPr>
        <w:rPr>
          <w:rFonts w:hint="eastAsia"/>
        </w:rPr>
      </w:pPr>
    </w:p>
    <w:p w14:paraId="31BC14CE" w14:textId="77777777" w:rsidR="007E7D02" w:rsidRDefault="007E7D02">
      <w:pPr>
        <w:rPr>
          <w:rFonts w:hint="eastAsia"/>
        </w:rPr>
      </w:pPr>
      <w:r>
        <w:rPr>
          <w:rFonts w:hint="eastAsia"/>
        </w:rPr>
        <w:tab/>
        <w:t>“收益”一词则更多地出现在经济领域，指通过投资、工作等活动所获得的经济回报。无论是个人还是企业，在进行财务规划时都会考虑预期的收益，以确保资源的有效利用和最大化价值创造。</w:t>
      </w:r>
    </w:p>
    <w:p w14:paraId="4BC25F45" w14:textId="77777777" w:rsidR="007E7D02" w:rsidRDefault="007E7D02">
      <w:pPr>
        <w:rPr>
          <w:rFonts w:hint="eastAsia"/>
        </w:rPr>
      </w:pPr>
    </w:p>
    <w:p w14:paraId="3E6D949F" w14:textId="77777777" w:rsidR="007E7D02" w:rsidRDefault="007E7D02">
      <w:pPr>
        <w:rPr>
          <w:rFonts w:hint="eastAsia"/>
        </w:rPr>
      </w:pPr>
    </w:p>
    <w:p w14:paraId="3D6C89E5" w14:textId="77777777" w:rsidR="007E7D02" w:rsidRDefault="007E7D02">
      <w:pPr>
        <w:rPr>
          <w:rFonts w:hint="eastAsia"/>
        </w:rPr>
      </w:pPr>
    </w:p>
    <w:p w14:paraId="0FCC5F1D" w14:textId="77777777" w:rsidR="007E7D02" w:rsidRDefault="007E7D02">
      <w:pPr>
        <w:rPr>
          <w:rFonts w:hint="eastAsia"/>
        </w:rPr>
      </w:pPr>
      <w:r>
        <w:rPr>
          <w:rFonts w:hint="eastAsia"/>
        </w:rPr>
        <w:tab/>
        <w:t>公益</w:t>
      </w:r>
    </w:p>
    <w:p w14:paraId="23862D6B" w14:textId="77777777" w:rsidR="007E7D02" w:rsidRDefault="007E7D02">
      <w:pPr>
        <w:rPr>
          <w:rFonts w:hint="eastAsia"/>
        </w:rPr>
      </w:pPr>
    </w:p>
    <w:p w14:paraId="41496EE1" w14:textId="77777777" w:rsidR="007E7D02" w:rsidRDefault="007E7D02">
      <w:pPr>
        <w:rPr>
          <w:rFonts w:hint="eastAsia"/>
        </w:rPr>
      </w:pPr>
    </w:p>
    <w:p w14:paraId="711A774B" w14:textId="77777777" w:rsidR="007E7D02" w:rsidRDefault="007E7D02">
      <w:pPr>
        <w:rPr>
          <w:rFonts w:hint="eastAsia"/>
        </w:rPr>
      </w:pPr>
      <w:r>
        <w:rPr>
          <w:rFonts w:hint="eastAsia"/>
        </w:rPr>
        <w:tab/>
        <w:t>“公益”是指为了公共利益而进行的活动，这些活动通常不以盈利为目的，而是旨在改善社会环境、帮助弱势群体等。在中国，随着社会经济的发展，越来越多的人开始关注并参与到公益事业中，共同促进社会和谐与进步。</w:t>
      </w:r>
    </w:p>
    <w:p w14:paraId="2D20DF94" w14:textId="77777777" w:rsidR="007E7D02" w:rsidRDefault="007E7D02">
      <w:pPr>
        <w:rPr>
          <w:rFonts w:hint="eastAsia"/>
        </w:rPr>
      </w:pPr>
    </w:p>
    <w:p w14:paraId="39EA4111" w14:textId="77777777" w:rsidR="007E7D02" w:rsidRDefault="007E7D02">
      <w:pPr>
        <w:rPr>
          <w:rFonts w:hint="eastAsia"/>
        </w:rPr>
      </w:pPr>
    </w:p>
    <w:p w14:paraId="1F5DC889" w14:textId="77777777" w:rsidR="007E7D02" w:rsidRDefault="007E7D02">
      <w:pPr>
        <w:rPr>
          <w:rFonts w:hint="eastAsia"/>
        </w:rPr>
      </w:pPr>
    </w:p>
    <w:p w14:paraId="7F593E53" w14:textId="77777777" w:rsidR="007E7D02" w:rsidRDefault="007E7D02">
      <w:pPr>
        <w:rPr>
          <w:rFonts w:hint="eastAsia"/>
        </w:rPr>
      </w:pPr>
      <w:r>
        <w:rPr>
          <w:rFonts w:hint="eastAsia"/>
        </w:rPr>
        <w:tab/>
        <w:t>相得益彰</w:t>
      </w:r>
    </w:p>
    <w:p w14:paraId="5A9960C5" w14:textId="77777777" w:rsidR="007E7D02" w:rsidRDefault="007E7D02">
      <w:pPr>
        <w:rPr>
          <w:rFonts w:hint="eastAsia"/>
        </w:rPr>
      </w:pPr>
    </w:p>
    <w:p w14:paraId="4656B75F" w14:textId="77777777" w:rsidR="007E7D02" w:rsidRDefault="007E7D02">
      <w:pPr>
        <w:rPr>
          <w:rFonts w:hint="eastAsia"/>
        </w:rPr>
      </w:pPr>
    </w:p>
    <w:p w14:paraId="37F9395C" w14:textId="77777777" w:rsidR="007E7D02" w:rsidRDefault="007E7D02">
      <w:pPr>
        <w:rPr>
          <w:rFonts w:hint="eastAsia"/>
        </w:rPr>
      </w:pPr>
      <w:r>
        <w:rPr>
          <w:rFonts w:hint="eastAsia"/>
        </w:rPr>
        <w:tab/>
        <w:t>“相得益彰”是一个成语，用来形容两者互相配合得好，彼此都显得更加突出或优秀。这个词语强调了合作的重要性，表明在良好的互动关系中，各方都能从中获益，达到双赢或多赢的局面。</w:t>
      </w:r>
    </w:p>
    <w:p w14:paraId="5DBC3669" w14:textId="77777777" w:rsidR="007E7D02" w:rsidRDefault="007E7D02">
      <w:pPr>
        <w:rPr>
          <w:rFonts w:hint="eastAsia"/>
        </w:rPr>
      </w:pPr>
    </w:p>
    <w:p w14:paraId="0C92F6FA" w14:textId="77777777" w:rsidR="007E7D02" w:rsidRDefault="007E7D02">
      <w:pPr>
        <w:rPr>
          <w:rFonts w:hint="eastAsia"/>
        </w:rPr>
      </w:pPr>
    </w:p>
    <w:p w14:paraId="57D959EB" w14:textId="77777777" w:rsidR="007E7D02" w:rsidRDefault="007E7D02">
      <w:pPr>
        <w:rPr>
          <w:rFonts w:hint="eastAsia"/>
        </w:rPr>
      </w:pPr>
    </w:p>
    <w:p w14:paraId="768C6A5A" w14:textId="77777777" w:rsidR="007E7D02" w:rsidRDefault="007E7D02">
      <w:pPr>
        <w:rPr>
          <w:rFonts w:hint="eastAsia"/>
        </w:rPr>
      </w:pPr>
      <w:r>
        <w:rPr>
          <w:rFonts w:hint="eastAsia"/>
        </w:rPr>
        <w:tab/>
        <w:t>益友</w:t>
      </w:r>
    </w:p>
    <w:p w14:paraId="3821BF02" w14:textId="77777777" w:rsidR="007E7D02" w:rsidRDefault="007E7D02">
      <w:pPr>
        <w:rPr>
          <w:rFonts w:hint="eastAsia"/>
        </w:rPr>
      </w:pPr>
    </w:p>
    <w:p w14:paraId="5DF5C988" w14:textId="77777777" w:rsidR="007E7D02" w:rsidRDefault="007E7D02">
      <w:pPr>
        <w:rPr>
          <w:rFonts w:hint="eastAsia"/>
        </w:rPr>
      </w:pPr>
    </w:p>
    <w:p w14:paraId="17BAA8FB" w14:textId="77777777" w:rsidR="007E7D02" w:rsidRDefault="007E7D02">
      <w:pPr>
        <w:rPr>
          <w:rFonts w:hint="eastAsia"/>
        </w:rPr>
      </w:pPr>
      <w:r>
        <w:rPr>
          <w:rFonts w:hint="eastAsia"/>
        </w:rPr>
        <w:tab/>
        <w:t>“益友”指的是对自己有正面影响的朋友，这种友谊能够促进个人的成长和发展。古语云：“近朱者赤，近墨者黑”，强调了环境对人的影响，而拥有益友则是营造良好成长环境的重要组成部分。</w:t>
      </w:r>
    </w:p>
    <w:p w14:paraId="3F473603" w14:textId="77777777" w:rsidR="007E7D02" w:rsidRDefault="007E7D02">
      <w:pPr>
        <w:rPr>
          <w:rFonts w:hint="eastAsia"/>
        </w:rPr>
      </w:pPr>
    </w:p>
    <w:p w14:paraId="71799C22" w14:textId="77777777" w:rsidR="007E7D02" w:rsidRDefault="007E7D02">
      <w:pPr>
        <w:rPr>
          <w:rFonts w:hint="eastAsia"/>
        </w:rPr>
      </w:pPr>
    </w:p>
    <w:p w14:paraId="64681348" w14:textId="77777777" w:rsidR="007E7D02" w:rsidRDefault="007E7D02">
      <w:pPr>
        <w:rPr>
          <w:rFonts w:hint="eastAsia"/>
        </w:rPr>
      </w:pPr>
    </w:p>
    <w:p w14:paraId="4E5D02F0" w14:textId="77777777" w:rsidR="007E7D02" w:rsidRDefault="007E7D02">
      <w:pPr>
        <w:rPr>
          <w:rFonts w:hint="eastAsia"/>
        </w:rPr>
      </w:pPr>
      <w:r>
        <w:rPr>
          <w:rFonts w:hint="eastAsia"/>
        </w:rPr>
        <w:tab/>
        <w:t>益智游戏</w:t>
      </w:r>
    </w:p>
    <w:p w14:paraId="698A0623" w14:textId="77777777" w:rsidR="007E7D02" w:rsidRDefault="007E7D02">
      <w:pPr>
        <w:rPr>
          <w:rFonts w:hint="eastAsia"/>
        </w:rPr>
      </w:pPr>
    </w:p>
    <w:p w14:paraId="605ECCBF" w14:textId="77777777" w:rsidR="007E7D02" w:rsidRDefault="007E7D02">
      <w:pPr>
        <w:rPr>
          <w:rFonts w:hint="eastAsia"/>
        </w:rPr>
      </w:pPr>
    </w:p>
    <w:p w14:paraId="7BF8A5CF" w14:textId="77777777" w:rsidR="007E7D02" w:rsidRDefault="007E7D02">
      <w:pPr>
        <w:rPr>
          <w:rFonts w:hint="eastAsia"/>
        </w:rPr>
      </w:pPr>
      <w:r>
        <w:rPr>
          <w:rFonts w:hint="eastAsia"/>
        </w:rPr>
        <w:tab/>
        <w:t>“益智游戏”是指那些能够锻炼思维能力、提高智力水平的游戏。这类游戏不仅能够提供娱乐，更重要的是能够激发玩家的创造力和解决问题的能力，对于儿童和成人都具有很高的教育价值。</w:t>
      </w:r>
    </w:p>
    <w:p w14:paraId="04337291" w14:textId="77777777" w:rsidR="007E7D02" w:rsidRDefault="007E7D02">
      <w:pPr>
        <w:rPr>
          <w:rFonts w:hint="eastAsia"/>
        </w:rPr>
      </w:pPr>
    </w:p>
    <w:p w14:paraId="6A17EF16" w14:textId="77777777" w:rsidR="007E7D02" w:rsidRDefault="007E7D02">
      <w:pPr>
        <w:rPr>
          <w:rFonts w:hint="eastAsia"/>
        </w:rPr>
      </w:pPr>
    </w:p>
    <w:p w14:paraId="212459C4" w14:textId="77777777" w:rsidR="007E7D02" w:rsidRDefault="007E7D02">
      <w:pPr>
        <w:rPr>
          <w:rFonts w:hint="eastAsia"/>
        </w:rPr>
      </w:pPr>
    </w:p>
    <w:p w14:paraId="7C349A8A" w14:textId="77777777" w:rsidR="007E7D02" w:rsidRDefault="007E7D02">
      <w:pPr>
        <w:rPr>
          <w:rFonts w:hint="eastAsia"/>
        </w:rPr>
      </w:pPr>
      <w:r>
        <w:rPr>
          <w:rFonts w:hint="eastAsia"/>
        </w:rPr>
        <w:tab/>
        <w:t>最后的总结</w:t>
      </w:r>
    </w:p>
    <w:p w14:paraId="38ACE39B" w14:textId="77777777" w:rsidR="007E7D02" w:rsidRDefault="007E7D02">
      <w:pPr>
        <w:rPr>
          <w:rFonts w:hint="eastAsia"/>
        </w:rPr>
      </w:pPr>
    </w:p>
    <w:p w14:paraId="519DAC6F" w14:textId="77777777" w:rsidR="007E7D02" w:rsidRDefault="007E7D02">
      <w:pPr>
        <w:rPr>
          <w:rFonts w:hint="eastAsia"/>
        </w:rPr>
      </w:pPr>
    </w:p>
    <w:p w14:paraId="2F056B4F" w14:textId="77777777" w:rsidR="007E7D02" w:rsidRDefault="007E7D02">
      <w:pPr>
        <w:rPr>
          <w:rFonts w:hint="eastAsia"/>
        </w:rPr>
      </w:pPr>
      <w:r>
        <w:rPr>
          <w:rFonts w:hint="eastAsia"/>
        </w:rPr>
        <w:tab/>
        <w:t>“益”字及其相关词汇在汉语中占据了重要地位，不仅涵盖了个人发展、经济活动、社会贡献等多个方面，同时也体现了中国文化中重视和谐共生、相互助益的价值观。通过对“益”字不同组合的理解和应用，我们可以更好地认识到正面行为和积极态度对于个人乃至整个社会的重要性。</w:t>
      </w:r>
    </w:p>
    <w:p w14:paraId="5D73B310" w14:textId="77777777" w:rsidR="007E7D02" w:rsidRDefault="007E7D02">
      <w:pPr>
        <w:rPr>
          <w:rFonts w:hint="eastAsia"/>
        </w:rPr>
      </w:pPr>
    </w:p>
    <w:p w14:paraId="0C3338E5" w14:textId="77777777" w:rsidR="007E7D02" w:rsidRDefault="007E7D02">
      <w:pPr>
        <w:rPr>
          <w:rFonts w:hint="eastAsia"/>
        </w:rPr>
      </w:pPr>
    </w:p>
    <w:p w14:paraId="2153A9F4" w14:textId="77777777" w:rsidR="007E7D02" w:rsidRDefault="007E7D02">
      <w:pPr>
        <w:rPr>
          <w:rFonts w:hint="eastAsia"/>
        </w:rPr>
      </w:pPr>
      <w:r>
        <w:rPr>
          <w:rFonts w:hint="eastAsia"/>
        </w:rPr>
        <w:t>本文是由每日文章网(2345lzwz.cn)为大家创作</w:t>
      </w:r>
    </w:p>
    <w:p w14:paraId="2B76A404" w14:textId="241A55A0" w:rsidR="006274C3" w:rsidRDefault="006274C3"/>
    <w:sectPr w:rsidR="0062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C3"/>
    <w:rsid w:val="006274C3"/>
    <w:rsid w:val="007E7D0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07067-DAD8-49FC-BA69-5CA16AA4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4C3"/>
    <w:rPr>
      <w:rFonts w:cstheme="majorBidi"/>
      <w:color w:val="2F5496" w:themeColor="accent1" w:themeShade="BF"/>
      <w:sz w:val="28"/>
      <w:szCs w:val="28"/>
    </w:rPr>
  </w:style>
  <w:style w:type="character" w:customStyle="1" w:styleId="50">
    <w:name w:val="标题 5 字符"/>
    <w:basedOn w:val="a0"/>
    <w:link w:val="5"/>
    <w:uiPriority w:val="9"/>
    <w:semiHidden/>
    <w:rsid w:val="006274C3"/>
    <w:rPr>
      <w:rFonts w:cstheme="majorBidi"/>
      <w:color w:val="2F5496" w:themeColor="accent1" w:themeShade="BF"/>
      <w:sz w:val="24"/>
    </w:rPr>
  </w:style>
  <w:style w:type="character" w:customStyle="1" w:styleId="60">
    <w:name w:val="标题 6 字符"/>
    <w:basedOn w:val="a0"/>
    <w:link w:val="6"/>
    <w:uiPriority w:val="9"/>
    <w:semiHidden/>
    <w:rsid w:val="006274C3"/>
    <w:rPr>
      <w:rFonts w:cstheme="majorBidi"/>
      <w:b/>
      <w:bCs/>
      <w:color w:val="2F5496" w:themeColor="accent1" w:themeShade="BF"/>
    </w:rPr>
  </w:style>
  <w:style w:type="character" w:customStyle="1" w:styleId="70">
    <w:name w:val="标题 7 字符"/>
    <w:basedOn w:val="a0"/>
    <w:link w:val="7"/>
    <w:uiPriority w:val="9"/>
    <w:semiHidden/>
    <w:rsid w:val="006274C3"/>
    <w:rPr>
      <w:rFonts w:cstheme="majorBidi"/>
      <w:b/>
      <w:bCs/>
      <w:color w:val="595959" w:themeColor="text1" w:themeTint="A6"/>
    </w:rPr>
  </w:style>
  <w:style w:type="character" w:customStyle="1" w:styleId="80">
    <w:name w:val="标题 8 字符"/>
    <w:basedOn w:val="a0"/>
    <w:link w:val="8"/>
    <w:uiPriority w:val="9"/>
    <w:semiHidden/>
    <w:rsid w:val="006274C3"/>
    <w:rPr>
      <w:rFonts w:cstheme="majorBidi"/>
      <w:color w:val="595959" w:themeColor="text1" w:themeTint="A6"/>
    </w:rPr>
  </w:style>
  <w:style w:type="character" w:customStyle="1" w:styleId="90">
    <w:name w:val="标题 9 字符"/>
    <w:basedOn w:val="a0"/>
    <w:link w:val="9"/>
    <w:uiPriority w:val="9"/>
    <w:semiHidden/>
    <w:rsid w:val="006274C3"/>
    <w:rPr>
      <w:rFonts w:eastAsiaTheme="majorEastAsia" w:cstheme="majorBidi"/>
      <w:color w:val="595959" w:themeColor="text1" w:themeTint="A6"/>
    </w:rPr>
  </w:style>
  <w:style w:type="paragraph" w:styleId="a3">
    <w:name w:val="Title"/>
    <w:basedOn w:val="a"/>
    <w:next w:val="a"/>
    <w:link w:val="a4"/>
    <w:uiPriority w:val="10"/>
    <w:qFormat/>
    <w:rsid w:val="0062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4C3"/>
    <w:pPr>
      <w:spacing w:before="160"/>
      <w:jc w:val="center"/>
    </w:pPr>
    <w:rPr>
      <w:i/>
      <w:iCs/>
      <w:color w:val="404040" w:themeColor="text1" w:themeTint="BF"/>
    </w:rPr>
  </w:style>
  <w:style w:type="character" w:customStyle="1" w:styleId="a8">
    <w:name w:val="引用 字符"/>
    <w:basedOn w:val="a0"/>
    <w:link w:val="a7"/>
    <w:uiPriority w:val="29"/>
    <w:rsid w:val="006274C3"/>
    <w:rPr>
      <w:i/>
      <w:iCs/>
      <w:color w:val="404040" w:themeColor="text1" w:themeTint="BF"/>
    </w:rPr>
  </w:style>
  <w:style w:type="paragraph" w:styleId="a9">
    <w:name w:val="List Paragraph"/>
    <w:basedOn w:val="a"/>
    <w:uiPriority w:val="34"/>
    <w:qFormat/>
    <w:rsid w:val="006274C3"/>
    <w:pPr>
      <w:ind w:left="720"/>
      <w:contextualSpacing/>
    </w:pPr>
  </w:style>
  <w:style w:type="character" w:styleId="aa">
    <w:name w:val="Intense Emphasis"/>
    <w:basedOn w:val="a0"/>
    <w:uiPriority w:val="21"/>
    <w:qFormat/>
    <w:rsid w:val="006274C3"/>
    <w:rPr>
      <w:i/>
      <w:iCs/>
      <w:color w:val="2F5496" w:themeColor="accent1" w:themeShade="BF"/>
    </w:rPr>
  </w:style>
  <w:style w:type="paragraph" w:styleId="ab">
    <w:name w:val="Intense Quote"/>
    <w:basedOn w:val="a"/>
    <w:next w:val="a"/>
    <w:link w:val="ac"/>
    <w:uiPriority w:val="30"/>
    <w:qFormat/>
    <w:rsid w:val="0062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4C3"/>
    <w:rPr>
      <w:i/>
      <w:iCs/>
      <w:color w:val="2F5496" w:themeColor="accent1" w:themeShade="BF"/>
    </w:rPr>
  </w:style>
  <w:style w:type="character" w:styleId="ad">
    <w:name w:val="Intense Reference"/>
    <w:basedOn w:val="a0"/>
    <w:uiPriority w:val="32"/>
    <w:qFormat/>
    <w:rsid w:val="0062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