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D41BD" w14:textId="77777777" w:rsidR="001A329B" w:rsidRDefault="001A329B">
      <w:pPr>
        <w:rPr>
          <w:rFonts w:hint="eastAsia"/>
        </w:rPr>
      </w:pPr>
    </w:p>
    <w:p w14:paraId="652A3722" w14:textId="77777777" w:rsidR="001A329B" w:rsidRDefault="001A329B">
      <w:pPr>
        <w:rPr>
          <w:rFonts w:hint="eastAsia"/>
        </w:rPr>
      </w:pPr>
      <w:r>
        <w:rPr>
          <w:rFonts w:hint="eastAsia"/>
        </w:rPr>
        <w:tab/>
        <w:t>益的拼音和组词是什么</w:t>
      </w:r>
    </w:p>
    <w:p w14:paraId="3DEBCF76" w14:textId="77777777" w:rsidR="001A329B" w:rsidRDefault="001A329B">
      <w:pPr>
        <w:rPr>
          <w:rFonts w:hint="eastAsia"/>
        </w:rPr>
      </w:pPr>
    </w:p>
    <w:p w14:paraId="258A335E" w14:textId="77777777" w:rsidR="001A329B" w:rsidRDefault="001A329B">
      <w:pPr>
        <w:rPr>
          <w:rFonts w:hint="eastAsia"/>
        </w:rPr>
      </w:pPr>
    </w:p>
    <w:p w14:paraId="7CAAF29C" w14:textId="77777777" w:rsidR="001A329B" w:rsidRDefault="001A329B">
      <w:pPr>
        <w:rPr>
          <w:rFonts w:hint="eastAsia"/>
        </w:rPr>
      </w:pPr>
      <w:r>
        <w:rPr>
          <w:rFonts w:hint="eastAsia"/>
        </w:rPr>
        <w:tab/>
        <w:t>汉字“益”是一个多义字，它在不同的语境中有着丰富的含义。从音韵学的角度来看，“益”的拼音是 yì，属于汉语拼音系统中的去声（第四声）。对于学习中文或者对汉字发音感兴趣的人来说，了解一个字的正确读音是非常重要的，因为这有助于准确地交流与表达。</w:t>
      </w:r>
    </w:p>
    <w:p w14:paraId="049B0D20" w14:textId="77777777" w:rsidR="001A329B" w:rsidRDefault="001A329B">
      <w:pPr>
        <w:rPr>
          <w:rFonts w:hint="eastAsia"/>
        </w:rPr>
      </w:pPr>
    </w:p>
    <w:p w14:paraId="5345A77C" w14:textId="77777777" w:rsidR="001A329B" w:rsidRDefault="001A329B">
      <w:pPr>
        <w:rPr>
          <w:rFonts w:hint="eastAsia"/>
        </w:rPr>
      </w:pPr>
    </w:p>
    <w:p w14:paraId="0AA62013" w14:textId="77777777" w:rsidR="001A329B" w:rsidRDefault="001A329B">
      <w:pPr>
        <w:rPr>
          <w:rFonts w:hint="eastAsia"/>
        </w:rPr>
      </w:pPr>
    </w:p>
    <w:p w14:paraId="21D7688F" w14:textId="77777777" w:rsidR="001A329B" w:rsidRDefault="001A329B">
      <w:pPr>
        <w:rPr>
          <w:rFonts w:hint="eastAsia"/>
        </w:rPr>
      </w:pPr>
      <w:r>
        <w:rPr>
          <w:rFonts w:hint="eastAsia"/>
        </w:rPr>
        <w:tab/>
        <w:t>探究“益”的起源及其本意</w:t>
      </w:r>
    </w:p>
    <w:p w14:paraId="39B0A801" w14:textId="77777777" w:rsidR="001A329B" w:rsidRDefault="001A329B">
      <w:pPr>
        <w:rPr>
          <w:rFonts w:hint="eastAsia"/>
        </w:rPr>
      </w:pPr>
    </w:p>
    <w:p w14:paraId="6956496B" w14:textId="77777777" w:rsidR="001A329B" w:rsidRDefault="001A329B">
      <w:pPr>
        <w:rPr>
          <w:rFonts w:hint="eastAsia"/>
        </w:rPr>
      </w:pPr>
    </w:p>
    <w:p w14:paraId="646228FC" w14:textId="77777777" w:rsidR="001A329B" w:rsidRDefault="001A329B">
      <w:pPr>
        <w:rPr>
          <w:rFonts w:hint="eastAsia"/>
        </w:rPr>
      </w:pPr>
      <w:r>
        <w:rPr>
          <w:rFonts w:hint="eastAsia"/>
        </w:rPr>
        <w:tab/>
        <w:t>追溯到古代，“益”字的构造蕴含着古人对世界的观察与理解。它的原始形态可能描绘了水从容器中溢出的情景，因此其本意是指增加、充实的意思。随着时间的发展，这个字的意义不断扩展，在现代汉语中，“益”不仅保留了原有的意思，还衍生出了许多新的用法，成为了一个具有广泛意义的词汇。</w:t>
      </w:r>
    </w:p>
    <w:p w14:paraId="2482294E" w14:textId="77777777" w:rsidR="001A329B" w:rsidRDefault="001A329B">
      <w:pPr>
        <w:rPr>
          <w:rFonts w:hint="eastAsia"/>
        </w:rPr>
      </w:pPr>
    </w:p>
    <w:p w14:paraId="6F0DF8BE" w14:textId="77777777" w:rsidR="001A329B" w:rsidRDefault="001A329B">
      <w:pPr>
        <w:rPr>
          <w:rFonts w:hint="eastAsia"/>
        </w:rPr>
      </w:pPr>
    </w:p>
    <w:p w14:paraId="2B5FED7E" w14:textId="77777777" w:rsidR="001A329B" w:rsidRDefault="001A329B">
      <w:pPr>
        <w:rPr>
          <w:rFonts w:hint="eastAsia"/>
        </w:rPr>
      </w:pPr>
    </w:p>
    <w:p w14:paraId="5A536F46" w14:textId="77777777" w:rsidR="001A329B" w:rsidRDefault="001A329B">
      <w:pPr>
        <w:rPr>
          <w:rFonts w:hint="eastAsia"/>
        </w:rPr>
      </w:pPr>
      <w:r>
        <w:rPr>
          <w:rFonts w:hint="eastAsia"/>
        </w:rPr>
        <w:tab/>
        <w:t>“益”在日常语言中的应用</w:t>
      </w:r>
    </w:p>
    <w:p w14:paraId="3EE28B63" w14:textId="77777777" w:rsidR="001A329B" w:rsidRDefault="001A329B">
      <w:pPr>
        <w:rPr>
          <w:rFonts w:hint="eastAsia"/>
        </w:rPr>
      </w:pPr>
    </w:p>
    <w:p w14:paraId="62F7E5EF" w14:textId="77777777" w:rsidR="001A329B" w:rsidRDefault="001A329B">
      <w:pPr>
        <w:rPr>
          <w:rFonts w:hint="eastAsia"/>
        </w:rPr>
      </w:pPr>
    </w:p>
    <w:p w14:paraId="494AF45A" w14:textId="77777777" w:rsidR="001A329B" w:rsidRDefault="001A329B">
      <w:pPr>
        <w:rPr>
          <w:rFonts w:hint="eastAsia"/>
        </w:rPr>
      </w:pPr>
      <w:r>
        <w:rPr>
          <w:rFonts w:hint="eastAsia"/>
        </w:rPr>
        <w:tab/>
        <w:t>在日常生活中，“益”常常出现在各种成语和短语之中。比如“受益匪浅”，意味着从中获得了很多好处；又如“精益求精”，表示追求更高的品质和更好的效果。这些表达都体现了“益”作为积极因素在人们心中的地位。“益”还可以与其他汉字组合成词，例如“利益”、“公益”等，用来描述事物的好处或公共的利益。</w:t>
      </w:r>
    </w:p>
    <w:p w14:paraId="4A1B0F73" w14:textId="77777777" w:rsidR="001A329B" w:rsidRDefault="001A329B">
      <w:pPr>
        <w:rPr>
          <w:rFonts w:hint="eastAsia"/>
        </w:rPr>
      </w:pPr>
    </w:p>
    <w:p w14:paraId="485671FD" w14:textId="77777777" w:rsidR="001A329B" w:rsidRDefault="001A329B">
      <w:pPr>
        <w:rPr>
          <w:rFonts w:hint="eastAsia"/>
        </w:rPr>
      </w:pPr>
    </w:p>
    <w:p w14:paraId="749867BC" w14:textId="77777777" w:rsidR="001A329B" w:rsidRDefault="001A329B">
      <w:pPr>
        <w:rPr>
          <w:rFonts w:hint="eastAsia"/>
        </w:rPr>
      </w:pPr>
    </w:p>
    <w:p w14:paraId="7C6B112D" w14:textId="77777777" w:rsidR="001A329B" w:rsidRDefault="001A329B">
      <w:pPr>
        <w:rPr>
          <w:rFonts w:hint="eastAsia"/>
        </w:rPr>
      </w:pPr>
      <w:r>
        <w:rPr>
          <w:rFonts w:hint="eastAsia"/>
        </w:rPr>
        <w:tab/>
        <w:t>“益”的组词示例</w:t>
      </w:r>
    </w:p>
    <w:p w14:paraId="474812C4" w14:textId="77777777" w:rsidR="001A329B" w:rsidRDefault="001A329B">
      <w:pPr>
        <w:rPr>
          <w:rFonts w:hint="eastAsia"/>
        </w:rPr>
      </w:pPr>
    </w:p>
    <w:p w14:paraId="56068DD6" w14:textId="77777777" w:rsidR="001A329B" w:rsidRDefault="001A329B">
      <w:pPr>
        <w:rPr>
          <w:rFonts w:hint="eastAsia"/>
        </w:rPr>
      </w:pPr>
    </w:p>
    <w:p w14:paraId="38DF21F3" w14:textId="77777777" w:rsidR="001A329B" w:rsidRDefault="001A329B">
      <w:pPr>
        <w:rPr>
          <w:rFonts w:hint="eastAsia"/>
        </w:rPr>
      </w:pPr>
      <w:r>
        <w:rPr>
          <w:rFonts w:hint="eastAsia"/>
        </w:rPr>
        <w:tab/>
        <w:t>为了更好地理解“益”的使用方法，下面列举一些常见的组词例子：</w:t>
      </w:r>
    </w:p>
    <w:p w14:paraId="4C359DBC" w14:textId="77777777" w:rsidR="001A329B" w:rsidRDefault="001A329B">
      <w:pPr>
        <w:rPr>
          <w:rFonts w:hint="eastAsia"/>
        </w:rPr>
      </w:pPr>
    </w:p>
    <w:p w14:paraId="3CF96111" w14:textId="77777777" w:rsidR="001A329B" w:rsidRDefault="001A329B">
      <w:pPr>
        <w:rPr>
          <w:rFonts w:hint="eastAsia"/>
        </w:rPr>
      </w:pPr>
      <w:r>
        <w:rPr>
          <w:rFonts w:hint="eastAsia"/>
        </w:rPr>
        <w:t>- 益处：指某事物带来的正面影响或价值。</w:t>
      </w:r>
    </w:p>
    <w:p w14:paraId="12EBF0DF" w14:textId="77777777" w:rsidR="001A329B" w:rsidRDefault="001A329B">
      <w:pPr>
        <w:rPr>
          <w:rFonts w:hint="eastAsia"/>
        </w:rPr>
      </w:pPr>
    </w:p>
    <w:p w14:paraId="701CD38F" w14:textId="77777777" w:rsidR="001A329B" w:rsidRDefault="001A329B">
      <w:pPr>
        <w:rPr>
          <w:rFonts w:hint="eastAsia"/>
        </w:rPr>
      </w:pPr>
      <w:r>
        <w:rPr>
          <w:rFonts w:hint="eastAsia"/>
        </w:rPr>
        <w:t>- 益友：形容那些能够给予帮助和支持的朋友。</w:t>
      </w:r>
    </w:p>
    <w:p w14:paraId="4EE10FFD" w14:textId="77777777" w:rsidR="001A329B" w:rsidRDefault="001A329B">
      <w:pPr>
        <w:rPr>
          <w:rFonts w:hint="eastAsia"/>
        </w:rPr>
      </w:pPr>
    </w:p>
    <w:p w14:paraId="4C03E48D" w14:textId="77777777" w:rsidR="001A329B" w:rsidRDefault="001A329B">
      <w:pPr>
        <w:rPr>
          <w:rFonts w:hint="eastAsia"/>
        </w:rPr>
      </w:pPr>
      <w:r>
        <w:rPr>
          <w:rFonts w:hint="eastAsia"/>
        </w:rPr>
        <w:t>- 收益：通常用于经济领域，指投资后所得到的回报。</w:t>
      </w:r>
    </w:p>
    <w:p w14:paraId="2F3EA5A1" w14:textId="77777777" w:rsidR="001A329B" w:rsidRDefault="001A329B">
      <w:pPr>
        <w:rPr>
          <w:rFonts w:hint="eastAsia"/>
        </w:rPr>
      </w:pPr>
    </w:p>
    <w:p w14:paraId="640A10B3" w14:textId="77777777" w:rsidR="001A329B" w:rsidRDefault="001A329B">
      <w:pPr>
        <w:rPr>
          <w:rFonts w:hint="eastAsia"/>
        </w:rPr>
      </w:pPr>
      <w:r>
        <w:rPr>
          <w:rFonts w:hint="eastAsia"/>
        </w:rPr>
        <w:t>- 延年益寿：这是一个成语，表达了希望他人健康长寿的美好愿望。</w:t>
      </w:r>
    </w:p>
    <w:p w14:paraId="488AE327" w14:textId="77777777" w:rsidR="001A329B" w:rsidRDefault="001A329B">
      <w:pPr>
        <w:rPr>
          <w:rFonts w:hint="eastAsia"/>
        </w:rPr>
      </w:pPr>
    </w:p>
    <w:p w14:paraId="137C7CAD" w14:textId="77777777" w:rsidR="001A329B" w:rsidRDefault="001A329B">
      <w:pPr>
        <w:rPr>
          <w:rFonts w:hint="eastAsia"/>
        </w:rPr>
      </w:pPr>
      <w:r>
        <w:rPr>
          <w:rFonts w:hint="eastAsia"/>
        </w:rPr>
        <w:t>通过这样的组词，我们可以看到“益”字在不同场景下的灵活运用。</w:t>
      </w:r>
    </w:p>
    <w:p w14:paraId="6E7AE32E" w14:textId="77777777" w:rsidR="001A329B" w:rsidRDefault="001A329B">
      <w:pPr>
        <w:rPr>
          <w:rFonts w:hint="eastAsia"/>
        </w:rPr>
      </w:pPr>
    </w:p>
    <w:p w14:paraId="3985FB11" w14:textId="77777777" w:rsidR="001A329B" w:rsidRDefault="001A329B">
      <w:pPr>
        <w:rPr>
          <w:rFonts w:hint="eastAsia"/>
        </w:rPr>
      </w:pPr>
    </w:p>
    <w:p w14:paraId="11C09256" w14:textId="77777777" w:rsidR="001A329B" w:rsidRDefault="001A329B">
      <w:pPr>
        <w:rPr>
          <w:rFonts w:hint="eastAsia"/>
        </w:rPr>
      </w:pPr>
    </w:p>
    <w:p w14:paraId="4A893AF2" w14:textId="77777777" w:rsidR="001A329B" w:rsidRDefault="001A329B">
      <w:pPr>
        <w:rPr>
          <w:rFonts w:hint="eastAsia"/>
        </w:rPr>
      </w:pPr>
      <w:r>
        <w:rPr>
          <w:rFonts w:hint="eastAsia"/>
        </w:rPr>
        <w:tab/>
        <w:t>最后的总结“益”的多元性</w:t>
      </w:r>
    </w:p>
    <w:p w14:paraId="62194E32" w14:textId="77777777" w:rsidR="001A329B" w:rsidRDefault="001A329B">
      <w:pPr>
        <w:rPr>
          <w:rFonts w:hint="eastAsia"/>
        </w:rPr>
      </w:pPr>
    </w:p>
    <w:p w14:paraId="61C9366C" w14:textId="77777777" w:rsidR="001A329B" w:rsidRDefault="001A329B">
      <w:pPr>
        <w:rPr>
          <w:rFonts w:hint="eastAsia"/>
        </w:rPr>
      </w:pPr>
    </w:p>
    <w:p w14:paraId="10D78556" w14:textId="77777777" w:rsidR="001A329B" w:rsidRDefault="001A329B">
      <w:pPr>
        <w:rPr>
          <w:rFonts w:hint="eastAsia"/>
        </w:rPr>
      </w:pPr>
      <w:r>
        <w:rPr>
          <w:rFonts w:hint="eastAsia"/>
        </w:rPr>
        <w:tab/>
        <w:t>“益”不仅仅是一个简单的汉字，它承载着深厚的文化内涵，并且在现代社会中依然扮演着重要的角色。无论是个人成长还是社会发展，“益”的概念都是不可或缺的一部分。通过对“益”的深入探讨，我们不仅可以加深对中国传统文化的理解，也能更好地把握当今社会的价值取向。</w:t>
      </w:r>
    </w:p>
    <w:p w14:paraId="51626C8A" w14:textId="77777777" w:rsidR="001A329B" w:rsidRDefault="001A329B">
      <w:pPr>
        <w:rPr>
          <w:rFonts w:hint="eastAsia"/>
        </w:rPr>
      </w:pPr>
    </w:p>
    <w:p w14:paraId="1766B6DC" w14:textId="77777777" w:rsidR="001A329B" w:rsidRDefault="001A329B">
      <w:pPr>
        <w:rPr>
          <w:rFonts w:hint="eastAsia"/>
        </w:rPr>
      </w:pPr>
    </w:p>
    <w:p w14:paraId="43179D32" w14:textId="77777777" w:rsidR="001A329B" w:rsidRDefault="001A32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807AF" w14:textId="5A81DD67" w:rsidR="009F0A3F" w:rsidRDefault="009F0A3F"/>
    <w:sectPr w:rsidR="009F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3F"/>
    <w:rsid w:val="001A329B"/>
    <w:rsid w:val="002C4F04"/>
    <w:rsid w:val="009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E8EE5-A287-4E61-89FE-B66FA947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